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34" w:rsidRDefault="00FF45B4" w:rsidP="00391EC8">
      <w:pPr>
        <w:ind w:left="-851" w:right="-1134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-119380</wp:posOffset>
            </wp:positionV>
            <wp:extent cx="1263015" cy="1600200"/>
            <wp:effectExtent l="0" t="0" r="0" b="0"/>
            <wp:wrapNone/>
            <wp:docPr id="10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EC1">
        <w:rPr>
          <w:noProof/>
          <w:lang w:eastAsia="fr-FR"/>
        </w:rPr>
        <w:drawing>
          <wp:inline distT="0" distB="0" distL="0" distR="0">
            <wp:extent cx="7101840" cy="7498080"/>
            <wp:effectExtent l="0" t="0" r="0" b="0"/>
            <wp:docPr id="1" name="Image 12" descr="E:\ORIENTATION Le Mans\Orientation Parking des granges 2015 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E:\ORIENTATION Le Mans\Orientation Parking des granges 2015 DEM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74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934" w:rsidRDefault="00FF45B4" w:rsidP="00A53934">
      <w:pPr>
        <w:ind w:left="-1134" w:right="-1134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3407410</wp:posOffset>
            </wp:positionH>
            <wp:positionV relativeFrom="paragraph">
              <wp:posOffset>-2540</wp:posOffset>
            </wp:positionV>
            <wp:extent cx="2927350" cy="2489200"/>
            <wp:effectExtent l="0" t="0" r="0" b="0"/>
            <wp:wrapNone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293370</wp:posOffset>
                </wp:positionV>
                <wp:extent cx="3652520" cy="457200"/>
                <wp:effectExtent l="8890" t="6350" r="571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2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934" w:rsidRDefault="00A53934" w:rsidP="00A539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Balise n°50</w:t>
                            </w:r>
                          </w:p>
                          <w:p w:rsidR="00A53934" w:rsidRPr="009705B0" w:rsidRDefault="00391EC8" w:rsidP="00A539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Butte (petit point marron)</w:t>
                            </w:r>
                          </w:p>
                          <w:p w:rsidR="00A53934" w:rsidRPr="009B6D48" w:rsidRDefault="00A53934" w:rsidP="00A539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3.9pt;margin-top:23.1pt;width:287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">
                <v:textbox>
                  <w:txbxContent>
                    <w:p w:rsidR="00A53934" w:rsidRDefault="00A53934" w:rsidP="00A539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Balise n°50</w:t>
                      </w:r>
                    </w:p>
                    <w:p w:rsidR="00A53934" w:rsidRPr="009705B0" w:rsidRDefault="00391EC8" w:rsidP="00A53934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Butte (petit point marron)</w:t>
                      </w:r>
                    </w:p>
                    <w:p w:rsidR="00A53934" w:rsidRPr="009B6D48" w:rsidRDefault="00A53934" w:rsidP="00A539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1113155</wp:posOffset>
                </wp:positionV>
                <wp:extent cx="3652520" cy="810260"/>
                <wp:effectExtent l="8890" t="6985" r="571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252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934" w:rsidRPr="00D74843" w:rsidRDefault="00A53934" w:rsidP="00A539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84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Règles de sécurité :</w:t>
                            </w:r>
                          </w:p>
                          <w:p w:rsidR="00A53934" w:rsidRDefault="00A53934" w:rsidP="00A539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48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 pas sortir des limites imposées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(route, sentiers, ligne haute tension).</w:t>
                            </w:r>
                          </w:p>
                          <w:p w:rsidR="00A53934" w:rsidRPr="00D74843" w:rsidRDefault="00A53934" w:rsidP="00A539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 pas franchir les zones délimitées par la rubalise</w:t>
                            </w:r>
                          </w:p>
                          <w:p w:rsidR="00A53934" w:rsidRPr="00D74843" w:rsidRDefault="00A53934" w:rsidP="00A539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48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Rester groupés, ne jamais se séparer de ses équipiers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53934" w:rsidRPr="00D74843" w:rsidRDefault="00A53934" w:rsidP="00A539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48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Revenir au point de départ dès que l’on entend le signal de fin de jeu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3.9pt;margin-top:87.65pt;width:287.6pt;height:6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">
                <v:textbox>
                  <w:txbxContent>
                    <w:p w:rsidR="00A53934" w:rsidRPr="00D74843" w:rsidRDefault="00A53934" w:rsidP="00A539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84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Règles de sécurité :</w:t>
                      </w:r>
                    </w:p>
                    <w:p w:rsidR="00A53934" w:rsidRDefault="00A53934" w:rsidP="00A5393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4843">
                        <w:rPr>
                          <w:rFonts w:ascii="Arial" w:hAnsi="Arial" w:cs="Arial"/>
                          <w:sz w:val="16"/>
                          <w:szCs w:val="16"/>
                        </w:rPr>
                        <w:t>Ne pas sortir des limites imposées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(route, sentiers, ligne haute tension).</w:t>
                      </w:r>
                    </w:p>
                    <w:p w:rsidR="00A53934" w:rsidRPr="00D74843" w:rsidRDefault="00A53934" w:rsidP="00A5393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Ne pas franchir les zones délimitées par la rubalise</w:t>
                      </w:r>
                    </w:p>
                    <w:p w:rsidR="00A53934" w:rsidRPr="00D74843" w:rsidRDefault="00A53934" w:rsidP="00A5393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4843">
                        <w:rPr>
                          <w:rFonts w:ascii="Arial" w:hAnsi="Arial" w:cs="Arial"/>
                          <w:sz w:val="16"/>
                          <w:szCs w:val="16"/>
                        </w:rPr>
                        <w:t>Rester groupés, ne jamais se séparer de ses équipiers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A53934" w:rsidRPr="00D74843" w:rsidRDefault="00A53934" w:rsidP="00A539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4843">
                        <w:rPr>
                          <w:rFonts w:ascii="Arial" w:hAnsi="Arial" w:cs="Arial"/>
                          <w:sz w:val="16"/>
                          <w:szCs w:val="16"/>
                        </w:rPr>
                        <w:t>Revenir au point de départ dès que l’on entend le signal de fin de jeu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53934" w:rsidRDefault="00A53934" w:rsidP="00A53934">
      <w:pPr>
        <w:ind w:left="-1134" w:right="-1134"/>
      </w:pPr>
    </w:p>
    <w:p w:rsidR="00A53934" w:rsidRDefault="00A53934" w:rsidP="00A53934">
      <w:pPr>
        <w:ind w:left="-1134" w:right="-1134"/>
      </w:pPr>
    </w:p>
    <w:p w:rsidR="00A53934" w:rsidRDefault="00A53934" w:rsidP="00A53934">
      <w:pPr>
        <w:ind w:left="-1134" w:right="-1134"/>
      </w:pPr>
    </w:p>
    <w:p w:rsidR="00A53934" w:rsidRDefault="00A53934" w:rsidP="00A53934">
      <w:pPr>
        <w:ind w:left="-1134" w:right="-1134"/>
      </w:pPr>
    </w:p>
    <w:p w:rsidR="00A53934" w:rsidRDefault="00A53934" w:rsidP="00A53934">
      <w:pPr>
        <w:ind w:left="-1134" w:right="-1134"/>
      </w:pPr>
    </w:p>
    <w:p w:rsidR="002D46C7" w:rsidRDefault="002D46C7" w:rsidP="00A53934">
      <w:pPr>
        <w:ind w:left="-1134" w:right="-1134"/>
      </w:pPr>
    </w:p>
    <w:sectPr w:rsidR="002D46C7" w:rsidSect="00A5393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34"/>
    <w:rsid w:val="00066E6B"/>
    <w:rsid w:val="002D46C7"/>
    <w:rsid w:val="00391EC8"/>
    <w:rsid w:val="0081007E"/>
    <w:rsid w:val="00A53934"/>
    <w:rsid w:val="00AE3EB6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087D4-EF5A-4814-9277-1CC3402E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93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9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Circo</dc:creator>
  <cp:keywords/>
  <cp:lastModifiedBy>ppierre</cp:lastModifiedBy>
  <cp:revision>2</cp:revision>
  <dcterms:created xsi:type="dcterms:W3CDTF">2018-12-11T09:08:00Z</dcterms:created>
  <dcterms:modified xsi:type="dcterms:W3CDTF">2018-12-11T09:08:00Z</dcterms:modified>
</cp:coreProperties>
</file>