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20" w:rsidRDefault="00286720" w:rsidP="00286720">
      <w:pPr>
        <w:jc w:val="center"/>
        <w:rPr>
          <w:sz w:val="32"/>
          <w:szCs w:val="32"/>
        </w:rPr>
      </w:pPr>
      <w:r w:rsidRPr="00415F59">
        <w:rPr>
          <w:sz w:val="32"/>
          <w:szCs w:val="32"/>
        </w:rPr>
        <w:t>Mener une enquête documentée pour réfléchir à partir d’un extrait de film</w:t>
      </w:r>
    </w:p>
    <w:p w:rsidR="00286720" w:rsidRPr="004A19DD" w:rsidRDefault="00C56613" w:rsidP="00C56613">
      <w:pPr>
        <w:numPr>
          <w:ilvl w:val="0"/>
          <w:numId w:val="1"/>
        </w:numPr>
        <w:jc w:val="center"/>
      </w:pPr>
      <w:hyperlink r:id="rId5" w:history="1">
        <w:r w:rsidRPr="00FF0E39">
          <w:rPr>
            <w:rStyle w:val="Lienhypertexte"/>
          </w:rPr>
          <w:t>https://www.youtube.com/watch?v=KMlK3PM85qs</w:t>
        </w:r>
      </w:hyperlink>
      <w:bookmarkStart w:id="0" w:name="_GoBack"/>
      <w:bookmarkEnd w:id="0"/>
    </w:p>
    <w:p w:rsidR="00286720" w:rsidRDefault="00286720" w:rsidP="00286720">
      <w:pPr>
        <w:jc w:val="center"/>
        <w:rPr>
          <w:sz w:val="32"/>
          <w:szCs w:val="32"/>
        </w:rPr>
      </w:pPr>
      <w:r>
        <w:rPr>
          <w:sz w:val="32"/>
          <w:szCs w:val="32"/>
        </w:rPr>
        <w:t>Documentation 3</w:t>
      </w:r>
    </w:p>
    <w:p w:rsidR="00286720" w:rsidRDefault="00286720" w:rsidP="00286720">
      <w:pPr>
        <w:rPr>
          <w:sz w:val="24"/>
          <w:szCs w:val="24"/>
        </w:rPr>
      </w:pPr>
    </w:p>
    <w:p w:rsidR="00286720" w:rsidRDefault="00286720" w:rsidP="00286720">
      <w:pPr>
        <w:rPr>
          <w:b/>
          <w:sz w:val="28"/>
          <w:szCs w:val="28"/>
        </w:rPr>
      </w:pPr>
      <w:r w:rsidRPr="00286720">
        <w:rPr>
          <w:b/>
          <w:sz w:val="28"/>
          <w:szCs w:val="28"/>
        </w:rPr>
        <w:t>Choix de la réalisation du film</w:t>
      </w:r>
    </w:p>
    <w:p w:rsidR="00286720" w:rsidRDefault="00286720" w:rsidP="00286720">
      <w:r>
        <w:t xml:space="preserve">Regardez à nouveau l’extrait du film </w:t>
      </w:r>
      <w:r>
        <w:rPr>
          <w:i/>
        </w:rPr>
        <w:t>La vie est belle</w:t>
      </w:r>
      <w:r>
        <w:t xml:space="preserve"> pour pouvoir compléter le tableau sur les choix concernant la réalisation du film.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6720" w:rsidTr="00286720">
        <w:tc>
          <w:tcPr>
            <w:tcW w:w="4531" w:type="dxa"/>
          </w:tcPr>
          <w:p w:rsidR="00286720" w:rsidRDefault="00286720" w:rsidP="00286720">
            <w:r>
              <w:t xml:space="preserve">Décor </w:t>
            </w:r>
          </w:p>
        </w:tc>
        <w:tc>
          <w:tcPr>
            <w:tcW w:w="4531" w:type="dxa"/>
          </w:tcPr>
          <w:p w:rsidR="00286720" w:rsidRDefault="00286720" w:rsidP="00286720"/>
          <w:p w:rsidR="00286720" w:rsidRDefault="00286720" w:rsidP="00286720"/>
          <w:p w:rsidR="00286720" w:rsidRDefault="00286720" w:rsidP="00286720"/>
          <w:p w:rsidR="00286720" w:rsidRDefault="00286720" w:rsidP="00286720"/>
        </w:tc>
      </w:tr>
      <w:tr w:rsidR="00286720" w:rsidTr="00286720">
        <w:tc>
          <w:tcPr>
            <w:tcW w:w="4531" w:type="dxa"/>
          </w:tcPr>
          <w:p w:rsidR="00286720" w:rsidRDefault="00286720" w:rsidP="00286720">
            <w:pPr>
              <w:rPr>
                <w:rFonts w:cstheme="minorHAnsi"/>
              </w:rPr>
            </w:pPr>
            <w:r>
              <w:rPr>
                <w:rFonts w:cstheme="minorHAnsi"/>
              </w:rPr>
              <w:t>Costumes</w:t>
            </w:r>
          </w:p>
          <w:p w:rsidR="00286720" w:rsidRDefault="00286720" w:rsidP="00286720">
            <w:pPr>
              <w:rPr>
                <w:rFonts w:cstheme="minorHAnsi"/>
              </w:rPr>
            </w:pPr>
          </w:p>
          <w:p w:rsidR="00286720" w:rsidRDefault="00286720" w:rsidP="00286720">
            <w:pPr>
              <w:rPr>
                <w:rFonts w:cstheme="minorHAnsi"/>
              </w:rPr>
            </w:pPr>
          </w:p>
          <w:p w:rsidR="00286720" w:rsidRDefault="00286720" w:rsidP="00286720"/>
        </w:tc>
        <w:tc>
          <w:tcPr>
            <w:tcW w:w="4531" w:type="dxa"/>
          </w:tcPr>
          <w:p w:rsidR="00286720" w:rsidRDefault="00286720" w:rsidP="00286720"/>
        </w:tc>
      </w:tr>
      <w:tr w:rsidR="00286720" w:rsidTr="00286720">
        <w:tc>
          <w:tcPr>
            <w:tcW w:w="4531" w:type="dxa"/>
          </w:tcPr>
          <w:p w:rsidR="00286720" w:rsidRDefault="00286720" w:rsidP="00286720">
            <w:r>
              <w:t xml:space="preserve">Musique </w:t>
            </w:r>
          </w:p>
        </w:tc>
        <w:tc>
          <w:tcPr>
            <w:tcW w:w="4531" w:type="dxa"/>
          </w:tcPr>
          <w:p w:rsidR="00286720" w:rsidRDefault="00286720" w:rsidP="00286720"/>
          <w:p w:rsidR="00286720" w:rsidRDefault="00286720" w:rsidP="00286720"/>
          <w:p w:rsidR="00286720" w:rsidRDefault="00286720" w:rsidP="00286720"/>
          <w:p w:rsidR="00286720" w:rsidRDefault="00286720" w:rsidP="00286720"/>
        </w:tc>
      </w:tr>
      <w:tr w:rsidR="00286720" w:rsidTr="00286720">
        <w:tc>
          <w:tcPr>
            <w:tcW w:w="4531" w:type="dxa"/>
          </w:tcPr>
          <w:p w:rsidR="00286720" w:rsidRDefault="00286720" w:rsidP="00286720">
            <w:r>
              <w:t xml:space="preserve">Dialogues </w:t>
            </w:r>
          </w:p>
        </w:tc>
        <w:tc>
          <w:tcPr>
            <w:tcW w:w="4531" w:type="dxa"/>
          </w:tcPr>
          <w:p w:rsidR="00286720" w:rsidRDefault="00286720" w:rsidP="00286720">
            <w:r>
              <w:t>-ton :</w:t>
            </w:r>
          </w:p>
          <w:p w:rsidR="00286720" w:rsidRDefault="00286720" w:rsidP="00286720"/>
          <w:p w:rsidR="00286720" w:rsidRDefault="00286720" w:rsidP="00286720">
            <w:r>
              <w:t>-émotions dégagées par le père :</w:t>
            </w:r>
          </w:p>
          <w:p w:rsidR="00286720" w:rsidRDefault="00286720" w:rsidP="00286720"/>
          <w:p w:rsidR="00286720" w:rsidRDefault="00286720" w:rsidP="00286720">
            <w:r>
              <w:t>-émotions dégagées par l’enfant :</w:t>
            </w:r>
          </w:p>
          <w:p w:rsidR="00286720" w:rsidRDefault="00286720" w:rsidP="00286720"/>
          <w:p w:rsidR="00286720" w:rsidRDefault="00286720" w:rsidP="00286720"/>
        </w:tc>
      </w:tr>
    </w:tbl>
    <w:p w:rsidR="00286720" w:rsidRPr="007642B1" w:rsidRDefault="00286720" w:rsidP="00286720">
      <w:pPr>
        <w:rPr>
          <w:sz w:val="18"/>
          <w:szCs w:val="18"/>
        </w:rPr>
      </w:pPr>
      <w:r w:rsidRPr="007642B1">
        <w:rPr>
          <w:sz w:val="18"/>
          <w:szCs w:val="18"/>
        </w:rPr>
        <w:t xml:space="preserve">*plan américain : Le </w:t>
      </w:r>
      <w:r w:rsidRPr="007642B1">
        <w:rPr>
          <w:rStyle w:val="Accentuation"/>
          <w:sz w:val="18"/>
          <w:szCs w:val="18"/>
        </w:rPr>
        <w:t>plan américain</w:t>
      </w:r>
      <w:r w:rsidRPr="007642B1">
        <w:rPr>
          <w:sz w:val="18"/>
          <w:szCs w:val="18"/>
        </w:rPr>
        <w:t xml:space="preserve"> est une manière de cadrer un personnage ou un groupe de personnages à mi-cuisse, au </w:t>
      </w:r>
      <w:r w:rsidRPr="007642B1">
        <w:rPr>
          <w:rStyle w:val="Accentuation"/>
          <w:sz w:val="18"/>
          <w:szCs w:val="18"/>
        </w:rPr>
        <w:t>cinéma</w:t>
      </w:r>
      <w:r w:rsidRPr="007642B1">
        <w:rPr>
          <w:sz w:val="18"/>
          <w:szCs w:val="18"/>
        </w:rPr>
        <w:t xml:space="preserve"> comme en photographie</w:t>
      </w:r>
    </w:p>
    <w:p w:rsidR="007642B1" w:rsidRDefault="007642B1"/>
    <w:p w:rsidR="0017107C" w:rsidRDefault="00286720">
      <w:r>
        <w:t>Quel stratagème utilise le père pour finalement convaincre son fils de rester dans le camp ?</w:t>
      </w:r>
    </w:p>
    <w:sectPr w:rsidR="0017107C" w:rsidSect="002867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8A1"/>
    <w:multiLevelType w:val="hybridMultilevel"/>
    <w:tmpl w:val="D19A7DF6"/>
    <w:lvl w:ilvl="0" w:tplc="A2B0D1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B872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C017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2CD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84FC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7084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F46C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F4CD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CA31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0"/>
    <w:rsid w:val="0017107C"/>
    <w:rsid w:val="00286720"/>
    <w:rsid w:val="007642B1"/>
    <w:rsid w:val="00C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19CD"/>
  <w15:chartTrackingRefBased/>
  <w15:docId w15:val="{443C9A05-56E7-4D73-9D1E-41E9AA6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86720"/>
    <w:rPr>
      <w:i/>
      <w:iCs/>
    </w:rPr>
  </w:style>
  <w:style w:type="character" w:styleId="Lienhypertexte">
    <w:name w:val="Hyperlink"/>
    <w:basedOn w:val="Policepardfaut"/>
    <w:uiPriority w:val="99"/>
    <w:unhideWhenUsed/>
    <w:rsid w:val="00C56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lK3PM85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3</cp:revision>
  <dcterms:created xsi:type="dcterms:W3CDTF">2024-06-11T08:35:00Z</dcterms:created>
  <dcterms:modified xsi:type="dcterms:W3CDTF">2024-06-11T09:45:00Z</dcterms:modified>
</cp:coreProperties>
</file>