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1681"/>
        <w:gridCol w:w="9066"/>
        <w:gridCol w:w="11"/>
      </w:tblGrid>
      <w:tr w:rsidR="00860B50" w:rsidTr="00413B15">
        <w:trPr>
          <w:gridAfter w:val="1"/>
          <w:wAfter w:w="11" w:type="dxa"/>
          <w:trHeight w:val="993"/>
        </w:trPr>
        <w:tc>
          <w:tcPr>
            <w:tcW w:w="1696" w:type="dxa"/>
            <w:gridSpan w:val="2"/>
          </w:tcPr>
          <w:p w:rsidR="00860B50" w:rsidRDefault="00860B50" w:rsidP="005577A0">
            <w:r>
              <w:rPr>
                <w:rFonts w:eastAsia="Times New Roman" w:cs="Arial"/>
                <w:b/>
                <w:noProof/>
                <w:color w:val="2E74B5" w:themeColor="accent1" w:themeShade="BF"/>
                <w:sz w:val="32"/>
                <w:szCs w:val="32"/>
                <w:lang w:eastAsia="fr-FR"/>
              </w:rPr>
              <w:drawing>
                <wp:inline distT="0" distB="0" distL="0" distR="0" wp14:anchorId="1EAE2521" wp14:editId="19D3187D">
                  <wp:extent cx="505912" cy="609503"/>
                  <wp:effectExtent l="0" t="0" r="889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a.jpg"/>
                          <pic:cNvPicPr/>
                        </pic:nvPicPr>
                        <pic:blipFill>
                          <a:blip r:embed="rId6" cstate="email">
                            <a:extLst>
                              <a:ext uri="{28A0092B-C50C-407E-A947-70E740481C1C}">
                                <a14:useLocalDpi xmlns:a14="http://schemas.microsoft.com/office/drawing/2010/main"/>
                              </a:ext>
                            </a:extLst>
                          </a:blip>
                          <a:stretch>
                            <a:fillRect/>
                          </a:stretch>
                        </pic:blipFill>
                        <pic:spPr>
                          <a:xfrm>
                            <a:off x="0" y="0"/>
                            <a:ext cx="550788" cy="663568"/>
                          </a:xfrm>
                          <a:prstGeom prst="rect">
                            <a:avLst/>
                          </a:prstGeom>
                        </pic:spPr>
                      </pic:pic>
                    </a:graphicData>
                  </a:graphic>
                </wp:inline>
              </w:drawing>
            </w:r>
          </w:p>
        </w:tc>
        <w:tc>
          <w:tcPr>
            <w:tcW w:w="9066" w:type="dxa"/>
          </w:tcPr>
          <w:p w:rsidR="00860B50" w:rsidRDefault="00860B50" w:rsidP="005577A0">
            <w:pPr>
              <w:jc w:val="center"/>
              <w:rPr>
                <w:rFonts w:eastAsia="Times New Roman" w:cs="Arial"/>
                <w:b/>
                <w:color w:val="2E74B5" w:themeColor="accent1" w:themeShade="BF"/>
                <w:sz w:val="32"/>
                <w:szCs w:val="32"/>
                <w:lang w:eastAsia="fr-FR"/>
              </w:rPr>
            </w:pPr>
            <w:r>
              <w:rPr>
                <w:rFonts w:eastAsia="Times New Roman" w:cs="Arial"/>
                <w:b/>
                <w:color w:val="2E74B5" w:themeColor="accent1" w:themeShade="BF"/>
                <w:sz w:val="32"/>
                <w:szCs w:val="32"/>
                <w:lang w:eastAsia="fr-FR"/>
              </w:rPr>
              <w:t>Education Physique et Sportive et activité physique à l’école</w:t>
            </w:r>
          </w:p>
          <w:p w:rsidR="00860B50" w:rsidRPr="00982831" w:rsidRDefault="00860B50" w:rsidP="008E6E1E">
            <w:pPr>
              <w:jc w:val="center"/>
              <w:rPr>
                <w:rFonts w:eastAsia="Times New Roman" w:cs="Arial"/>
                <w:b/>
                <w:color w:val="2E74B5" w:themeColor="accent1" w:themeShade="BF"/>
                <w:sz w:val="24"/>
                <w:lang w:eastAsia="fr-FR"/>
              </w:rPr>
            </w:pPr>
            <w:r>
              <w:rPr>
                <w:rFonts w:eastAsia="Times New Roman" w:cs="Arial"/>
                <w:b/>
                <w:color w:val="2E74B5" w:themeColor="accent1" w:themeShade="BF"/>
                <w:sz w:val="32"/>
                <w:szCs w:val="32"/>
                <w:lang w:eastAsia="fr-FR"/>
              </w:rPr>
              <w:t xml:space="preserve">Recommandations et propositions </w:t>
            </w:r>
            <w:r w:rsidR="008E6E1E">
              <w:rPr>
                <w:rFonts w:eastAsia="Times New Roman" w:cs="Arial"/>
                <w:b/>
                <w:color w:val="2E74B5" w:themeColor="accent1" w:themeShade="BF"/>
                <w:sz w:val="32"/>
                <w:szCs w:val="32"/>
                <w:lang w:eastAsia="fr-FR"/>
              </w:rPr>
              <w:t>à partir du 2 novembre</w:t>
            </w:r>
          </w:p>
        </w:tc>
      </w:tr>
      <w:tr w:rsidR="00860B50" w:rsidTr="00413B15">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shd w:val="clear" w:color="auto" w:fill="D5DCE4" w:themeFill="text2" w:themeFillTint="33"/>
          </w:tcPr>
          <w:p w:rsidR="00860B50" w:rsidRDefault="00860B50" w:rsidP="005577A0">
            <w:pPr>
              <w:jc w:val="center"/>
              <w:rPr>
                <w:rFonts w:eastAsia="Times New Roman" w:cs="Arial"/>
                <w:b/>
                <w:color w:val="2E74B5" w:themeColor="accent1" w:themeShade="BF"/>
                <w:sz w:val="24"/>
                <w:lang w:eastAsia="fr-FR"/>
              </w:rPr>
            </w:pPr>
            <w:r>
              <w:rPr>
                <w:rFonts w:eastAsia="Times New Roman" w:cs="Arial"/>
                <w:b/>
                <w:color w:val="2E74B5" w:themeColor="accent1" w:themeShade="BF"/>
                <w:sz w:val="24"/>
                <w:lang w:eastAsia="fr-FR"/>
              </w:rPr>
              <w:t>RAPPEL DES FONDAMENTAUX DU PROTOCOLE SANITAIRE</w:t>
            </w:r>
          </w:p>
        </w:tc>
      </w:tr>
      <w:tr w:rsidR="00860B50" w:rsidTr="00413B15">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shd w:val="clear" w:color="auto" w:fill="D5DCE4" w:themeFill="text2" w:themeFillTint="33"/>
          </w:tcPr>
          <w:p w:rsidR="00860B50" w:rsidRPr="00711225" w:rsidRDefault="00860B50" w:rsidP="00333CB2">
            <w:pPr>
              <w:pStyle w:val="Default"/>
              <w:numPr>
                <w:ilvl w:val="0"/>
                <w:numId w:val="1"/>
              </w:numPr>
              <w:spacing w:before="120" w:after="120"/>
              <w:ind w:left="714" w:hanging="357"/>
              <w:rPr>
                <w:color w:val="1F4E79" w:themeColor="accent1" w:themeShade="80"/>
                <w:sz w:val="22"/>
                <w:szCs w:val="22"/>
              </w:rPr>
            </w:pPr>
            <w:r>
              <w:rPr>
                <w:bCs/>
                <w:color w:val="1F4E79" w:themeColor="accent1" w:themeShade="80"/>
                <w:sz w:val="22"/>
                <w:szCs w:val="22"/>
              </w:rPr>
              <w:t>Maintenir</w:t>
            </w:r>
            <w:r w:rsidRPr="00711225">
              <w:rPr>
                <w:bCs/>
                <w:color w:val="1F4E79" w:themeColor="accent1" w:themeShade="80"/>
                <w:sz w:val="22"/>
                <w:szCs w:val="22"/>
              </w:rPr>
              <w:t xml:space="preserve"> la distanciation physique </w:t>
            </w:r>
          </w:p>
          <w:p w:rsidR="00860B50" w:rsidRPr="00711225" w:rsidRDefault="00860B50" w:rsidP="00333CB2">
            <w:pPr>
              <w:pStyle w:val="Default"/>
              <w:numPr>
                <w:ilvl w:val="0"/>
                <w:numId w:val="1"/>
              </w:numPr>
              <w:spacing w:before="120" w:after="120"/>
              <w:ind w:left="714" w:hanging="357"/>
              <w:rPr>
                <w:rFonts w:ascii="Wingdings" w:hAnsi="Wingdings" w:cs="Wingdings"/>
                <w:color w:val="1F4E79" w:themeColor="accent1" w:themeShade="80"/>
                <w:sz w:val="22"/>
                <w:szCs w:val="22"/>
              </w:rPr>
            </w:pPr>
            <w:r w:rsidRPr="00711225">
              <w:rPr>
                <w:bCs/>
                <w:color w:val="1F4E79" w:themeColor="accent1" w:themeShade="80"/>
                <w:sz w:val="22"/>
                <w:szCs w:val="22"/>
              </w:rPr>
              <w:t>Appliquer les gestes barrière</w:t>
            </w:r>
            <w:r w:rsidR="00C14FCB">
              <w:rPr>
                <w:bCs/>
                <w:color w:val="1F4E79" w:themeColor="accent1" w:themeShade="80"/>
                <w:sz w:val="22"/>
                <w:szCs w:val="22"/>
              </w:rPr>
              <w:t>s</w:t>
            </w:r>
            <w:bookmarkStart w:id="0" w:name="_GoBack"/>
            <w:bookmarkEnd w:id="0"/>
            <w:r w:rsidRPr="00711225">
              <w:rPr>
                <w:bCs/>
                <w:color w:val="1F4E79" w:themeColor="accent1" w:themeShade="80"/>
                <w:sz w:val="22"/>
                <w:szCs w:val="22"/>
              </w:rPr>
              <w:t xml:space="preserve"> </w:t>
            </w:r>
            <w:r w:rsidR="008E6E1E">
              <w:rPr>
                <w:bCs/>
                <w:color w:val="1F4E79" w:themeColor="accent1" w:themeShade="80"/>
                <w:sz w:val="22"/>
                <w:szCs w:val="22"/>
              </w:rPr>
              <w:t>(</w:t>
            </w:r>
            <w:r w:rsidR="008E6E1E" w:rsidRPr="008E6E1E">
              <w:rPr>
                <w:bCs/>
                <w:color w:val="1F4E79" w:themeColor="accent1" w:themeShade="80"/>
                <w:sz w:val="20"/>
                <w:szCs w:val="20"/>
              </w:rPr>
              <w:t>lavage des mains, port du masque</w:t>
            </w:r>
            <w:r w:rsidR="002E06A3">
              <w:rPr>
                <w:bCs/>
                <w:color w:val="1F4E79" w:themeColor="accent1" w:themeShade="80"/>
                <w:sz w:val="20"/>
                <w:szCs w:val="20"/>
              </w:rPr>
              <w:t>*</w:t>
            </w:r>
            <w:r w:rsidR="008E6E1E" w:rsidRPr="008E6E1E">
              <w:rPr>
                <w:bCs/>
                <w:color w:val="1F4E79" w:themeColor="accent1" w:themeShade="80"/>
                <w:sz w:val="20"/>
                <w:szCs w:val="20"/>
              </w:rPr>
              <w:t>, ventilation des locaux)</w:t>
            </w:r>
          </w:p>
          <w:p w:rsidR="00860B50" w:rsidRPr="00711225" w:rsidRDefault="00860B50" w:rsidP="00333CB2">
            <w:pPr>
              <w:pStyle w:val="Default"/>
              <w:numPr>
                <w:ilvl w:val="0"/>
                <w:numId w:val="1"/>
              </w:numPr>
              <w:spacing w:before="120" w:after="120"/>
              <w:ind w:left="714" w:hanging="357"/>
              <w:rPr>
                <w:color w:val="1F4E79" w:themeColor="accent1" w:themeShade="80"/>
                <w:sz w:val="22"/>
                <w:szCs w:val="22"/>
              </w:rPr>
            </w:pPr>
            <w:r w:rsidRPr="00711225">
              <w:rPr>
                <w:bCs/>
                <w:color w:val="1F4E79" w:themeColor="accent1" w:themeShade="80"/>
                <w:sz w:val="22"/>
                <w:szCs w:val="22"/>
              </w:rPr>
              <w:t xml:space="preserve">Limiter le brassage des élèves </w:t>
            </w:r>
          </w:p>
          <w:p w:rsidR="00860B50" w:rsidRPr="00711225" w:rsidRDefault="00860B50" w:rsidP="00333CB2">
            <w:pPr>
              <w:pStyle w:val="Default"/>
              <w:numPr>
                <w:ilvl w:val="0"/>
                <w:numId w:val="1"/>
              </w:numPr>
              <w:spacing w:before="120" w:after="120"/>
              <w:ind w:left="714" w:hanging="357"/>
              <w:rPr>
                <w:color w:val="1F4E79" w:themeColor="accent1" w:themeShade="80"/>
                <w:sz w:val="22"/>
                <w:szCs w:val="22"/>
              </w:rPr>
            </w:pPr>
            <w:r w:rsidRPr="00711225">
              <w:rPr>
                <w:bCs/>
                <w:color w:val="1F4E79" w:themeColor="accent1" w:themeShade="80"/>
                <w:sz w:val="22"/>
                <w:szCs w:val="22"/>
              </w:rPr>
              <w:t xml:space="preserve">Assurer le nettoyage et la désinfection des locaux et matériels </w:t>
            </w:r>
          </w:p>
          <w:p w:rsidR="00860B50" w:rsidRPr="002E06A3" w:rsidRDefault="00860B50" w:rsidP="00333CB2">
            <w:pPr>
              <w:pStyle w:val="Default"/>
              <w:numPr>
                <w:ilvl w:val="0"/>
                <w:numId w:val="1"/>
              </w:numPr>
              <w:spacing w:before="120" w:after="120"/>
              <w:ind w:left="714" w:hanging="357"/>
              <w:rPr>
                <w:b/>
                <w:color w:val="2E74B5" w:themeColor="accent1" w:themeShade="BF"/>
                <w:sz w:val="22"/>
                <w:szCs w:val="22"/>
              </w:rPr>
            </w:pPr>
            <w:r w:rsidRPr="00711225">
              <w:rPr>
                <w:bCs/>
                <w:color w:val="1F4E79" w:themeColor="accent1" w:themeShade="80"/>
                <w:sz w:val="22"/>
                <w:szCs w:val="22"/>
              </w:rPr>
              <w:t>Former, informer et communiquer</w:t>
            </w:r>
            <w:r w:rsidRPr="00711225">
              <w:rPr>
                <w:b/>
                <w:bCs/>
                <w:color w:val="1F4E79" w:themeColor="accent1" w:themeShade="80"/>
                <w:sz w:val="22"/>
                <w:szCs w:val="22"/>
              </w:rPr>
              <w:t xml:space="preserve"> </w:t>
            </w:r>
          </w:p>
          <w:p w:rsidR="002E06A3" w:rsidRPr="002E06A3" w:rsidRDefault="002E06A3" w:rsidP="002E06A3">
            <w:pPr>
              <w:pStyle w:val="Default"/>
              <w:rPr>
                <w:color w:val="2E74B5" w:themeColor="accent1" w:themeShade="BF"/>
                <w:sz w:val="20"/>
                <w:szCs w:val="20"/>
              </w:rPr>
            </w:pPr>
            <w:r>
              <w:rPr>
                <w:bCs/>
                <w:color w:val="1F4E79" w:themeColor="accent1" w:themeShade="80"/>
                <w:sz w:val="20"/>
                <w:szCs w:val="20"/>
              </w:rPr>
              <w:t>*</w:t>
            </w:r>
            <w:r w:rsidRPr="002E06A3">
              <w:rPr>
                <w:bCs/>
                <w:color w:val="1F4E79" w:themeColor="accent1" w:themeShade="80"/>
                <w:sz w:val="20"/>
                <w:szCs w:val="20"/>
              </w:rPr>
              <w:t>Pas obligatoire lorsqu’il est incompatible avec l’activité</w:t>
            </w:r>
          </w:p>
        </w:tc>
      </w:tr>
      <w:tr w:rsidR="00860B50" w:rsidTr="00413B15">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shd w:val="clear" w:color="auto" w:fill="D5DCE4" w:themeFill="text2" w:themeFillTint="33"/>
          </w:tcPr>
          <w:p w:rsidR="00860B50" w:rsidRDefault="00860B50" w:rsidP="002E06A3">
            <w:pPr>
              <w:jc w:val="center"/>
              <w:rPr>
                <w:rFonts w:eastAsia="Times New Roman" w:cs="Arial"/>
                <w:b/>
                <w:color w:val="2E74B5" w:themeColor="accent1" w:themeShade="BF"/>
                <w:sz w:val="24"/>
                <w:lang w:eastAsia="fr-FR"/>
              </w:rPr>
            </w:pPr>
            <w:r>
              <w:rPr>
                <w:rFonts w:eastAsia="Times New Roman" w:cs="Arial"/>
                <w:b/>
                <w:color w:val="2E74B5" w:themeColor="accent1" w:themeShade="BF"/>
                <w:sz w:val="24"/>
                <w:lang w:eastAsia="fr-FR"/>
              </w:rPr>
              <w:t>MESURES A APPLIQUER POUR LES ACTIVITES SPORTIVES (</w:t>
            </w:r>
            <w:r w:rsidR="002E06A3">
              <w:rPr>
                <w:rFonts w:eastAsia="Times New Roman" w:cs="Arial"/>
                <w:b/>
                <w:color w:val="2E74B5" w:themeColor="accent1" w:themeShade="BF"/>
                <w:sz w:val="20"/>
                <w:szCs w:val="20"/>
                <w:lang w:eastAsia="fr-FR"/>
              </w:rPr>
              <w:t>Repères pour l’organisation de l’EPS</w:t>
            </w:r>
            <w:r>
              <w:rPr>
                <w:rFonts w:eastAsia="Times New Roman" w:cs="Arial"/>
                <w:b/>
                <w:color w:val="2E74B5" w:themeColor="accent1" w:themeShade="BF"/>
                <w:sz w:val="20"/>
                <w:szCs w:val="20"/>
                <w:lang w:eastAsia="fr-FR"/>
              </w:rPr>
              <w:t>)</w:t>
            </w:r>
          </w:p>
        </w:tc>
      </w:tr>
      <w:tr w:rsidR="00860B50" w:rsidTr="00413B15">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tcPr>
          <w:p w:rsidR="00BF3BB7" w:rsidRPr="00952E70" w:rsidRDefault="00BF3BB7" w:rsidP="00333CB2">
            <w:pPr>
              <w:pStyle w:val="Paragraphedeliste"/>
              <w:numPr>
                <w:ilvl w:val="0"/>
                <w:numId w:val="14"/>
              </w:numPr>
              <w:spacing w:before="120" w:after="120"/>
              <w:ind w:left="884" w:hanging="357"/>
              <w:contextualSpacing w:val="0"/>
              <w:rPr>
                <w:rFonts w:cs="Arial"/>
                <w:b/>
                <w:bCs/>
                <w:color w:val="1F4E79" w:themeColor="accent1" w:themeShade="80"/>
                <w:sz w:val="18"/>
                <w:szCs w:val="18"/>
              </w:rPr>
            </w:pPr>
            <w:r w:rsidRPr="00952E70">
              <w:rPr>
                <w:rFonts w:eastAsia="Times New Roman" w:cs="Arial"/>
                <w:b/>
                <w:color w:val="1F4E79" w:themeColor="accent1" w:themeShade="80"/>
                <w:sz w:val="18"/>
                <w:szCs w:val="18"/>
                <w:lang w:eastAsia="fr-FR"/>
              </w:rPr>
              <w:t>Les élèves</w:t>
            </w:r>
            <w:r w:rsidRPr="00952E70">
              <w:rPr>
                <w:rFonts w:cs="Arial"/>
                <w:b/>
                <w:bCs/>
                <w:color w:val="1F4E79" w:themeColor="accent1" w:themeShade="80"/>
                <w:sz w:val="18"/>
                <w:szCs w:val="18"/>
              </w:rPr>
              <w:t xml:space="preserve"> pourront continuer à utiliser les équipements sportifs extérieurs ainsi que les équipements sportifs couverts (gymnases), incluant les piscines.</w:t>
            </w:r>
          </w:p>
          <w:p w:rsidR="00BF3BB7" w:rsidRPr="00952E70" w:rsidRDefault="00BF3BB7" w:rsidP="00333CB2">
            <w:pPr>
              <w:pStyle w:val="Paragraphedeliste"/>
              <w:numPr>
                <w:ilvl w:val="0"/>
                <w:numId w:val="1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Les professeurs sont compétents pour adapter leur organisation leur enseignement et leur projet pédagogique à ces conditions sanitaires.</w:t>
            </w:r>
          </w:p>
          <w:p w:rsidR="00BF3BB7" w:rsidRPr="00952E70" w:rsidRDefault="00BF3BB7" w:rsidP="00333CB2">
            <w:pPr>
              <w:pStyle w:val="Paragraphedeliste"/>
              <w:numPr>
                <w:ilvl w:val="0"/>
                <w:numId w:val="1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La limitation du brassage entre groupes d’élèves est renforcée.</w:t>
            </w:r>
          </w:p>
          <w:p w:rsidR="00BF3BB7" w:rsidRPr="00952E70" w:rsidRDefault="00BF3BB7" w:rsidP="00333CB2">
            <w:pPr>
              <w:pStyle w:val="Paragraphedeliste"/>
              <w:numPr>
                <w:ilvl w:val="0"/>
                <w:numId w:val="1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 xml:space="preserve">Le port du masque n’étant pas possible lors d’une activité physique, le strict respect de la distanciation physique doit alors être assuré. </w:t>
            </w:r>
            <w:r w:rsidR="00895EE6" w:rsidRPr="00952E70">
              <w:rPr>
                <w:rFonts w:cs="Arial"/>
                <w:b/>
                <w:bCs/>
                <w:color w:val="1F4E79" w:themeColor="accent1" w:themeShade="80"/>
                <w:sz w:val="18"/>
                <w:szCs w:val="18"/>
              </w:rPr>
              <w:t>Les avis du Haut conseil de la santé publique prévoient une distanciation d’au moins deux mètres en cas d’activités sportives, règle que la pratique de certains sports ne permet pas.</w:t>
            </w:r>
          </w:p>
          <w:p w:rsidR="00895EE6" w:rsidRPr="00952E70" w:rsidRDefault="00895EE6" w:rsidP="00333CB2">
            <w:pPr>
              <w:pStyle w:val="Paragraphedeliste"/>
              <w:numPr>
                <w:ilvl w:val="0"/>
                <w:numId w:val="1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Seuls les sports permettant de respecter cette distanciation peuvent être pratiqués. Les activités, les formes de pratique ou les organisations qui impliquent des contacts directs entre élèves sont proscrites.</w:t>
            </w:r>
          </w:p>
          <w:p w:rsidR="00895EE6" w:rsidRPr="00952E70" w:rsidRDefault="00895EE6" w:rsidP="00333CB2">
            <w:pPr>
              <w:pStyle w:val="Paragraphedeliste"/>
              <w:numPr>
                <w:ilvl w:val="0"/>
                <w:numId w:val="1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Les élèves qui ne sont pas momentanément en activité physique (juges, observateurs, etc) doivent porter leur masque et respecter, dans la mesure du possible, la distance d’un mètre, définie pour les personnes en position statique.</w:t>
            </w:r>
          </w:p>
          <w:p w:rsidR="00895EE6" w:rsidRPr="00952E70" w:rsidRDefault="00895EE6" w:rsidP="00333CB2">
            <w:pPr>
              <w:pStyle w:val="Paragraphedeliste"/>
              <w:numPr>
                <w:ilvl w:val="0"/>
                <w:numId w:val="1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S’il est recommandé de privilégier les activités extérieures, l’activité physique en gymnas</w:t>
            </w:r>
            <w:r w:rsidR="005F415F">
              <w:rPr>
                <w:rFonts w:cs="Arial"/>
                <w:b/>
                <w:bCs/>
                <w:color w:val="1F4E79" w:themeColor="accent1" w:themeShade="80"/>
                <w:sz w:val="18"/>
                <w:szCs w:val="18"/>
              </w:rPr>
              <w:t>e reste pos</w:t>
            </w:r>
            <w:r w:rsidRPr="00952E70">
              <w:rPr>
                <w:rFonts w:cs="Arial"/>
                <w:b/>
                <w:bCs/>
                <w:color w:val="1F4E79" w:themeColor="accent1" w:themeShade="80"/>
                <w:sz w:val="18"/>
                <w:szCs w:val="18"/>
              </w:rPr>
              <w:t>sible.</w:t>
            </w:r>
          </w:p>
          <w:p w:rsidR="00895EE6" w:rsidRPr="00952E70" w:rsidRDefault="00895EE6" w:rsidP="00333CB2">
            <w:pPr>
              <w:pStyle w:val="Paragraphedeliste"/>
              <w:numPr>
                <w:ilvl w:val="0"/>
                <w:numId w:val="1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Les activités aquatiques sont possibles et organisées dans le respect des protocoles sanitaires et de la réglementation applicable à chaque piscine.</w:t>
            </w:r>
          </w:p>
          <w:p w:rsidR="00860B50" w:rsidRPr="004C3F5E" w:rsidRDefault="00895EE6" w:rsidP="00333CB2">
            <w:pPr>
              <w:pStyle w:val="Paragraphedeliste"/>
              <w:numPr>
                <w:ilvl w:val="0"/>
                <w:numId w:val="14"/>
              </w:numPr>
              <w:spacing w:before="120" w:after="120"/>
              <w:ind w:left="884" w:hanging="357"/>
              <w:contextualSpacing w:val="0"/>
              <w:rPr>
                <w:rFonts w:cs="Arial"/>
                <w:b/>
                <w:bCs/>
                <w:color w:val="1F4E79" w:themeColor="accent1" w:themeShade="80"/>
                <w:sz w:val="16"/>
                <w:szCs w:val="16"/>
              </w:rPr>
            </w:pPr>
            <w:r w:rsidRPr="00952E70">
              <w:rPr>
                <w:rFonts w:cs="Arial"/>
                <w:b/>
                <w:bCs/>
                <w:color w:val="1F4E79" w:themeColor="accent1" w:themeShade="80"/>
                <w:sz w:val="18"/>
                <w:szCs w:val="18"/>
              </w:rPr>
              <w:t xml:space="preserve">L’utilisation du matériel partagé par les élèves d’une même classe ou d’un même groupe de classe est possible </w:t>
            </w:r>
            <w:r w:rsidR="004C3F5E" w:rsidRPr="00952E70">
              <w:rPr>
                <w:rFonts w:cs="Arial"/>
                <w:b/>
                <w:bCs/>
                <w:color w:val="1F4E79" w:themeColor="accent1" w:themeShade="80"/>
                <w:sz w:val="18"/>
                <w:szCs w:val="18"/>
              </w:rPr>
              <w:t>(raquettes, ballons, volants, …).</w:t>
            </w:r>
          </w:p>
        </w:tc>
      </w:tr>
    </w:tbl>
    <w:p w:rsidR="00860B50" w:rsidRDefault="00860B50" w:rsidP="00860B50">
      <w:pPr>
        <w:spacing w:after="0"/>
      </w:pPr>
    </w:p>
    <w:p w:rsidR="001D331C" w:rsidRDefault="001D331C" w:rsidP="00860B50">
      <w:pPr>
        <w:spacing w:after="0"/>
      </w:pPr>
    </w:p>
    <w:p w:rsidR="001574B0" w:rsidRDefault="00860B50" w:rsidP="00413B15">
      <w:pPr>
        <w:spacing w:after="0"/>
        <w:jc w:val="center"/>
        <w:rPr>
          <w:b/>
          <w:sz w:val="24"/>
          <w:szCs w:val="24"/>
        </w:rPr>
      </w:pPr>
      <w:r w:rsidRPr="00803651">
        <w:rPr>
          <w:b/>
          <w:sz w:val="24"/>
          <w:szCs w:val="24"/>
        </w:rPr>
        <w:t>L’EPS peut-être un bon point d’appui pour apprendre les gestes barrières et les règles de distanciation</w:t>
      </w:r>
    </w:p>
    <w:p w:rsidR="001D331C" w:rsidRPr="00BA64F6" w:rsidRDefault="001D331C" w:rsidP="00BA64F6">
      <w:pPr>
        <w:spacing w:after="0"/>
        <w:rPr>
          <w:b/>
          <w:sz w:val="24"/>
          <w:szCs w:val="24"/>
          <w:u w:val="single"/>
        </w:rPr>
      </w:pPr>
    </w:p>
    <w:p w:rsidR="008908E6" w:rsidRPr="00BA64F6" w:rsidRDefault="008908E6" w:rsidP="00BA64F6">
      <w:pPr>
        <w:spacing w:after="0"/>
        <w:rPr>
          <w:b/>
          <w:sz w:val="24"/>
          <w:szCs w:val="24"/>
          <w:u w:val="single"/>
        </w:rPr>
      </w:pPr>
    </w:p>
    <w:tbl>
      <w:tblPr>
        <w:tblStyle w:val="Grilledutableau"/>
        <w:tblpPr w:leftFromText="141" w:rightFromText="141" w:vertAnchor="text" w:horzAnchor="margin" w:tblpY="-46"/>
        <w:tblW w:w="0" w:type="auto"/>
        <w:tblLook w:val="04A0" w:firstRow="1" w:lastRow="0" w:firstColumn="1" w:lastColumn="0" w:noHBand="0" w:noVBand="1"/>
      </w:tblPr>
      <w:tblGrid>
        <w:gridCol w:w="10742"/>
      </w:tblGrid>
      <w:tr w:rsidR="008908E6" w:rsidRPr="00BA64F6" w:rsidTr="005577A0">
        <w:trPr>
          <w:cantSplit/>
          <w:trHeight w:val="272"/>
        </w:trPr>
        <w:tc>
          <w:tcPr>
            <w:tcW w:w="10742" w:type="dxa"/>
            <w:shd w:val="clear" w:color="auto" w:fill="auto"/>
            <w:vAlign w:val="center"/>
          </w:tcPr>
          <w:p w:rsidR="008908E6" w:rsidRPr="00BA64F6" w:rsidRDefault="008908E6" w:rsidP="005577A0">
            <w:pPr>
              <w:jc w:val="center"/>
              <w:rPr>
                <w:rFonts w:ascii="Arial" w:hAnsi="Arial" w:cs="Arial"/>
                <w:b/>
                <w:i/>
                <w:color w:val="2E74B5" w:themeColor="accent1" w:themeShade="BF"/>
                <w:sz w:val="28"/>
                <w:szCs w:val="28"/>
                <w:u w:val="single"/>
              </w:rPr>
            </w:pPr>
            <w:r w:rsidRPr="00BA64F6">
              <w:rPr>
                <w:rFonts w:ascii="Arial" w:hAnsi="Arial" w:cs="Arial"/>
                <w:b/>
                <w:i/>
                <w:color w:val="2E74B5" w:themeColor="accent1" w:themeShade="BF"/>
                <w:sz w:val="28"/>
                <w:szCs w:val="28"/>
                <w:u w:val="single"/>
              </w:rPr>
              <w:t xml:space="preserve">Champs d’apprentissage 4 : </w:t>
            </w:r>
          </w:p>
          <w:p w:rsidR="008908E6" w:rsidRPr="00BA64F6" w:rsidRDefault="008908E6" w:rsidP="005577A0">
            <w:pPr>
              <w:pStyle w:val="Titre5"/>
              <w:jc w:val="center"/>
              <w:outlineLvl w:val="4"/>
              <w:rPr>
                <w:sz w:val="24"/>
                <w:szCs w:val="24"/>
                <w:u w:val="single"/>
              </w:rPr>
            </w:pPr>
            <w:r w:rsidRPr="00BA64F6">
              <w:rPr>
                <w:rFonts w:ascii="Arial" w:eastAsiaTheme="minorHAnsi" w:hAnsi="Arial" w:cs="Arial"/>
                <w:b/>
                <w:i/>
                <w:sz w:val="24"/>
                <w:szCs w:val="24"/>
                <w:u w:val="single"/>
              </w:rPr>
              <w:t>Collaborer ; coopérer, s’opposer (Cycle 1)</w:t>
            </w:r>
          </w:p>
          <w:p w:rsidR="008908E6" w:rsidRPr="00BA64F6" w:rsidRDefault="008908E6" w:rsidP="005577A0">
            <w:pPr>
              <w:jc w:val="center"/>
              <w:rPr>
                <w:rFonts w:ascii="Arial" w:hAnsi="Arial" w:cs="Arial"/>
                <w:b/>
                <w:color w:val="1F4E79" w:themeColor="accent1" w:themeShade="80"/>
                <w:sz w:val="28"/>
                <w:szCs w:val="28"/>
                <w:u w:val="single"/>
              </w:rPr>
            </w:pPr>
            <w:r w:rsidRPr="00BA64F6">
              <w:rPr>
                <w:rFonts w:ascii="Arial" w:hAnsi="Arial" w:cs="Arial"/>
                <w:b/>
                <w:i/>
                <w:color w:val="2E74B5" w:themeColor="accent1" w:themeShade="BF"/>
                <w:sz w:val="24"/>
                <w:szCs w:val="24"/>
                <w:u w:val="single"/>
              </w:rPr>
              <w:t>Conduire et maîtriser un affrontement collectif ou interindividuel (cycles 2 et 3)</w:t>
            </w:r>
          </w:p>
        </w:tc>
      </w:tr>
    </w:tbl>
    <w:p w:rsidR="008908E6" w:rsidRDefault="008908E6" w:rsidP="008908E6">
      <w:r>
        <w:t>Voici quelques exemples de situations à proposer aux élèves.</w:t>
      </w:r>
      <w:r>
        <w:br/>
        <w:t>Il conviendra d’adapter les situations aux mesures sanitaires et aux réalités de chaque école ou classe. Celles-ci sont proposées sur les fiches.</w:t>
      </w:r>
    </w:p>
    <w:tbl>
      <w:tblPr>
        <w:tblStyle w:val="Grilledutableau"/>
        <w:tblpPr w:leftFromText="141" w:rightFromText="141" w:vertAnchor="text" w:horzAnchor="margin" w:tblpY="-46"/>
        <w:tblW w:w="0" w:type="auto"/>
        <w:tblLook w:val="04A0" w:firstRow="1" w:lastRow="0" w:firstColumn="1" w:lastColumn="0" w:noHBand="0" w:noVBand="1"/>
      </w:tblPr>
      <w:tblGrid>
        <w:gridCol w:w="5298"/>
        <w:gridCol w:w="2648"/>
        <w:gridCol w:w="2652"/>
      </w:tblGrid>
      <w:tr w:rsidR="00501BF1" w:rsidRPr="00982831" w:rsidTr="003048AF">
        <w:trPr>
          <w:cantSplit/>
          <w:trHeight w:val="510"/>
        </w:trPr>
        <w:tc>
          <w:tcPr>
            <w:tcW w:w="10598" w:type="dxa"/>
            <w:gridSpan w:val="3"/>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501BF1" w:rsidRPr="008847D0" w:rsidRDefault="00460B79" w:rsidP="001328F1">
            <w:pPr>
              <w:jc w:val="center"/>
              <w:rPr>
                <w:rFonts w:cs="Arial"/>
                <w:b/>
                <w:color w:val="1F4E79" w:themeColor="accent1" w:themeShade="80"/>
                <w:sz w:val="28"/>
                <w:szCs w:val="28"/>
              </w:rPr>
            </w:pPr>
            <w:r>
              <w:rPr>
                <w:rFonts w:cs="Arial"/>
                <w:b/>
                <w:color w:val="1F4E79" w:themeColor="accent1" w:themeShade="80"/>
                <w:sz w:val="28"/>
                <w:szCs w:val="28"/>
              </w:rPr>
              <w:lastRenderedPageBreak/>
              <w:t>LA BALLE AUX PRÉNOMS</w:t>
            </w:r>
          </w:p>
        </w:tc>
      </w:tr>
      <w:tr w:rsidR="00093C7F" w:rsidRPr="00F06079" w:rsidTr="003048AF">
        <w:trPr>
          <w:cantSplit/>
          <w:trHeight w:val="287"/>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093C7F" w:rsidRPr="000066EF" w:rsidRDefault="00093C7F" w:rsidP="001328F1">
            <w:pPr>
              <w:rPr>
                <w:rFonts w:cs="Calibri"/>
                <w:b/>
                <w:color w:val="000000"/>
                <w:sz w:val="20"/>
                <w:szCs w:val="20"/>
              </w:rPr>
            </w:pPr>
            <w:r w:rsidRPr="000066EF">
              <w:rPr>
                <w:rFonts w:cs="Calibri"/>
                <w:b/>
                <w:color w:val="000000"/>
                <w:sz w:val="20"/>
                <w:szCs w:val="20"/>
              </w:rPr>
              <w:t xml:space="preserve">Distanciation </w:t>
            </w:r>
            <w:r>
              <w:rPr>
                <w:rFonts w:cs="Calibri"/>
                <w:b/>
                <w:color w:val="000000"/>
                <w:sz w:val="20"/>
                <w:szCs w:val="20"/>
              </w:rPr>
              <w:t>pendant la pratique 2</w:t>
            </w:r>
            <w:r w:rsidRPr="000066EF">
              <w:rPr>
                <w:rFonts w:cs="Calibri"/>
                <w:b/>
                <w:color w:val="000000"/>
                <w:sz w:val="20"/>
                <w:szCs w:val="20"/>
              </w:rPr>
              <w:t xml:space="preserve"> m.</w:t>
            </w:r>
          </w:p>
          <w:p w:rsidR="00093C7F" w:rsidRPr="00764C8A" w:rsidRDefault="00093C7F" w:rsidP="00764C8A">
            <w:pPr>
              <w:rPr>
                <w:rFonts w:cs="Arial"/>
                <w:b/>
                <w:sz w:val="20"/>
                <w:szCs w:val="20"/>
              </w:rPr>
            </w:pPr>
            <w:r w:rsidRPr="00764C8A">
              <w:rPr>
                <w:rFonts w:ascii="Calibri" w:hAnsi="Calibri"/>
                <w:sz w:val="20"/>
                <w:szCs w:val="20"/>
              </w:rPr>
              <w:t>Les joueurs</w:t>
            </w:r>
            <w:r w:rsidRPr="00764C8A">
              <w:rPr>
                <w:rFonts w:cs="Arial"/>
                <w:sz w:val="20"/>
                <w:szCs w:val="20"/>
              </w:rPr>
              <w:t xml:space="preserve"> sont dans de</w:t>
            </w:r>
            <w:r w:rsidR="00903CBB" w:rsidRPr="00764C8A">
              <w:rPr>
                <w:rFonts w:cs="Arial"/>
                <w:sz w:val="20"/>
                <w:szCs w:val="20"/>
              </w:rPr>
              <w:t xml:space="preserve">s cerceaux espacés d’au moins 2 </w:t>
            </w:r>
            <w:r w:rsidRPr="00764C8A">
              <w:rPr>
                <w:rFonts w:cs="Arial"/>
                <w:sz w:val="20"/>
                <w:szCs w:val="20"/>
              </w:rPr>
              <w:t>m.</w:t>
            </w:r>
          </w:p>
        </w:tc>
        <w:tc>
          <w:tcPr>
            <w:tcW w:w="530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093C7F" w:rsidRPr="00C62F21" w:rsidRDefault="00093C7F" w:rsidP="00C62F21">
            <w:pPr>
              <w:rPr>
                <w:rFonts w:cs="Calibri"/>
                <w:b/>
                <w:color w:val="000000"/>
                <w:sz w:val="20"/>
                <w:szCs w:val="20"/>
              </w:rPr>
            </w:pPr>
            <w:r w:rsidRPr="000066EF">
              <w:rPr>
                <w:rFonts w:cs="Calibri"/>
                <w:b/>
                <w:color w:val="000000"/>
                <w:sz w:val="20"/>
                <w:szCs w:val="20"/>
              </w:rPr>
              <w:t xml:space="preserve">Distanciation </w:t>
            </w:r>
            <w:r>
              <w:rPr>
                <w:rFonts w:cs="Calibri"/>
                <w:b/>
                <w:color w:val="000000"/>
                <w:sz w:val="20"/>
                <w:szCs w:val="20"/>
              </w:rPr>
              <w:t>observateurs, juges 1</w:t>
            </w:r>
            <w:r w:rsidRPr="000066EF">
              <w:rPr>
                <w:rFonts w:cs="Calibri"/>
                <w:b/>
                <w:color w:val="000000"/>
                <w:sz w:val="20"/>
                <w:szCs w:val="20"/>
              </w:rPr>
              <w:t xml:space="preserve"> m.</w:t>
            </w:r>
          </w:p>
        </w:tc>
      </w:tr>
      <w:tr w:rsidR="00501BF1" w:rsidRPr="00DC0686" w:rsidTr="003048AF">
        <w:trPr>
          <w:cantSplit/>
          <w:trHeight w:val="3005"/>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501BF1" w:rsidRPr="006415F8" w:rsidRDefault="003D6B57" w:rsidP="001328F1">
            <w:pPr>
              <w:pStyle w:val="Paragraphedeliste"/>
              <w:ind w:left="232"/>
              <w:rPr>
                <w:rFonts w:cs="Arial"/>
                <w:b/>
                <w:i/>
                <w:color w:val="00B0F0"/>
                <w:sz w:val="16"/>
                <w:szCs w:val="16"/>
              </w:rPr>
            </w:pPr>
            <w:r>
              <w:rPr>
                <w:rFonts w:cs="Arial"/>
                <w:b/>
                <w:i/>
                <w:noProof/>
                <w:color w:val="00B0F0"/>
                <w:sz w:val="16"/>
                <w:szCs w:val="16"/>
                <w:lang w:eastAsia="fr-FR" w:bidi="ar-SA"/>
              </w:rPr>
              <mc:AlternateContent>
                <mc:Choice Requires="wpg">
                  <w:drawing>
                    <wp:anchor distT="0" distB="0" distL="114300" distR="114300" simplePos="0" relativeHeight="251619328" behindDoc="0" locked="0" layoutInCell="1" allowOverlap="1">
                      <wp:simplePos x="0" y="0"/>
                      <wp:positionH relativeFrom="column">
                        <wp:posOffset>178852</wp:posOffset>
                      </wp:positionH>
                      <wp:positionV relativeFrom="paragraph">
                        <wp:posOffset>214409</wp:posOffset>
                      </wp:positionV>
                      <wp:extent cx="2813496" cy="1399430"/>
                      <wp:effectExtent l="0" t="0" r="25400" b="10795"/>
                      <wp:wrapNone/>
                      <wp:docPr id="361" name="Groupe 361"/>
                      <wp:cNvGraphicFramePr/>
                      <a:graphic xmlns:a="http://schemas.openxmlformats.org/drawingml/2006/main">
                        <a:graphicData uri="http://schemas.microsoft.com/office/word/2010/wordprocessingGroup">
                          <wpg:wgp>
                            <wpg:cNvGrpSpPr/>
                            <wpg:grpSpPr>
                              <a:xfrm>
                                <a:off x="0" y="0"/>
                                <a:ext cx="2813496" cy="1399430"/>
                                <a:chOff x="0" y="0"/>
                                <a:chExt cx="3240000" cy="1659600"/>
                              </a:xfrm>
                            </wpg:grpSpPr>
                            <wps:wsp>
                              <wps:cNvPr id="354" name="Connecteur droit 354"/>
                              <wps:cNvCnPr>
                                <a:cxnSpLocks noChangeShapeType="1"/>
                              </wps:cNvCnPr>
                              <wps:spPr bwMode="auto">
                                <a:xfrm rot="16200000" flipH="1">
                                  <a:off x="1620000" y="-800100"/>
                                  <a:ext cx="0" cy="324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Connecteur droit 9"/>
                              <wps:cNvCnPr>
                                <a:cxnSpLocks noChangeShapeType="1"/>
                              </wps:cNvCnPr>
                              <wps:spPr bwMode="auto">
                                <a:xfrm flipH="1">
                                  <a:off x="1620000" y="0"/>
                                  <a:ext cx="0" cy="1620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Ellipse 248"/>
                              <wps:cNvSpPr/>
                              <wps:spPr>
                                <a:xfrm rot="5400000">
                                  <a:off x="286500" y="285750"/>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e 10"/>
                              <wpg:cNvGrpSpPr>
                                <a:grpSpLocks/>
                              </wpg:cNvGrpSpPr>
                              <wpg:grpSpPr bwMode="auto">
                                <a:xfrm>
                                  <a:off x="1181850" y="219075"/>
                                  <a:ext cx="289036" cy="255772"/>
                                  <a:chOff x="2295" y="3559"/>
                                  <a:chExt cx="240" cy="193"/>
                                </a:xfrm>
                                <a:solidFill>
                                  <a:schemeClr val="accent1"/>
                                </a:solidFill>
                              </wpg:grpSpPr>
                              <wps:wsp>
                                <wps:cNvPr id="11" name="AutoShape 4"/>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B0F0"/>
                                    </a:solidFill>
                                    <a:miter lim="800000"/>
                                    <a:headEnd/>
                                    <a:tailEnd/>
                                  </a:ln>
                                </wps:spPr>
                                <wps:bodyPr rot="0" vert="horz" wrap="square" lIns="91440" tIns="45720" rIns="91440" bIns="45720" anchor="t" anchorCtr="0" upright="1">
                                  <a:noAutofit/>
                                </wps:bodyPr>
                              </wps:wsp>
                              <wps:wsp>
                                <wps:cNvPr id="12" name="Oval 5"/>
                                <wps:cNvSpPr>
                                  <a:spLocks noChangeArrowheads="1"/>
                                </wps:cNvSpPr>
                                <wps:spPr bwMode="auto">
                                  <a:xfrm>
                                    <a:off x="2364" y="3559"/>
                                    <a:ext cx="103" cy="71"/>
                                  </a:xfrm>
                                  <a:prstGeom prst="ellipse">
                                    <a:avLst/>
                                  </a:prstGeom>
                                  <a:grpFill/>
                                  <a:ln w="6350">
                                    <a:solidFill>
                                      <a:srgbClr val="00B0F0"/>
                                    </a:solidFill>
                                    <a:round/>
                                    <a:headEnd/>
                                    <a:tailEnd/>
                                  </a:ln>
                                </wps:spPr>
                                <wps:bodyPr rot="0" vert="horz" wrap="square" lIns="91440" tIns="45720" rIns="91440" bIns="45720" anchor="t" anchorCtr="0" upright="1">
                                  <a:noAutofit/>
                                </wps:bodyPr>
                              </wps:wsp>
                            </wpg:grpSp>
                            <wpg:grpSp>
                              <wpg:cNvPr id="13" name="Groupe 13"/>
                              <wpg:cNvGrpSpPr>
                                <a:grpSpLocks/>
                              </wpg:cNvGrpSpPr>
                              <wpg:grpSpPr bwMode="auto">
                                <a:xfrm rot="4800000">
                                  <a:off x="2877300" y="447675"/>
                                  <a:ext cx="255600" cy="288000"/>
                                  <a:chOff x="2295" y="3559"/>
                                  <a:chExt cx="240" cy="193"/>
                                </a:xfrm>
                              </wpg:grpSpPr>
                              <wps:wsp>
                                <wps:cNvPr id="14" name="AutoShape 7"/>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15" name="Oval 8"/>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g:grpSp>
                              <wpg:cNvPr id="17" name="Groupe 17"/>
                              <wpg:cNvGrpSpPr>
                                <a:grpSpLocks/>
                              </wpg:cNvGrpSpPr>
                              <wpg:grpSpPr bwMode="auto">
                                <a:xfrm>
                                  <a:off x="1943850" y="76200"/>
                                  <a:ext cx="255270" cy="287655"/>
                                  <a:chOff x="2295" y="3559"/>
                                  <a:chExt cx="240" cy="193"/>
                                </a:xfrm>
                              </wpg:grpSpPr>
                              <wps:wsp>
                                <wps:cNvPr id="18" name="AutoShape 10"/>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19" name="Oval 11"/>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g:grpSp>
                              <wpg:cNvPr id="20" name="Groupe 20"/>
                              <wpg:cNvGrpSpPr>
                                <a:grpSpLocks/>
                              </wpg:cNvGrpSpPr>
                              <wpg:grpSpPr bwMode="auto">
                                <a:xfrm rot="7537599">
                                  <a:off x="2253412" y="747713"/>
                                  <a:ext cx="255600" cy="288000"/>
                                  <a:chOff x="2295" y="3559"/>
                                  <a:chExt cx="240" cy="193"/>
                                </a:xfrm>
                              </wpg:grpSpPr>
                              <wps:wsp>
                                <wps:cNvPr id="21" name="AutoShape 13"/>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22" name="Oval 14"/>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g:grpSp>
                              <wpg:cNvPr id="1403" name="Groupe 1403"/>
                              <wpg:cNvGrpSpPr>
                                <a:grpSpLocks/>
                              </wpg:cNvGrpSpPr>
                              <wpg:grpSpPr bwMode="auto">
                                <a:xfrm rot="7537599">
                                  <a:off x="2301037" y="1328738"/>
                                  <a:ext cx="255270" cy="287655"/>
                                  <a:chOff x="2295" y="3559"/>
                                  <a:chExt cx="240" cy="193"/>
                                </a:xfrm>
                              </wpg:grpSpPr>
                              <wps:wsp>
                                <wps:cNvPr id="1404" name="AutoShape 19"/>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1405" name="Oval 20"/>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g:grpSp>
                              <wpg:cNvPr id="1406" name="Groupe 1406"/>
                              <wpg:cNvGrpSpPr>
                                <a:grpSpLocks/>
                              </wpg:cNvGrpSpPr>
                              <wpg:grpSpPr bwMode="auto">
                                <a:xfrm rot="7537599">
                                  <a:off x="2729662" y="1014413"/>
                                  <a:ext cx="255600" cy="288000"/>
                                  <a:chOff x="2295" y="3559"/>
                                  <a:chExt cx="240" cy="193"/>
                                </a:xfrm>
                              </wpg:grpSpPr>
                              <wps:wsp>
                                <wps:cNvPr id="1417" name="AutoShape 22"/>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1419" name="Oval 23"/>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g:grpSp>
                              <wpg:cNvPr id="1420" name="Groupe 1420"/>
                              <wpg:cNvGrpSpPr>
                                <a:grpSpLocks/>
                              </wpg:cNvGrpSpPr>
                              <wpg:grpSpPr bwMode="auto">
                                <a:xfrm rot="14062401" flipH="1">
                                  <a:off x="1862887" y="1185863"/>
                                  <a:ext cx="255600" cy="288000"/>
                                  <a:chOff x="2295" y="3559"/>
                                  <a:chExt cx="240" cy="193"/>
                                </a:xfrm>
                              </wpg:grpSpPr>
                              <wps:wsp>
                                <wps:cNvPr id="1421" name="AutoShape 25"/>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1422" name="Oval 26"/>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g:grpSp>
                              <wpg:cNvPr id="1423" name="Groupe 1423"/>
                              <wpg:cNvGrpSpPr>
                                <a:grpSpLocks/>
                              </wpg:cNvGrpSpPr>
                              <wpg:grpSpPr bwMode="auto">
                                <a:xfrm rot="3600000" flipV="1">
                                  <a:off x="543675" y="1238250"/>
                                  <a:ext cx="255772" cy="289036"/>
                                  <a:chOff x="2295" y="3559"/>
                                  <a:chExt cx="240" cy="193"/>
                                </a:xfrm>
                                <a:solidFill>
                                  <a:schemeClr val="accent1"/>
                                </a:solidFill>
                              </wpg:grpSpPr>
                              <wps:wsp>
                                <wps:cNvPr id="1432" name="AutoShape 28"/>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B0F0"/>
                                    </a:solidFill>
                                    <a:miter lim="800000"/>
                                    <a:headEnd/>
                                    <a:tailEnd/>
                                  </a:ln>
                                </wps:spPr>
                                <wps:bodyPr rot="0" vert="horz" wrap="square" lIns="91440" tIns="45720" rIns="91440" bIns="45720" anchor="t" anchorCtr="0" upright="1">
                                  <a:noAutofit/>
                                </wps:bodyPr>
                              </wps:wsp>
                              <wps:wsp>
                                <wps:cNvPr id="1433" name="Oval 29"/>
                                <wps:cNvSpPr>
                                  <a:spLocks noChangeArrowheads="1"/>
                                </wps:cNvSpPr>
                                <wps:spPr bwMode="auto">
                                  <a:xfrm>
                                    <a:off x="2364" y="3559"/>
                                    <a:ext cx="103" cy="71"/>
                                  </a:xfrm>
                                  <a:prstGeom prst="ellipse">
                                    <a:avLst/>
                                  </a:prstGeom>
                                  <a:grpFill/>
                                  <a:ln w="6350">
                                    <a:solidFill>
                                      <a:srgbClr val="00B0F0"/>
                                    </a:solidFill>
                                    <a:round/>
                                    <a:headEnd/>
                                    <a:tailEnd/>
                                  </a:ln>
                                </wps:spPr>
                                <wps:bodyPr rot="0" vert="horz" wrap="square" lIns="91440" tIns="45720" rIns="91440" bIns="45720" anchor="t" anchorCtr="0" upright="1">
                                  <a:noAutofit/>
                                </wps:bodyPr>
                              </wps:wsp>
                            </wpg:grpSp>
                            <wpg:grpSp>
                              <wpg:cNvPr id="1434" name="Groupe 1434"/>
                              <wpg:cNvGrpSpPr>
                                <a:grpSpLocks/>
                              </wpg:cNvGrpSpPr>
                              <wpg:grpSpPr bwMode="auto">
                                <a:xfrm rot="5400000">
                                  <a:off x="1200900" y="657225"/>
                                  <a:ext cx="255772" cy="289036"/>
                                  <a:chOff x="2295" y="3559"/>
                                  <a:chExt cx="240" cy="193"/>
                                </a:xfrm>
                                <a:solidFill>
                                  <a:schemeClr val="accent1"/>
                                </a:solidFill>
                              </wpg:grpSpPr>
                              <wps:wsp>
                                <wps:cNvPr id="1435" name="AutoShape 31"/>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B0F0"/>
                                    </a:solidFill>
                                    <a:miter lim="800000"/>
                                    <a:headEnd/>
                                    <a:tailEnd/>
                                  </a:ln>
                                </wps:spPr>
                                <wps:bodyPr rot="0" vert="horz" wrap="square" lIns="91440" tIns="45720" rIns="91440" bIns="45720" anchor="t" anchorCtr="0" upright="1">
                                  <a:noAutofit/>
                                </wps:bodyPr>
                              </wps:wsp>
                              <wps:wsp>
                                <wps:cNvPr id="1436" name="Oval 32"/>
                                <wps:cNvSpPr>
                                  <a:spLocks noChangeArrowheads="1"/>
                                </wps:cNvSpPr>
                                <wps:spPr bwMode="auto">
                                  <a:xfrm>
                                    <a:off x="2364" y="3559"/>
                                    <a:ext cx="103" cy="71"/>
                                  </a:xfrm>
                                  <a:prstGeom prst="ellipse">
                                    <a:avLst/>
                                  </a:prstGeom>
                                  <a:grpFill/>
                                  <a:ln w="6350">
                                    <a:solidFill>
                                      <a:srgbClr val="00B0F0"/>
                                    </a:solidFill>
                                    <a:round/>
                                    <a:headEnd/>
                                    <a:tailEnd/>
                                  </a:ln>
                                </wps:spPr>
                                <wps:bodyPr rot="0" vert="horz" wrap="square" lIns="91440" tIns="45720" rIns="91440" bIns="45720" anchor="t" anchorCtr="0" upright="1">
                                  <a:noAutofit/>
                                </wps:bodyPr>
                              </wps:wsp>
                            </wpg:grpSp>
                            <wpg:grpSp>
                              <wpg:cNvPr id="1437" name="Groupe 1437"/>
                              <wpg:cNvGrpSpPr>
                                <a:grpSpLocks/>
                              </wpg:cNvGrpSpPr>
                              <wpg:grpSpPr bwMode="auto">
                                <a:xfrm rot="13500000">
                                  <a:off x="210300" y="800100"/>
                                  <a:ext cx="255772" cy="289036"/>
                                  <a:chOff x="2295" y="3559"/>
                                  <a:chExt cx="240" cy="193"/>
                                </a:xfrm>
                                <a:solidFill>
                                  <a:schemeClr val="accent1"/>
                                </a:solidFill>
                              </wpg:grpSpPr>
                              <wps:wsp>
                                <wps:cNvPr id="1438" name="AutoShape 34"/>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B0F0"/>
                                    </a:solidFill>
                                    <a:miter lim="800000"/>
                                    <a:headEnd/>
                                    <a:tailEnd/>
                                  </a:ln>
                                </wps:spPr>
                                <wps:bodyPr rot="0" vert="horz" wrap="square" lIns="91440" tIns="45720" rIns="91440" bIns="45720" anchor="t" anchorCtr="0" upright="1">
                                  <a:noAutofit/>
                                </wps:bodyPr>
                              </wps:wsp>
                              <wps:wsp>
                                <wps:cNvPr id="1439" name="Oval 35"/>
                                <wps:cNvSpPr>
                                  <a:spLocks noChangeArrowheads="1"/>
                                </wps:cNvSpPr>
                                <wps:spPr bwMode="auto">
                                  <a:xfrm>
                                    <a:off x="2364" y="3559"/>
                                    <a:ext cx="103" cy="71"/>
                                  </a:xfrm>
                                  <a:prstGeom prst="ellipse">
                                    <a:avLst/>
                                  </a:prstGeom>
                                  <a:grpFill/>
                                  <a:ln w="6350">
                                    <a:solidFill>
                                      <a:srgbClr val="00B0F0"/>
                                    </a:solidFill>
                                    <a:round/>
                                    <a:headEnd/>
                                    <a:tailEnd/>
                                  </a:ln>
                                </wps:spPr>
                                <wps:bodyPr rot="0" vert="horz" wrap="square" lIns="91440" tIns="45720" rIns="91440" bIns="45720" anchor="t" anchorCtr="0" upright="1">
                                  <a:noAutofit/>
                                </wps:bodyPr>
                              </wps:wsp>
                            </wpg:grpSp>
                            <wpg:grpSp>
                              <wpg:cNvPr id="167" name="Groupe 167"/>
                              <wpg:cNvGrpSpPr>
                                <a:grpSpLocks/>
                              </wpg:cNvGrpSpPr>
                              <wpg:grpSpPr bwMode="auto">
                                <a:xfrm rot="8100000" flipV="1">
                                  <a:off x="762750" y="95250"/>
                                  <a:ext cx="289036" cy="255772"/>
                                  <a:chOff x="2295" y="3559"/>
                                  <a:chExt cx="240" cy="193"/>
                                </a:xfrm>
                                <a:solidFill>
                                  <a:schemeClr val="accent1"/>
                                </a:solidFill>
                              </wpg:grpSpPr>
                              <wps:wsp>
                                <wps:cNvPr id="168" name="AutoShape 40"/>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B0F0"/>
                                    </a:solidFill>
                                    <a:miter lim="800000"/>
                                    <a:headEnd/>
                                    <a:tailEnd/>
                                  </a:ln>
                                </wps:spPr>
                                <wps:bodyPr rot="0" vert="horz" wrap="square" lIns="91440" tIns="45720" rIns="91440" bIns="45720" anchor="t" anchorCtr="0" upright="1">
                                  <a:noAutofit/>
                                </wps:bodyPr>
                              </wps:wsp>
                              <wps:wsp>
                                <wps:cNvPr id="179" name="Oval 41"/>
                                <wps:cNvSpPr>
                                  <a:spLocks noChangeArrowheads="1"/>
                                </wps:cNvSpPr>
                                <wps:spPr bwMode="auto">
                                  <a:xfrm>
                                    <a:off x="2364" y="3559"/>
                                    <a:ext cx="103" cy="71"/>
                                  </a:xfrm>
                                  <a:prstGeom prst="ellipse">
                                    <a:avLst/>
                                  </a:prstGeom>
                                  <a:grpFill/>
                                  <a:ln w="6350">
                                    <a:solidFill>
                                      <a:srgbClr val="00B0F0"/>
                                    </a:solidFill>
                                    <a:round/>
                                    <a:headEnd/>
                                    <a:tailEnd/>
                                  </a:ln>
                                </wps:spPr>
                                <wps:bodyPr rot="0" vert="horz" wrap="square" lIns="91440" tIns="45720" rIns="91440" bIns="45720" anchor="t" anchorCtr="0" upright="1">
                                  <a:noAutofit/>
                                </wps:bodyPr>
                              </wps:wsp>
                            </wpg:grpSp>
                            <wpg:grpSp>
                              <wpg:cNvPr id="180" name="Groupe 180"/>
                              <wpg:cNvGrpSpPr>
                                <a:grpSpLocks/>
                              </wpg:cNvGrpSpPr>
                              <wpg:grpSpPr bwMode="auto">
                                <a:xfrm rot="860331">
                                  <a:off x="2553450" y="104775"/>
                                  <a:ext cx="255270" cy="287655"/>
                                  <a:chOff x="2295" y="3559"/>
                                  <a:chExt cx="240" cy="193"/>
                                </a:xfrm>
                              </wpg:grpSpPr>
                              <wps:wsp>
                                <wps:cNvPr id="181" name="AutoShape 43"/>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182" name="Oval 44"/>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g:grpSp>
                              <wpg:cNvPr id="184" name="Groupe 184"/>
                              <wpg:cNvGrpSpPr>
                                <a:grpSpLocks/>
                              </wpg:cNvGrpSpPr>
                              <wpg:grpSpPr bwMode="auto">
                                <a:xfrm rot="19860000">
                                  <a:off x="334125" y="352425"/>
                                  <a:ext cx="289036" cy="255772"/>
                                  <a:chOff x="2295" y="3559"/>
                                  <a:chExt cx="240" cy="193"/>
                                </a:xfrm>
                                <a:solidFill>
                                  <a:schemeClr val="accent1"/>
                                </a:solidFill>
                              </wpg:grpSpPr>
                              <wps:wsp>
                                <wps:cNvPr id="227" name="AutoShape 46"/>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B0F0"/>
                                    </a:solidFill>
                                    <a:miter lim="800000"/>
                                    <a:headEnd/>
                                    <a:tailEnd/>
                                  </a:ln>
                                </wps:spPr>
                                <wps:bodyPr rot="0" vert="horz" wrap="square" lIns="91440" tIns="45720" rIns="91440" bIns="45720" anchor="t" anchorCtr="0" upright="1">
                                  <a:noAutofit/>
                                </wps:bodyPr>
                              </wps:wsp>
                              <wps:wsp>
                                <wps:cNvPr id="228" name="Oval 47"/>
                                <wps:cNvSpPr>
                                  <a:spLocks noChangeArrowheads="1"/>
                                </wps:cNvSpPr>
                                <wps:spPr bwMode="auto">
                                  <a:xfrm>
                                    <a:off x="2364" y="3559"/>
                                    <a:ext cx="103" cy="71"/>
                                  </a:xfrm>
                                  <a:prstGeom prst="ellipse">
                                    <a:avLst/>
                                  </a:prstGeom>
                                  <a:grpFill/>
                                  <a:ln w="6350">
                                    <a:solidFill>
                                      <a:srgbClr val="00B0F0"/>
                                    </a:solidFill>
                                    <a:round/>
                                    <a:headEnd/>
                                    <a:tailEnd/>
                                  </a:ln>
                                </wps:spPr>
                                <wps:bodyPr rot="0" vert="horz" wrap="square" lIns="91440" tIns="45720" rIns="91440" bIns="45720" anchor="t" anchorCtr="0" upright="1">
                                  <a:noAutofit/>
                                </wps:bodyPr>
                              </wps:wsp>
                            </wpg:grpSp>
                            <wpg:grpSp>
                              <wpg:cNvPr id="230" name="Groupe 230"/>
                              <wpg:cNvGrpSpPr>
                                <a:grpSpLocks/>
                              </wpg:cNvGrpSpPr>
                              <wpg:grpSpPr bwMode="auto">
                                <a:xfrm rot="5400000" flipV="1">
                                  <a:off x="791325" y="676275"/>
                                  <a:ext cx="255772" cy="289036"/>
                                  <a:chOff x="2295" y="3559"/>
                                  <a:chExt cx="240" cy="193"/>
                                </a:xfrm>
                                <a:solidFill>
                                  <a:schemeClr val="accent1"/>
                                </a:solidFill>
                              </wpg:grpSpPr>
                              <wps:wsp>
                                <wps:cNvPr id="231" name="AutoShape 49"/>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B0F0"/>
                                    </a:solidFill>
                                    <a:miter lim="800000"/>
                                    <a:headEnd/>
                                    <a:tailEnd/>
                                  </a:ln>
                                </wps:spPr>
                                <wps:bodyPr rot="0" vert="horz" wrap="square" lIns="91440" tIns="45720" rIns="91440" bIns="45720" anchor="t" anchorCtr="0" upright="1">
                                  <a:noAutofit/>
                                </wps:bodyPr>
                              </wps:wsp>
                              <wps:wsp>
                                <wps:cNvPr id="234" name="Oval 50"/>
                                <wps:cNvSpPr>
                                  <a:spLocks noChangeArrowheads="1"/>
                                </wps:cNvSpPr>
                                <wps:spPr bwMode="auto">
                                  <a:xfrm>
                                    <a:off x="2364" y="3559"/>
                                    <a:ext cx="103" cy="71"/>
                                  </a:xfrm>
                                  <a:prstGeom prst="ellipse">
                                    <a:avLst/>
                                  </a:prstGeom>
                                  <a:grpFill/>
                                  <a:ln w="6350">
                                    <a:solidFill>
                                      <a:srgbClr val="00B0F0"/>
                                    </a:solidFill>
                                    <a:round/>
                                    <a:headEnd/>
                                    <a:tailEnd/>
                                  </a:ln>
                                </wps:spPr>
                                <wps:bodyPr rot="0" vert="horz" wrap="square" lIns="91440" tIns="45720" rIns="91440" bIns="45720" anchor="t" anchorCtr="0" upright="1">
                                  <a:noAutofit/>
                                </wps:bodyPr>
                              </wps:wsp>
                            </wpg:grpSp>
                            <wpg:grpSp>
                              <wpg:cNvPr id="235" name="Groupe 235"/>
                              <wpg:cNvGrpSpPr>
                                <a:grpSpLocks/>
                              </wpg:cNvGrpSpPr>
                              <wpg:grpSpPr bwMode="auto">
                                <a:xfrm rot="16520220" flipH="1">
                                  <a:off x="1748587" y="547688"/>
                                  <a:ext cx="255270" cy="287655"/>
                                  <a:chOff x="2295" y="3559"/>
                                  <a:chExt cx="240" cy="193"/>
                                </a:xfrm>
                              </wpg:grpSpPr>
                              <wps:wsp>
                                <wps:cNvPr id="236" name="AutoShape 25"/>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237" name="Oval 26"/>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s:wsp>
                              <wps:cNvPr id="249" name="Ellipse 249"/>
                              <wps:cNvSpPr/>
                              <wps:spPr>
                                <a:xfrm rot="5400000">
                                  <a:off x="743700" y="38100"/>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Ellipse 333"/>
                              <wps:cNvSpPr/>
                              <wps:spPr>
                                <a:xfrm rot="5400000">
                                  <a:off x="153150" y="857250"/>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Ellipse 334"/>
                              <wps:cNvSpPr/>
                              <wps:spPr>
                                <a:xfrm rot="5400000">
                                  <a:off x="696075" y="704850"/>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Ellipse 335"/>
                              <wps:cNvSpPr/>
                              <wps:spPr>
                                <a:xfrm rot="5400000">
                                  <a:off x="505575" y="1285875"/>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Ellipse 336"/>
                              <wps:cNvSpPr/>
                              <wps:spPr>
                                <a:xfrm rot="5400000">
                                  <a:off x="2782050" y="1028700"/>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Ellipse 337"/>
                              <wps:cNvSpPr/>
                              <wps:spPr>
                                <a:xfrm rot="5400000">
                                  <a:off x="2353425" y="1371600"/>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Ellipse 338"/>
                              <wps:cNvSpPr/>
                              <wps:spPr>
                                <a:xfrm rot="5400000">
                                  <a:off x="1820025" y="1219200"/>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Ellipse 339"/>
                              <wps:cNvSpPr/>
                              <wps:spPr>
                                <a:xfrm rot="5400000">
                                  <a:off x="1191375" y="171450"/>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Ellipse 340"/>
                              <wps:cNvSpPr/>
                              <wps:spPr>
                                <a:xfrm rot="5400000">
                                  <a:off x="1219950" y="647700"/>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3" name="Groupe 353"/>
                              <wpg:cNvGrpSpPr/>
                              <wpg:grpSpPr>
                                <a:xfrm rot="1623051">
                                  <a:off x="1058025" y="1190625"/>
                                  <a:ext cx="329479" cy="288000"/>
                                  <a:chOff x="0" y="0"/>
                                  <a:chExt cx="329479" cy="288000"/>
                                </a:xfrm>
                              </wpg:grpSpPr>
                              <wpg:grpSp>
                                <wpg:cNvPr id="163" name="Groupe 163"/>
                                <wpg:cNvGrpSpPr>
                                  <a:grpSpLocks/>
                                </wpg:cNvGrpSpPr>
                                <wpg:grpSpPr bwMode="auto">
                                  <a:xfrm rot="5400000">
                                    <a:off x="16632" y="-14909"/>
                                    <a:ext cx="255772" cy="289036"/>
                                    <a:chOff x="2295" y="3559"/>
                                    <a:chExt cx="240" cy="193"/>
                                  </a:xfrm>
                                  <a:solidFill>
                                    <a:schemeClr val="accent1"/>
                                  </a:solidFill>
                                </wpg:grpSpPr>
                                <wps:wsp>
                                  <wps:cNvPr id="165" name="AutoShape 37"/>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B0F0"/>
                                      </a:solidFill>
                                      <a:miter lim="800000"/>
                                      <a:headEnd/>
                                      <a:tailEnd/>
                                    </a:ln>
                                  </wps:spPr>
                                  <wps:bodyPr rot="0" vert="horz" wrap="square" lIns="91440" tIns="45720" rIns="91440" bIns="45720" anchor="t" anchorCtr="0" upright="1">
                                    <a:noAutofit/>
                                  </wps:bodyPr>
                                </wps:wsp>
                                <wps:wsp>
                                  <wps:cNvPr id="166" name="Oval 38"/>
                                  <wps:cNvSpPr>
                                    <a:spLocks noChangeArrowheads="1"/>
                                  </wps:cNvSpPr>
                                  <wps:spPr bwMode="auto">
                                    <a:xfrm>
                                      <a:off x="2364" y="3559"/>
                                      <a:ext cx="103" cy="71"/>
                                    </a:xfrm>
                                    <a:prstGeom prst="ellipse">
                                      <a:avLst/>
                                    </a:prstGeom>
                                    <a:grpFill/>
                                    <a:ln w="6350">
                                      <a:solidFill>
                                        <a:srgbClr val="00B0F0"/>
                                      </a:solidFill>
                                      <a:round/>
                                      <a:headEnd/>
                                      <a:tailEnd/>
                                    </a:ln>
                                  </wps:spPr>
                                  <wps:bodyPr rot="0" vert="horz" wrap="square" lIns="91440" tIns="45720" rIns="91440" bIns="45720" anchor="t" anchorCtr="0" upright="1">
                                    <a:noAutofit/>
                                  </wps:bodyPr>
                                </wps:wsp>
                              </wpg:grpSp>
                              <wps:wsp>
                                <wps:cNvPr id="239" name="Ellipse 239"/>
                                <wps:cNvSpPr/>
                                <wps:spPr>
                                  <a:xfrm>
                                    <a:off x="41479" y="59635"/>
                                    <a:ext cx="126000" cy="126000"/>
                                  </a:xfrm>
                                  <a:prstGeom prst="ellipse">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Ellipse 341"/>
                                <wps:cNvSpPr/>
                                <wps:spPr>
                                  <a:xfrm rot="5400000">
                                    <a:off x="41479" y="0"/>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2" name="Ellipse 342"/>
                              <wps:cNvSpPr/>
                              <wps:spPr>
                                <a:xfrm rot="5400000">
                                  <a:off x="1924800" y="19050"/>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Ellipse 343"/>
                              <wps:cNvSpPr/>
                              <wps:spPr>
                                <a:xfrm rot="5400000">
                                  <a:off x="2877300" y="438150"/>
                                  <a:ext cx="287655" cy="287655"/>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Ellipse 344"/>
                              <wps:cNvSpPr/>
                              <wps:spPr>
                                <a:xfrm rot="7857819">
                                  <a:off x="1658100" y="552450"/>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Ellipse 351"/>
                              <wps:cNvSpPr/>
                              <wps:spPr>
                                <a:xfrm rot="5400000">
                                  <a:off x="2305800" y="762000"/>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Ellipse 352"/>
                              <wps:cNvSpPr/>
                              <wps:spPr>
                                <a:xfrm rot="6260331">
                                  <a:off x="2543925" y="66675"/>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Ellipse 247"/>
                              <wps:cNvSpPr/>
                              <wps:spPr>
                                <a:xfrm>
                                  <a:off x="2210550" y="781050"/>
                                  <a:ext cx="126000" cy="126000"/>
                                </a:xfrm>
                                <a:prstGeom prst="ellipse">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5D590D" id="Groupe 361" o:spid="_x0000_s1026" style="position:absolute;margin-left:14.1pt;margin-top:16.9pt;width:221.55pt;height:110.2pt;z-index:251619328;mso-width-relative:margin;mso-height-relative:margin" coordsize="32400,1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FcjBsAALmSAQAOAAAAZHJzL2Uyb0RvYy54bWzsXVtz27iSft+q/Q8sPe6pjAleRdd4pjJO&#10;rDlVOZPUiXbnmaYoS3UkkoekY2e29r/v1wAI3kTHSWwldjpTk0hUEwAbjWbjQ19+/vV2v7M+pGW1&#10;zbOzmfjJnllpluSrbXZ1Nvvv5cWL+cyq6jhbxbs8S89mH9Nq9usv//kfP98Up6mTb/LdKi0tNJJV&#10;pzfF2WxT18XpyUmVbNJ9XP2UF2mGH9d5uY9rfC2vTlZlfIPW97sTx7aDk5u8XBVlnqRVhauv1I+z&#10;X2T763Wa1G/X6yqtrd3ZDGOr5d+l/PuS/j755ef49KqMi8020cOIv2AU+3iboVPT1Ku4jq3rcjtq&#10;ar9NyrzK1/VPSb4/ydfrbZLKZ8DTCHvwNIsyvy7ks1yd3lwVhk1g7YBPX9xs8seHd6W1XZ3N3EDM&#10;rCzeY5Jkv6lFV8Cfm+LqFGSLsnhfvCv1hSv1jR75dl3u6V88jHUrOfvRcDa9ra0EF525cL0omFkJ&#10;fhNuFHmu5n2ywQSN7ks2r/WdruPZ+KPvDPwowBcM4qTp+ITGZ4ZzU0COqpZV1dex6v0mLlI5AxXx&#10;oGGV7zWsOs+zDEKWXpfWqsy3teXiN8kjecN59q4k3iS32fviTZ78q7Ky/HwTZ1epbHr5sQC/JZvx&#10;HJ1b6EsFdluXN//IV6CJr+tcShix2ypzSLIIsAIkb9a7bfE7tdOZB/3rzALHX8xtSJfmeDMnmqcN&#10;g7s8jU+LsqoXab636MPZbLfNiA3xafzhTVUr0oaELmf5xXa3w/X4dJdZN2ezyHd8eUOV77Yr+pF+&#10;q8qry/NdaX2IaTmqwavGemTU8qu42ii6FT4RS+NTLIdsJT9t0nj1Wn+u4+1OfYZM7DIixCNimPqT&#10;Wof/G9nR6/nruffCc4LXLzz71asXLy/OvRfBhQj9V+6r8/NX4v9oyMI73WxXqzSjUTc6QXj3EySt&#10;ndRqNlrBsOek37oUYwy2+VcOWgoCzT0tver0Ml99lMtOXodsq8uPLuTRpIhHRxDwT0n0YVluZF7J&#10;VKOYGkH9JrLMMkv6+Egy63gwN9Q77PUOOrFKLboEcdDK1bzBlHYlDdHqU1++aWyptvTLzJkHPr18&#10;oEOduR/6A7Fz5lCsWo/qz3eKXqoGJXu4ryZ18OeQKiULKTXKtL5VLxHo2Fbhan04UChV/XGX0pPv&#10;sn+ma7z76f0shyStrrbNOEnSrFYvlWoTr1Klj8EQ8wo2d0gNJhukltfQnKZt3UB/vE3bil2anm5N&#10;pdFmblazYbpRI+jfbO6QPedZbW7eb7O8PPRkOzyV7lnRY/jyjatY06pd9aLFDFdFcrHFa+lNXNXv&#10;4hI2Ii7C7q3f4q/1LscrL9efZtYmL/86dJ3o8RrBrzPrBjbn2az693VcpjNr9/cMlkokPA/N1vKL&#10;54cOvpTdXy67v2TX+/Mc71GYbRid/Ej09a75uC7z/Z8wj19Sr/gpzhL0fTZL6rL5cl4rWxgGdpK+&#10;fCnJYJgWcf0GBkvSmBSkQZe3f8ZloXVojZfWH3ljHY3MAkVL85HlL2G4rLfSZmj5qvmtNYO232iV&#10;SlNTm1kCY+4ZpLggl3LXHqVOpPUnrSua1L69qhrV9uFha4qa0OtdiLmYY5XLBS8iO/SpR2lQaDs2&#10;sl1txjq+H4aO+t1YsY4T+fJu1/flexK2n7FlYcpqOzZytfw176jOqsUSvmutdCjlo+pHO5KGFWaT&#10;QPMqBcDqGrykYIlh1cDafVmW+Q1ZbRDznrmrbpCLb9Lc7UxQh7+h5GFnbgx3Q8l5s0PAFFwra5Ya&#10;avQuxGaljcSrVSNnmJ/1fofV/bcX1jwMfMu2tMpvacABQ/NCCC+wRQiyMaHTISQCQ6xkxrS4NL3+&#10;1wnIHD+wJItohHpgS9MpSMT8MNHC7XRoOrOWtoXbpRi37ZmxTXdpWgNJNNEj9kEHeLF0rKWeHNPj&#10;AstCkaK5hWc542c0jU13uOy2MjEmLM9DY/Is3NznwiJsSGlMwYExLWBPqMbiy2p6Ak2XaOfwqJbd&#10;rqa4CZPbjHwxt5aBhdsGQyalqIh+PbUWkbUILbC2T7Q0o54ej+kLJG5weNALWu3tiAQECaPSaq2d&#10;WWGEiYYEKtxH/w5H1Q59elhtj3eOy8gm1ulCQNxobLi3z4eFMCIlR+aA1iX6EZ0RK7RHS5XuHLZl&#10;Jhk0wobhR5QjKjPPHSrSJCPC7hxJVSOs8bjMLMnnnFtkoo47JTtBTVOSVxh7NCmpC8fMKOCyT5Ca&#10;aaXOHbt56OGTOL3JcMQknZmMDmvQ7qi97mQozihujwjNjOilILAWYCsPJs4xU6LIIOtCg0gdDbtw&#10;zIQQE9UEGyU6atNMDLHxE8SAuvT0ELF8osmGXTM/kunzKWa6/cmJJul6k+NOTqJrJoeY5NESwFAG&#10;nHTNzIDIPAIoQT+i7U1OACL/YJNmcvC8cl5k18GoOTM77fhGrxjXzMpgfHN0PVpcZC60mpRGGI0f&#10;wzPzofpFO4fFxzMTQoRozYMOdIdDXLa6EvpNyc3NwQaXwsyc1JabCSozb7I9mA5TzZm5A2EUOZ41&#10;1aKZuE+O0MwdKB0bEzzVpJk8Seh73uQozQx+YpStygPhwp187FbfEZ1nTw3RMdMn2wunBtgqO9me&#10;020PBqcxKeONwkkl9KvNTIDA2IMBvFeb2gJqBltvKRLAF2jCsd7QCOjIUJ0ix4xLcqnoPk2O6ZTk&#10;0pL4NDmmSpI3JrQcjLpNP0YJvJuOU5Y0B9hZLonH2EYuiYc4VFmCR1JxYBdJXKBnoY8ECyvNa22a&#10;T/TbHhvnZS6pamKIY4doGIMAYi2kIkD3LVFyfblNfkv/6t3iYaNGt/hepC2mQrYVOAGWEX4g8dSj&#10;kj/Ipdf7hZ6x13T/m2pP+C5t/w41GAlHzcxwDAJYOMR68ED91ndZ73GE76teorlSIRhcQ9K/UQ3L&#10;Eba+AeC21p16wIEbKW5qDa0v22GkxiQv3+vZfcfu3II5lYz0PcXgYcf6cucB+gNPdnmVKnkn4ZCC&#10;bwRGjqfdsmGLS1i8FCp1vBC42KSTyHR2w/jSP174zb5onq5Htt/WOHPcbfdnM4LvbM2ZO88UBhia&#10;AuUNOvSwwE6D09RDlOa6KLdXGyw5BandC1s5wnEYvdMUTvMWBzuWXGe0oceB2aPDAW6gFl0LtzTH&#10;W8KGYNJxYyjtGIhUg7UMzgPuAco+sADe80zgicpci0p1sLcRtofJ6WN78qUxxO7wRqWD5i/H9tQS&#10;9fQ6J41hkP0wdLH0SS97XhiMkD6oYPqZJKiF9vGOaM6rO0jUZyB9LXOa871HP8ijTbBidQvZyZfk&#10;sdZoC4kyZDfa1zR7EGx/2h0VQ3YEqS4ZsoO+MjgbgDe9X8XWgyE7s5/FymHITvlttbtYiR5Noj3t&#10;LlbSMWQ3Ust48ytsiCG7EW8M7APhYciuo6AZsrsLWGTITjBkB4NGQ1YM2T1nyK4HuPVwuYuLBnID&#10;JNMjuze0N90EQ3ud4InPCgpofLk0KNC4YMHK7kB7Q1dKicA+lqfPcaC9ngQeT1AZApwJ2JF9CFCj&#10;Uo/o3oe4k8a9L6ToCWXbNpAxPPocOntSmB+cNvSR0RPE/HCMN8T8Gu/J4wDzDPqxnx45UgKrmnAu&#10;M34G2EZ2oE8G/Rj0g2Ma++l1AKi7XfqM6wqDfkOsihwvWhyP/fQsbfGYQwW4TjUc0n5r7KeHaFv2&#10;04NDH/vpSRcj9tNTrlatC55G8NhPj/30eqFV3whLYdDvgUE/GE0d0E+F1RzLWYhRPx0bWw0yQHz/&#10;zqatb9sdjn90CthD/XABjr2P5PgX+m7ow9O56/jn+K5HLqvkGuqFoXK774SRPhvHP/LLH4GA2s2S&#10;QUDpTd7ug7qbaHInMojUYEvJwbrS1WgJp1K1sQbANxHPysG6bcQrba45WJeDdWcU8KpXDgfrcrBu&#10;F+uncFEtGoTkcrBu61qHyM2GNQ1MycG6BFMa9Bav4bvDiY3XJig5WJfibDlYl4N1OViXQq4fMliX&#10;QcAmj9tlN1vbUwvqpVCSLgh41CRfDAI+bxBQeBSc3YMB5aXjAoGujRhxmEUAAoXrzENXurf2kMDn&#10;4g7o2QeCgIXM8XEsYJ8dAtkhkB0CiQOMBaoEm5y4j7FABYtz4r6xXx5jgYBAOXHfEkGjnZM2TtzX&#10;P7eVSefMQeTC5cR9nLivn2hOJ7zjxH2Ud1IunuMl7mMs8FlggcBm+nHAjc/WcbyIGA189mggjjGH&#10;aKBMY3pEt8DQiYJAuQUKG4VYnq9foPDa0Os2JSAAfwm/HmdNMxrIaCCjgYwGdvyduIyH8XFiz0D2&#10;DGTPQHlSYvzwGQ2UccmMBnIZj3sUCeEyHk2FEEYDG05o3O+blfFgNPCZoIFwHOr6Bqp6P8fyI2I0&#10;8LmjgeQVMUADG8D5gVMDqphqwNsBSvNSpTfUDP+9Ka/TlASeB6j/od0EURx4jopS8hilkzXw2VQK&#10;ORQyrLZix1reDAwyMMjAIAODDAx2chMwMCij59lNkN0Ela8XXKgZGOwixOwmiLBmru9LhVPvrh7M&#10;wGADhzEw2HCCgUGuA/wQxUK8QdCwo324juNSxMDgswcGx0HDDfb8KMAgimzKWkUSF/yfAS6IwudU&#10;NFhGDzvu3EFB8iEsGIbwJ1TFRCIbibbl719ZTGRQM6lKNuk+Pd+VFkpvn83iJEmzuil43TlwaXMz&#10;HrHusGtyCHTcDI9aQ4jRREYTGU1kNJHRREYTTao0HX/PaCKjiYwmqgrOyjQ1OoLRREYTsVlhNFEX&#10;K5aZNeVWjzJn0mIh1lxfbpPfGgyt/42Djv1v5mZ4VRYX291ObrbvXVLYtn+zL+T7EDPb2TfHp1xd&#10;5IGri3iU5riTWhA12jBXx/IvOg5K+MAyyNWCZ8JzTQq7BfhRpJa8JEXnUdA/31PoX6d2iEDJ4AhV&#10;gwn0C/zQaaKUOq6APzzmZzIFtJifKwHJY61wxvwY82PMjzE/xvzMfp6LjjDmp8tDMObHmB9jfm1l&#10;mSWFvLQJBD3b2hxmD/m2tHScaFBlD28gQvXvm6qm3VKZJrUFb4QlRXLV9C94XNK/4OElFx3hoiMP&#10;XXTkgfEWxvweHPMzGd7ewlHJgmcQY37ksDWNOzPmR5gf4m4HocC49HiYn3D9EejnoEqIxvzgJizw&#10;Ef33qoT88JgfggrULHUwv6MWDGLMjzE/xvwY82PMjzE/9vPT5XWciDG/s9nCRbYixvwOg1pcXISj&#10;htnPD7s57bBnY4fHfn66Usi9fBzZz68qmpC6y3z18V2pkopBjD6kJcDvTV7+NbNuyrg4m1X/vo7L&#10;dGbtZGXgCFUGCCDvlgkuu7886QLCAG/6aQKV4+yxvIDYz++7E7s2BpXcPa9OAdq/L9TH5I8PWDjb&#10;FWJsgxHkhyuPh/jNAejhj8r9N4zxDQMnRFwvuftF/jjCdy6jelWEr+8TCiiRwR8nwjc4APxBpcnZ&#10;Ok7QPwN/DPwx8MfAHwN/DPwx8MfAX9x6djHwZ/uBdcPAXysS7OwnoCSxm1kKuadqvPdk1kArzq4I&#10;+SHnhiKvyEVrKThdIAf4DkOdv3W6QHb2gy8tUInrotxebQAxCrlms5y8b9bbGttvQC3VqYIj9Zeb&#10;SkIt1Sk+WLf7XYZPRQV4sq6LB3b2C/u4n3fU6D/G/Z4o7jeHRPdd/XDlEXG/wHYRl9oJ7nV83/U0&#10;2idsL0RyPwnndYJ7nRCDVAn9wsDXv38l3Neios0xwuOv0Dn88YcOe54sa3IseJ5xO8btGLdj3I5x&#10;O8btGLdj3I5xO60JkXhOMG6nLG+jGhm3Y9yu55bHDns14bPCDiOALQB05Vb5O3fY66XVq8qrS5O2&#10;/uJC+uAQcDXIvnfvBH7TTXAw7wPje3OT1l/G8npHjfQ7Dr73jUSVY35nYj5K84crj4cDimguq3x0&#10;kUDX9QRS+5FedX3HG2X5+9H9/hzH+Gi2Ab/eUYv9MH7I+CHjh4wfMn5oNsmc5I+T/HHALwf8Mn7Y&#10;pOgxqpHxQ8YPGT9sgcIWPn1K+CH7/X3Xfn+OY6IBFS6owzaPEwh4HFzwgUWQ8b6Z4w79/ujK4+F9&#10;TVWPgzV9w0i4GvgLZOzvyAPwx07158Bjcuw4eNT6PQz8MfDHwB8Dfwz8md0tA38M/DHwx8AfA38M&#10;/I0jeDngl/w4mrq9LfLFmf5aPPA7dxx8YNSFHQIf1iHQaSuzSuAPMZQSv2Hgb7KoNAN/AP5MpVhd&#10;z5euPB7wJwKkKnWoItV6ty1+b6Lm8/VaelKH3tyfw60N7wrfC4P5fAT9PZPgX8eFRTAM/lUujhz8&#10;KzVXNxbJFH372wvLxn8vhPACWyAOHJLaIVySXO3vBKaW3UJzYm5bDtLzyNwInXYWqI2u2kGHpjNr&#10;aVu4fdClGRtihg63tjStgSQ6TLOAv+2hHh0Ld/d7XGDFmodceJYzGv7SNDbd4bLbysSYTEhgnwue&#10;hZsHY8KabccUHBjTAsdSiiK+rFqeDtpZmi6nudntaoqbJtk8Rr6YW8vAWspzsO4cCyMsGrgILbC2&#10;/1xLM+rp8Zi+QOIGE6wURuxoRAKChFFJyL43JCNMNCRQLYSgf4ejaoc+Pay2xzvHZWRTjgviRmPD&#10;vX0+LIQRKTkyB6Ny8b/OtdqCYG0qe7RHS5XuHLZlJhk0gpJ9E+WIysxzh2qOhA8jwu4cEYElrPG4&#10;zCzJ55xbdAI17lS+mKQCSZB7aSGiSUldtBUrq232CVIzrdS5YzcPPXwSpzcZjpikM5PRYQ3hjwNG&#10;0yGaUSqKM4rbI0IzI4zhTTHd7U2OOzmJZIYrphMvPVoCOK8bzAxZXYaofcEsXNCPaHuTE6A5/2CT&#10;3fXiCIRTyK5lPEBXx7hmubTjG71iuFoHJ+3riyw777HzHjvvtWBdC2E+Jee9bxRRyVjfQ2N9eNkr&#10;9EBifc5Ro/6O4+T3jUT1R8IEj5CG0vGw8VKS+noHxK9KLboE26IDc+lvqoRPfHq7LveqfE/jJtjJ&#10;DxiiGjEOGGVUMFUNUdayyQ44x24Sv6rsgPIzGsfBCrUpU+qWVb1I871V4MPZLFVjkmHH8Yc3lcza&#10;CdWuqeiOLL/Y7nbSGFJpEBz88eUdfRFNNuk+NckU6ltp9PczKeDbLtOpQNuCRVX9cZdSV7vsn+ka&#10;9VeQU8JRHfTbjJMkzWqVLrHaxKvUQhVvIKXdtA3NHfKpZYPU8hqPYNrWDTSUqpGmbcUuTU+3put1&#10;mtTmZpWZuLrrZnOH7DnP2pv32ywvDz3ZDk+le1b0DZMUa0hWBmWdqiK52GKa3sRV/S4ukbsJ0061&#10;nt7ir/Uuvzmb5frTzKLqT4euP2xtqOx6f55jPgD1YHTyI8ZU1rvm47rM93/m5eolVaTCT3GWYGRn&#10;s6Qumy/ntfIuX+dlkr58KcmSfF/E9ZvsfZE0eDkJ6PL2z7gstCDXWAF/5O83cZEeEmZFS/PxveSn&#10;dWk/3VcMdAlC8IWKQfiu0HlD5354oEwQawaln1gzsGZQurbVIt+XZgCCNtQMw+w2Wk/cy2QIosBG&#10;GmEyGUIbB4xsM7DNwDbD2ewJ2gxYxUPNoL0VjJvL52gG30bBQKUZhEOeB/pwibcT2ho3dj4bDWw0&#10;fN9GA07JhqphiIp9jmpwwrljmzoEzpxAB9yP/fBtbSW0Q2eoQQMerBtYN3zfusGg5Q0G6brDsPjP&#10;0g0uapToCGXhhnTWzrqBYUiGIZ/ilgLuMEO7QXodfykMCbPBbnSDIyJ8Y93AuoF1w1PUDaOzSxeO&#10;cdpSSP748L54V36O3SAEMps0eEMoqMwZbucthVKRdFTaHCvyloK3FFgaEInv9IzCw/HtwGzApa9Q&#10;DTAVIg03BKh6yFYDOzawYwPcJB72kOLqFFHM72UN3qtTvMHflXC3ofoCxhlBR0HSFbmaJdmCbtLv&#10;et0ElQntuiqJABnT/F4pU1SQmputgIjsANuC3vvedSKPyvT2vZVQ6HnzVsVDQsng0FJbCcnmtYYe&#10;D98HZam8nIa1TCceWgTDh6Yro4emx5RMe5Mn/6rws2wevNNMIYcNwxPr8uYf+So9m8UogiwdUe50&#10;5hJB4CI2Bs/4QniRreOhDMKKw5kQPyv2RDZCJiX7DHucNg2Zr+9tmeSQiqZbRSSfyrBnUNvG2ByH&#10;/KA6Hl5Drh7BeQ7Bss1bpq3wMEKuaIKqQs6OleXnGxSQT1+WZX6zSeMVaksrz6rOdla52NDR+eHp&#10;ogZ1QG6Hw6HkYsdYNfyFCJNYNOJHhcqVkx011HjVUQgK/OukNK30q3OBGerHJx0IyeoGzrWRMgcI&#10;u0FWFPtiiJXUmBi1pen1juC5ZmAg4SBRONdNsmphopMQi2ZYbi05SJT0ZiPpCPXUkn5nMGZX1jlI&#10;tNUNHCRqJGnBQaJKGoyuGaj3BaWyVW8VCsyVYa/TtL0V58wngz+7L5eFE03ScZAoYlPn+H8UgU3m&#10;ggl5XVAYa2Rpy7YVbs/MhwpORTuWjGUdTrJnJoQI0ZqHQHnlP9xVuwhQb/Wukpubgw0uhZk5+arb&#10;TFCZ4F4yDLhC7GBaOEiUg0Tlds6xVRahNkoS3ve9X7BdSK4vt8lv6V/LnHYF/W+Fqqzqu5QnB5u4&#10;UYORcLAW8YvvRTq1h74n8h1YW7Txs21Mh9qa9FvfZapPdYcjfF/1Es2VCsHgGpL+jc0NWPmyC88J&#10;9KZUdx64kXpOrdr05SdVIRa7/UHIU+ACmqRJ6uyH8aVbPNaezLLFwZ8PG/wJ0KRBBWTwJxI6QMZ7&#10;+/tHBASOE/z5wCLIQZ0nJxLniquf9tukzKt8Xf+EuLIT4DzbJD25QVTaiWMLW34qyjxJK1jPV01A&#10;mZYuDZc6lB6kf/pBl/pSqL91IzRIg2hgyRMS+ST9HUG7KDuiAf6EQ8VgNXqnPist/uVRnNOK6+Ii&#10;0P5b0PodMuB9FXA1wnnlJw7S5CBNHbH54wRp0n6sv9BRlPnTC30yertd9to+apY8e1Oz6wMHbuP9&#10;2JyX4GX02a4P7RGVemfdVIV1u99lOKoqcBC0qeviYU1ReEGP9YNEfrTBYE5Nm1dp98j0QHYH+Et6&#10;zU4RJ6bsIMVeEOwF8eBeEEc4unY941xgYi5w6ZNbhEnLARFYoasxJM+dU6oHNNY5jiagH8flyllA&#10;fv7aPQNnfuHML3/P8OL0kE8E29FSfomER0cZl91fOPPLZ6AHrjfO74BL91QNIZK7zEUk0UiNJcBN&#10;RmaCkmiw77BbNSeF4qRQlN3sYX0nj2E1wIFyiDfg0j1Vw4H9BPlkNvsJlJIlVHFgNXBWKM4Kxfni&#10;vgp2oL3+40MN/hhqwKV7qoYApwgu0rB3TiAc33MjHagZBAGnfmGogaGGp2g0ON4ovQNd+qRm6OoC&#10;B75cOvoKu4sR7sgHkk3i0TujJThrbBchqLsIwfPHDuThw80VYqtwdHFVxsVmm7yK67j7XQYPnaZO&#10;vsl3q7T85f8FAAAA//8DAFBLAwQUAAYACAAAACEA3UrIqOAAAAAJAQAADwAAAGRycy9kb3ducmV2&#10;LnhtbEyPTUvDQBCG74L/YRnBm918tFpiNqUU9VQEW6H0ts1Ok9DsbMhuk/TfO570ODwv7zxvvpps&#10;KwbsfeNIQTyLQCCVzjRUKfjevz8tQfigyejWESq4oYdVcX+X68y4kb5w2IVKcAn5TCuoQ+gyKX1Z&#10;o9V+5jokZmfXWx347Ctpej1yuW1lEkXP0uqG+EOtO9zUWF52V6vgY9TjOo3fhu3lvLkd94vPwzZG&#10;pR4fpvUriIBT+AvDrz6rQ8FOJ3cl40WrIFkmnFSQpryA+fwlTkGcGCzmCcgil/8XFD8AAAD//wMA&#10;UEsBAi0AFAAGAAgAAAAhALaDOJL+AAAA4QEAABMAAAAAAAAAAAAAAAAAAAAAAFtDb250ZW50X1R5&#10;cGVzXS54bWxQSwECLQAUAAYACAAAACEAOP0h/9YAAACUAQAACwAAAAAAAAAAAAAAAAAvAQAAX3Jl&#10;bHMvLnJlbHNQSwECLQAUAAYACAAAACEAgL8hXIwbAAC5kgEADgAAAAAAAAAAAAAAAAAuAgAAZHJz&#10;L2Uyb0RvYy54bWxQSwECLQAUAAYACAAAACEA3UrIqOAAAAAJAQAADwAAAAAAAAAAAAAAAADmHQAA&#10;ZHJzL2Rvd25yZXYueG1sUEsFBgAAAAAEAAQA8wAAAPMeAAAAAA==&#10;">
                      <v:line id="Connecteur droit 354" o:spid="_x0000_s1027" style="position:absolute;rotation:90;flip:x;visibility:visible;mso-wrap-style:square" from="16200,-8001" to="16200,2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YlnxgAAANwAAAAPAAAAZHJzL2Rvd25yZXYueG1sRI9PawIx&#10;FMTvhX6H8Arearb+KbIaRRSL9FK1hV6fyXOzdPOybOK69dM3BcHjMDO/YWaLzlWipSaUnhW89DMQ&#10;xNqbkgsFX5+b5wmIEJENVp5JwS8FWMwfH2aYG3/hPbWHWIgE4ZCjAhtjnUsZtCWHoe9r4uSdfOMw&#10;JtkU0jR4SXBXyUGWvUqHJacFizWtLOmfw9kp6NZ6sjuWH615O+23V6tH1+93r1TvqVtOQUTq4j18&#10;a2+NguF4BP9n0hGQ8z8AAAD//wMAUEsBAi0AFAAGAAgAAAAhANvh9svuAAAAhQEAABMAAAAAAAAA&#10;AAAAAAAAAAAAAFtDb250ZW50X1R5cGVzXS54bWxQSwECLQAUAAYACAAAACEAWvQsW78AAAAVAQAA&#10;CwAAAAAAAAAAAAAAAAAfAQAAX3JlbHMvLnJlbHNQSwECLQAUAAYACAAAACEA4G2JZ8YAAADcAAAA&#10;DwAAAAAAAAAAAAAAAAAHAgAAZHJzL2Rvd25yZXYueG1sUEsFBgAAAAADAAMAtwAAAPoCAAAAAA==&#10;">
                        <v:stroke dashstyle="dash"/>
                      </v:line>
                      <v:line id="Connecteur droit 9" o:spid="_x0000_s1028" style="position:absolute;flip:x;visibility:visible;mso-wrap-style:square" from="16200,0" to="16200,1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oval id="Ellipse 248" o:spid="_x0000_s1029" style="position:absolute;left:2865;top:2857;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o/kwgAAANwAAAAPAAAAZHJzL2Rvd25yZXYueG1sRE/dasIw&#10;FL4f+A7hCN7NVJExqlFU0HWDgVYf4JAc22JzUprMtj79cjHY5cf3v9r0thYPan3lWMFsmoAg1s5U&#10;XCi4Xg6v7yB8QDZYOyYFA3nYrEcvK0yN6/hMjzwUIoawT1FBGUKTSul1SRb91DXEkbu51mKIsC2k&#10;abGL4baW8yR5kxYrjg0lNrQvSd/zH6vg2e8/XfaxyHa7QX/djt9Dp0+5UpNxv12CCNSHf/GfOzMK&#10;5ou4Np6JR0CufwEAAP//AwBQSwECLQAUAAYACAAAACEA2+H2y+4AAACFAQAAEwAAAAAAAAAAAAAA&#10;AAAAAAAAW0NvbnRlbnRfVHlwZXNdLnhtbFBLAQItABQABgAIAAAAIQBa9CxbvwAAABUBAAALAAAA&#10;AAAAAAAAAAAAAB8BAABfcmVscy8ucmVsc1BLAQItABQABgAIAAAAIQBYFo/kwgAAANwAAAAPAAAA&#10;AAAAAAAAAAAAAAcCAABkcnMvZG93bnJldi54bWxQSwUGAAAAAAMAAwC3AAAA9gIAAAAA&#10;" filled="f" strokecolor="black [3213]" strokeweight="1.75pt">
                        <v:stroke joinstyle="miter"/>
                      </v:oval>
                      <v:group id="Groupe 10" o:spid="_x0000_s1030" style="position:absolute;left:11818;top:2190;width:2890;height:2558"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4" o:spid="_x0000_s1031"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xCwAAAANsAAAAPAAAAZHJzL2Rvd25yZXYueG1sRE9Li8Iw&#10;EL4L/ocwwt7WVFl212oUUWT14GF9nYdmbIvNpCSx7f77jSB4m4/vObNFZyrRkPOlZQWjYQKCOLO6&#10;5FzB6bh5/wbhA7LGyjIp+CMPi3m/N8NU25Z/qTmEXMQQ9ikqKEKoUyl9VpBBP7Q1ceSu1hkMEbpc&#10;aodtDDeVHCfJpzRYcmwosKZVQdntcDcKPrZ0vvwgt5OMHH6tJ9f9rmuUeht0yymIQF14iZ/urY7z&#10;R/D4JR4g5/8AAAD//wMAUEsBAi0AFAAGAAgAAAAhANvh9svuAAAAhQEAABMAAAAAAAAAAAAAAAAA&#10;AAAAAFtDb250ZW50X1R5cGVzXS54bWxQSwECLQAUAAYACAAAACEAWvQsW78AAAAVAQAACwAAAAAA&#10;AAAAAAAAAAAfAQAAX3JlbHMvLnJlbHNQSwECLQAUAAYACAAAACEA6kkMQsAAAADbAAAADwAAAAAA&#10;AAAAAAAAAAAHAgAAZHJzL2Rvd25yZXYueG1sUEsFBgAAAAADAAMAtwAAAPQCAAAAAA==&#10;" path="m2070,10016c2475,5497,6263,2035,10800,2035v4536,,8324,3462,8729,7981l21556,9833c21056,4266,16390,,10799,,5209,,543,4266,43,9833r2027,183xe" filled="f" strokecolor="#00b0f0" strokeweight=".5pt">
                          <v:stroke joinstyle="miter"/>
                          <v:path o:connecttype="custom" o:connectlocs="120,0;12,82;120,17;228,82" o:connectangles="0,0,0,0" textboxrect="180,0,21420,12429"/>
                        </v:shape>
                        <v:oval id="Oval 5" o:spid="_x0000_s1032"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uv8wQAAANsAAAAPAAAAZHJzL2Rvd25yZXYueG1sRE9Ni8Iw&#10;EL0L+x/CCHuzqcKK2zWKLCg9eNDqYY9DM9tWm0lJotZ/bwTB2zze58yXvWnFlZxvLCsYJykI4tLq&#10;hisFx8N6NAPhA7LG1jIpuJOH5eJjMMdM2xvv6VqESsQQ9hkqqEPoMil9WZNBn9iOOHL/1hkMEbpK&#10;aoe3GG5aOUnTqTTYcGyosaPfmspzcTEK2P3lu3xarL7L7anZbb7yy/hklfoc9qsfEIH68Ba/3LmO&#10;8yfw/CUeIBcPAAAA//8DAFBLAQItABQABgAIAAAAIQDb4fbL7gAAAIUBAAATAAAAAAAAAAAAAAAA&#10;AAAAAABbQ29udGVudF9UeXBlc10ueG1sUEsBAi0AFAAGAAgAAAAhAFr0LFu/AAAAFQEAAAsAAAAA&#10;AAAAAAAAAAAAHwEAAF9yZWxzLy5yZWxzUEsBAi0AFAAGAAgAAAAhABfa6/zBAAAA2wAAAA8AAAAA&#10;AAAAAAAAAAAABwIAAGRycy9kb3ducmV2LnhtbFBLBQYAAAAAAwADALcAAAD1AgAAAAA=&#10;" filled="f" strokecolor="#00b0f0" strokeweight=".5pt"/>
                      </v:group>
                      <v:group id="Groupe 13" o:spid="_x0000_s1033" style="position:absolute;left:28773;top:4476;width:2556;height:2880;rotation:80"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bGhwQAAANsAAAAPAAAAZHJzL2Rvd25yZXYueG1sRE9Na8JA&#10;EL0X/A/LCL3VjSkGja4iBbGHXmLrfciOSTQ7G3a3JvbXdwXB2zze56w2g2nFlZxvLCuYThIQxKXV&#10;DVcKfr53b3MQPiBrbC2Tght52KxHLyvMte25oOshVCKGsM9RQR1Cl0vpy5oM+ontiCN3ss5giNBV&#10;UjvsY7hpZZokmTTYcGyosaOPmsrL4dco2GeFs+cim/31X6ejSY/z2yL1Sr2Oh+0SRKAhPMUP96eO&#10;89/h/ks8QK7/AQAA//8DAFBLAQItABQABgAIAAAAIQDb4fbL7gAAAIUBAAATAAAAAAAAAAAAAAAA&#10;AAAAAABbQ29udGVudF9UeXBlc10ueG1sUEsBAi0AFAAGAAgAAAAhAFr0LFu/AAAAFQEAAAsAAAAA&#10;AAAAAAAAAAAAHwEAAF9yZWxzLy5yZWxzUEsBAi0AFAAGAAgAAAAhAJuBsaHBAAAA2wAAAA8AAAAA&#10;AAAAAAAAAAAABwIAAGRycy9kb3ducmV2LnhtbFBLBQYAAAAAAwADALcAAAD1AgAAAAA=&#10;">
                        <v:shape id="AutoShape 7" o:spid="_x0000_s1034"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bdvwAAANsAAAAPAAAAZHJzL2Rvd25yZXYueG1sRE/fa8Iw&#10;EH4f+D+EE3ybqeKGVqOUgeAeZ8XnozmbYnOpSWarf/0yGOztPr6ft9kNthV38qFxrGA2zUAQV043&#10;XCs4lfvXJYgQkTW2jknBgwLstqOXDeba9fxF92OsRQrhkKMCE2OXSxkqQxbD1HXEibs4bzEm6Gup&#10;PfYp3LZynmXv0mLDqcFgRx+Gquvx2ypolvPnzJ1X9afnW1kWfVdk5k2pyXgo1iAiDfFf/Oc+6DR/&#10;Ab+/pAPk9gcAAP//AwBQSwECLQAUAAYACAAAACEA2+H2y+4AAACFAQAAEwAAAAAAAAAAAAAAAAAA&#10;AAAAW0NvbnRlbnRfVHlwZXNdLnhtbFBLAQItABQABgAIAAAAIQBa9CxbvwAAABUBAAALAAAAAAAA&#10;AAAAAAAAAB8BAABfcmVscy8ucmVsc1BLAQItABQABgAIAAAAIQC5+6bdvwAAANsAAAAPAAAAAAAA&#10;AAAAAAAAAAcCAABkcnMvZG93bnJldi54bWxQSwUGAAAAAAMAAwC3AAAA8wI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8" o:spid="_x0000_s1035"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Xy3wwAAANsAAAAPAAAAZHJzL2Rvd25yZXYueG1sRE9Li8Iw&#10;EL4L/ocwgjdNFR9L1ygq6Ap7kK162NvQjG3ZZlKSqN1/bxaEvc3H95zFqjW1uJPzlWUFo2ECgji3&#10;uuJCwfm0G7yB8AFZY22ZFPySh9Wy21lgqu2Dv+iehULEEPYpKihDaFIpfV6SQT+0DXHkrtYZDBG6&#10;QmqHjxhuajlOkpk0WHFsKLGhbUn5T3YzCpLL8TLfXOXHbr2/bbPJ5/fRnadK9Xvt+h1EoDb8i1/u&#10;g47zp/D3SzxALp8AAAD//wMAUEsBAi0AFAAGAAgAAAAhANvh9svuAAAAhQEAABMAAAAAAAAAAAAA&#10;AAAAAAAAAFtDb250ZW50X1R5cGVzXS54bWxQSwECLQAUAAYACAAAACEAWvQsW78AAAAVAQAACwAA&#10;AAAAAAAAAAAAAAAfAQAAX3JlbHMvLnJlbHNQSwECLQAUAAYACAAAACEAqol8t8MAAADbAAAADwAA&#10;AAAAAAAAAAAAAAAHAgAAZHJzL2Rvd25yZXYueG1sUEsFBgAAAAADAAMAtwAAAPcCAAAAAA==&#10;" fillcolor="red" strokecolor="red" strokeweight=".5pt"/>
                      </v:group>
                      <v:group id="Groupe 17" o:spid="_x0000_s1036" style="position:absolute;left:19438;top:762;width:2553;height:2876"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10" o:spid="_x0000_s1037"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qzYwgAAANsAAAAPAAAAZHJzL2Rvd25yZXYueG1sRI9Ba8Mw&#10;DIXvhf0Ho8FurdPCRpfVLWEw6I5tSs8i1uKwWM5sr0n366vDoDeJ9/Tep81u8r26UExdYAPLRQGK&#10;uAm249bAqf6Yr0GljGyxD0wGrpRgt32YbbC0YeQDXY65VRLCqUQDLueh1Do1jjymRRiIRfsK0WOW&#10;NbbaRhwl3Pd6VRQv2mPH0uBwoHdHzffx1xvo1qu/ZTi/tp+Rf+q6GoeqcM/GPD1O1RuoTFO+m/+v&#10;91bwBVZ+kQH09gYAAP//AwBQSwECLQAUAAYACAAAACEA2+H2y+4AAACFAQAAEwAAAAAAAAAAAAAA&#10;AAAAAAAAW0NvbnRlbnRfVHlwZXNdLnhtbFBLAQItABQABgAIAAAAIQBa9CxbvwAAABUBAAALAAAA&#10;AAAAAAAAAAAAAB8BAABfcmVscy8ucmVsc1BLAQItABQABgAIAAAAIQA4tqzYwgAAANsAAAAPAAAA&#10;AAAAAAAAAAAAAAcCAABkcnMvZG93bnJldi54bWxQSwUGAAAAAAMAAwC3AAAA9gI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11" o:spid="_x0000_s1038"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ayxAAAANsAAAAPAAAAZHJzL2Rvd25yZXYueG1sRE9Na8JA&#10;EL0X/A/LCN7qplJtm7qKFbRCD9LUHHobsmMSzM6G3Y3Gf98VhN7m8T5nvuxNI87kfG1ZwdM4AUFc&#10;WF1zqeDws3l8BeEDssbGMim4koflYvAwx1TbC3/TOQuliCHsU1RQhdCmUvqiIoN+bFviyB2tMxgi&#10;dKXUDi8x3DRykiQzabDm2FBhS+uKilPWGQVJvs9fPo7yc7Paduvs+et37w5TpUbDfvUOIlAf/sV3&#10;907H+W9w+yUeIBd/AAAA//8DAFBLAQItABQABgAIAAAAIQDb4fbL7gAAAIUBAAATAAAAAAAAAAAA&#10;AAAAAAAAAABbQ29udGVudF9UeXBlc10ueG1sUEsBAi0AFAAGAAgAAAAhAFr0LFu/AAAAFQEAAAsA&#10;AAAAAAAAAAAAAAAAHwEAAF9yZWxzLy5yZWxzUEsBAi0AFAAGAAgAAAAhACvEdrLEAAAA2wAAAA8A&#10;AAAAAAAAAAAAAAAABwIAAGRycy9kb3ducmV2LnhtbFBLBQYAAAAAAwADALcAAAD4AgAAAAA=&#10;" fillcolor="red" strokecolor="red" strokeweight=".5pt"/>
                      </v:group>
                      <v:group id="Groupe 20" o:spid="_x0000_s1039" style="position:absolute;left:22534;top:7477;width:2556;height:2880;rotation:8233068fd"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9KgwAAAANsAAAAPAAAAZHJzL2Rvd25yZXYueG1sRE/JasMw&#10;EL0H+g9iCr0lcgxtghMlpAWHXpsF2ttgTSwTayQsxcvfV4dCj4+3b/ejbUVPXWgcK1guMhDEldMN&#10;1wou53K+BhEissbWMSmYKMB+9zTbYqHdwF/Un2ItUgiHAhWYGH0hZagMWQwL54kTd3OdxZhgV0vd&#10;4ZDCbSvzLHuTFhtODQY9fRiq7qeHVXCcllfzneev58vqunrnH+/L6JV6eR4PGxCRxvgv/nN/agV5&#10;Wp++pB8gd78AAAD//wMAUEsBAi0AFAAGAAgAAAAhANvh9svuAAAAhQEAABMAAAAAAAAAAAAAAAAA&#10;AAAAAFtDb250ZW50X1R5cGVzXS54bWxQSwECLQAUAAYACAAAACEAWvQsW78AAAAVAQAACwAAAAAA&#10;AAAAAAAAAAAfAQAAX3JlbHMvLnJlbHNQSwECLQAUAAYACAAAACEALHPSoMAAAADbAAAADwAAAAAA&#10;AAAAAAAAAAAHAgAAZHJzL2Rvd25yZXYueG1sUEsFBgAAAAADAAMAtwAAAPQCAAAAAA==&#10;">
                        <v:shape id="AutoShape 13" o:spid="_x0000_s1040"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M/4wgAAANsAAAAPAAAAZHJzL2Rvd25yZXYueG1sRI9Ba8JA&#10;FITvgv9heUJvukmgxaauEoRCPWqk50f2NRuafZvurib213eFgsdhZr5hNrvJ9uJKPnSOFeSrDARx&#10;43THrYJz/b5cgwgRWWPvmBTcKMBuO59tsNRu5CNdT7EVCcKhRAUmxqGUMjSGLIaVG4iT9+W8xZik&#10;b6X2OCa47WWRZS/SYsdpweBAe0PN9+liFXTr4jd3n6/twfNPXVfjUGXmWamnxVS9gYg0xUf4v/2h&#10;FRQ53L+kHyC3fwAAAP//AwBQSwECLQAUAAYACAAAACEA2+H2y+4AAACFAQAAEwAAAAAAAAAAAAAA&#10;AAAAAAAAW0NvbnRlbnRfVHlwZXNdLnhtbFBLAQItABQABgAIAAAAIQBa9CxbvwAAABUBAAALAAAA&#10;AAAAAAAAAAAAAB8BAABfcmVscy8ucmVsc1BLAQItABQABgAIAAAAIQBn4M/4wgAAANsAAAAPAAAA&#10;AAAAAAAAAAAAAAcCAABkcnMvZG93bnJldi54bWxQSwUGAAAAAAMAAwC3AAAA9gI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14" o:spid="_x0000_s1041"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5+xgAAANsAAAAPAAAAZHJzL2Rvd25yZXYueG1sRI9PawIx&#10;FMTvBb9DeIXearZLbctqVlSwFTxIt3ro7bF5+wc3L0sSdf32Rij0OMzMb5jZfDCdOJPzrWUFL+ME&#10;BHFpdcu1gv3P+vkDhA/IGjvLpOBKHub56GGGmbYX/qZzEWoRIewzVNCE0GdS+rIhg35se+LoVdYZ&#10;DFG6WmqHlwg3nUyT5E0abDkuNNjTqqHyWJyMguSwO7wvK/m1XnyeVsXr9nfn9hOlnh6HxRREoCH8&#10;h//aG60gTeH+Jf4Amd8AAAD//wMAUEsBAi0AFAAGAAgAAAAhANvh9svuAAAAhQEAABMAAAAAAAAA&#10;AAAAAAAAAAAAAFtDb250ZW50X1R5cGVzXS54bWxQSwECLQAUAAYACAAAACEAWvQsW78AAAAVAQAA&#10;CwAAAAAAAAAAAAAAAAAfAQAAX3JlbHMvLnJlbHNQSwECLQAUAAYACAAAACEA6wwufsYAAADbAAAA&#10;DwAAAAAAAAAAAAAAAAAHAgAAZHJzL2Rvd25yZXYueG1sUEsFBgAAAAADAAMAtwAAAPoCAAAAAA==&#10;" fillcolor="red" strokecolor="red" strokeweight=".5pt"/>
                      </v:group>
                      <v:group id="Groupe 1403" o:spid="_x0000_s1042" style="position:absolute;left:23009;top:13288;width:2553;height:2876;rotation:8233068fd"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aNfwgAAAN0AAAAPAAAAZHJzL2Rvd25yZXYueG1sRE9LawIx&#10;EL4X/A9hBG8161ofrEbRgqVXX9Dehs10s3QzCZtU13/fCIK3+fies1x3thEXakPtWMFomIEgLp2u&#10;uVJwOu5e5yBCRNbYOCYFNwqwXvVellhod+U9XQ6xEimEQ4EKTIy+kDKUhiyGofPEiftxrcWYYFtJ&#10;3eI1hdtG5lk2lRZrTg0GPb0bKn8Pf1bBx210Nl95PjmeZufZlr+930Wv1KDfbRYgInXxKX64P3Wa&#10;/5aN4f5NOkGu/gEAAP//AwBQSwECLQAUAAYACAAAACEA2+H2y+4AAACFAQAAEwAAAAAAAAAAAAAA&#10;AAAAAAAAW0NvbnRlbnRfVHlwZXNdLnhtbFBLAQItABQABgAIAAAAIQBa9CxbvwAAABUBAAALAAAA&#10;AAAAAAAAAAAAAB8BAABfcmVscy8ucmVsc1BLAQItABQABgAIAAAAIQB1naNfwgAAAN0AAAAPAAAA&#10;AAAAAAAAAAAAAAcCAABkcnMvZG93bnJldi54bWxQSwUGAAAAAAMAAwC3AAAA9gIAAAAA&#10;">
                        <v:shape id="AutoShape 19" o:spid="_x0000_s1043"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b/MwQAAAN0AAAAPAAAAZHJzL2Rvd25yZXYueG1sRE9NawIx&#10;EL0X+h/CFHqriaKiq1GWQqE96paeh824WdxMtknqbvvrG0HwNo/3Odv96DpxoRBbzxqmEwWCuPam&#10;5UbDZ/X2sgIRE7LBzjNp+KUI+93jwxYL4wc+0OWYGpFDOBaowabUF1LG2pLDOPE9ceZOPjhMGYZG&#10;moBDDnednCm1lA5bzg0We3q1VJ+PP05Du5r9Tf3XuvkI/F1V5dCXyi60fn4ayw2IRGO6i2/ud5Pn&#10;z9Ucrt/kE+TuHwAA//8DAFBLAQItABQABgAIAAAAIQDb4fbL7gAAAIUBAAATAAAAAAAAAAAAAAAA&#10;AAAAAABbQ29udGVudF9UeXBlc10ueG1sUEsBAi0AFAAGAAgAAAAhAFr0LFu/AAAAFQEAAAsAAAAA&#10;AAAAAAAAAAAAHwEAAF9yZWxzLy5yZWxzUEsBAi0AFAAGAAgAAAAhAKGZv8zBAAAA3QAAAA8AAAAA&#10;AAAAAAAAAAAABwIAAGRycy9kb3ducmV2LnhtbFBLBQYAAAAAAwADALcAAAD1Ag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20" o:spid="_x0000_s1044"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EVxAAAAN0AAAAPAAAAZHJzL2Rvd25yZXYueG1sRE9NawIx&#10;EL0L/Q9hCr1pYtFWVqNYwVboQbrqwduwGXcXN5Mlibr996ZQ8DaP9zmzRWcbcSUfascahgMFgrhw&#10;puZSw3637k9AhIhssHFMGn4pwGL+1JthZtyNf+iax1KkEA4ZaqhibDMpQ1GRxTBwLXHiTs5bjAn6&#10;UhqPtxRuG/mq1Ju0WHNqqLClVUXFOb9YDeqwPbx/nOTXevl5WeWj7+PW78davzx3yymISF18iP/d&#10;G5Pmj9QY/r5JJ8j5HQAA//8DAFBLAQItABQABgAIAAAAIQDb4fbL7gAAAIUBAAATAAAAAAAAAAAA&#10;AAAAAAAAAABbQ29udGVudF9UeXBlc10ueG1sUEsBAi0AFAAGAAgAAAAhAFr0LFu/AAAAFQEAAAsA&#10;AAAAAAAAAAAAAAAAHwEAAF9yZWxzLy5yZWxzUEsBAi0AFAAGAAgAAAAhAOAP8RXEAAAA3QAAAA8A&#10;AAAAAAAAAAAAAAAABwIAAGRycy9kb3ducmV2LnhtbFBLBQYAAAAAAwADALcAAAD4AgAAAAA=&#10;" fillcolor="red" strokecolor="red" strokeweight=".5pt"/>
                      </v:group>
                      <v:group id="Groupe 1406" o:spid="_x0000_s1045" style="position:absolute;left:27296;top:10144;width:2556;height:2880;rotation:8233068fd"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gDHwwAAAN0AAAAPAAAAZHJzL2Rvd25yZXYueG1sRE/JasMw&#10;EL0H+g9iCrklckyW4loOSSEl12aB9jZYE8vEGglLTZy/rwqF3ubx1inXg+3EjfrQOlYwm2YgiGun&#10;W24UnI67yQuIEJE1do5JwYMCrKunUYmFdnf+oNshNiKFcChQgYnRF1KG2pDFMHWeOHEX11uMCfaN&#10;1D3eU7jtZJ5lS2mx5dRg0NObofp6+LYK3h+zs/nM88XxtDqvtvzl/S56pcbPw+YVRKQh/ov/3Hud&#10;5s+zJfx+k06Q1Q8AAAD//wMAUEsBAi0AFAAGAAgAAAAhANvh9svuAAAAhQEAABMAAAAAAAAAAAAA&#10;AAAAAAAAAFtDb250ZW50X1R5cGVzXS54bWxQSwECLQAUAAYACAAAACEAWvQsW78AAAAVAQAACwAA&#10;AAAAAAAAAAAAAAAfAQAAX3JlbHMvLnJlbHNQSwECLQAUAAYACAAAACEAZeoAx8MAAADdAAAADwAA&#10;AAAAAAAAAAAAAAAHAgAAZHJzL2Rvd25yZXYueG1sUEsFBgAAAAADAAMAtwAAAPcCAAAAAA==&#10;">
                        <v:shape id="AutoShape 22" o:spid="_x0000_s1046"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rdmwgAAAN0AAAAPAAAAZHJzL2Rvd25yZXYueG1sRE/fa8Iw&#10;EH4X9j+EG+xN04pT1xmlCMJ8nJU9H82tKWsuXRJtt7/eDAa+3cf38za70XbiSj60jhXkswwEce10&#10;y42Cc3WYrkGEiKyxc0wKfijAbvsw2WCh3cDvdD3FRqQQDgUqMDH2hZShNmQxzFxPnLhP5y3GBH0j&#10;tcchhdtOzrNsKS22nBoM9rQ3VH+dLlZBu57/5u7jpTl6/q6qcujLzDwr9fQ4lq8gIo3xLv53v+k0&#10;f5Gv4O+bdILc3gAAAP//AwBQSwECLQAUAAYACAAAACEA2+H2y+4AAACFAQAAEwAAAAAAAAAAAAAA&#10;AAAAAAAAW0NvbnRlbnRfVHlwZXNdLnhtbFBLAQItABQABgAIAAAAIQBa9CxbvwAAABUBAAALAAAA&#10;AAAAAAAAAAAAAB8BAABfcmVscy8ucmVsc1BLAQItABQABgAIAAAAIQDUkrdmwgAAAN0AAAAPAAAA&#10;AAAAAAAAAAAAAAcCAABkcnMvZG93bnJldi54bWxQSwUGAAAAAAMAAwC3AAAA9gI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23" o:spid="_x0000_s1047"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23NxQAAAN0AAAAPAAAAZHJzL2Rvd25yZXYueG1sRE9NawIx&#10;EL0X+h/CCL3VrGK1rkZRwVbwIG714G3YjLtLN5Mlibr9940geJvH+5zpvDW1uJLzlWUFvW4Cgji3&#10;uuJCweFn/f4JwgdkjbVlUvBHHuaz15cpptreeE/XLBQihrBPUUEZQpNK6fOSDPqubYgjd7bOYIjQ&#10;FVI7vMVwU8t+kgylwYpjQ4kNrUrKf7OLUZAcd8fR8iy/14uvyyobbE87d/hQ6q3TLiYgArXhKX64&#10;NzrOH/TGcP8mniBn/wAAAP//AwBQSwECLQAUAAYACAAAACEA2+H2y+4AAACFAQAAEwAAAAAAAAAA&#10;AAAAAAAAAAAAW0NvbnRlbnRfVHlwZXNdLnhtbFBLAQItABQABgAIAAAAIQBa9CxbvwAAABUBAAAL&#10;AAAAAAAAAAAAAAAAAB8BAABfcmVscy8ucmVsc1BLAQItABQABgAIAAAAIQDkm23NxQAAAN0AAAAP&#10;AAAAAAAAAAAAAAAAAAcCAABkcnMvZG93bnJldi54bWxQSwUGAAAAAAMAAwC3AAAA+QIAAAAA&#10;" fillcolor="red" strokecolor="red" strokeweight=".5pt"/>
                      </v:group>
                      <v:group id="Groupe 1420" o:spid="_x0000_s1048" style="position:absolute;left:18628;top:11858;width:2556;height:2880;rotation:8233068fd;flip:x"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n0xAAAAN0AAAAPAAAAZHJzL2Rvd25yZXYueG1sRI9Ba8JA&#10;EIXvBf/DMoK3ulGklOgqIggeilJtweOQHbPR7GzIbpP47zuHQm8zvDfvfbPaDL5WHbWxCmxgNs1A&#10;ERfBVlwa+LrsX99BxYRssQ5MBp4UYbMevawwt6HnT+rOqVQSwjFHAy6lJtc6Fo48xmloiEW7hdZj&#10;krUttW2xl3Bf63mWvWmPFUuDw4Z2jorH+ccbOHZ8c1l88uW7s8P1/qF7vT8ZMxkP2yWoREP6N/9d&#10;H6zgL+bCL9/ICHr9CwAA//8DAFBLAQItABQABgAIAAAAIQDb4fbL7gAAAIUBAAATAAAAAAAAAAAA&#10;AAAAAAAAAABbQ29udGVudF9UeXBlc10ueG1sUEsBAi0AFAAGAAgAAAAhAFr0LFu/AAAAFQEAAAsA&#10;AAAAAAAAAAAAAAAAHwEAAF9yZWxzLy5yZWxzUEsBAi0AFAAGAAgAAAAhAF0CSfTEAAAA3QAAAA8A&#10;AAAAAAAAAAAAAAAABwIAAGRycy9kb3ducmV2LnhtbFBLBQYAAAAAAwADALcAAAD4AgAAAAA=&#10;">
                        <v:shape id="AutoShape 25" o:spid="_x0000_s1049"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0A0wgAAAN0AAAAPAAAAZHJzL2Rvd25yZXYueG1sRE/fa8Iw&#10;EH4X9j+EE3zTtMWJ64xSBoJ7nJU9H82tKTaXLslst79+GQx8u4/v5+0Ok+3FjXzoHCvIVxkI4sbp&#10;jlsFl/q43IIIEVlj75gUfFOAw/5htsNSu5Hf6HaOrUghHEpUYGIcSilDY8hiWLmBOHEfzluMCfpW&#10;ao9jCre9LLJsIy12nBoMDvRiqLmev6yCblv85O79qX31/FnX1ThUmXlUajGfqmcQkaZ4F/+7TzrN&#10;Xxc5/H2TTpD7XwAAAP//AwBQSwECLQAUAAYACAAAACEA2+H2y+4AAACFAQAAEwAAAAAAAAAAAAAA&#10;AAAAAAAAW0NvbnRlbnRfVHlwZXNdLnhtbFBLAQItABQABgAIAAAAIQBa9CxbvwAAABUBAAALAAAA&#10;AAAAAAAAAAAAAB8BAABfcmVscy8ucmVsc1BLAQItABQABgAIAAAAIQD6W0A0wgAAAN0AAAAPAAAA&#10;AAAAAAAAAAAAAAcCAABkcnMvZG93bnJldi54bWxQSwUGAAAAAAMAAwC3AAAA9gI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26" o:spid="_x0000_s1050"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zUBxQAAAN0AAAAPAAAAZHJzL2Rvd25yZXYueG1sRE9Na8JA&#10;EL0X/A/LCN7qpsGqpK6igq3Qgxj10NuQHZPQ7GzYXTX9925B8DaP9zmzRWcacSXna8sK3oYJCOLC&#10;6ppLBcfD5nUKwgdkjY1lUvBHHhbz3ssMM21vvKdrHkoRQ9hnqKAKoc2k9EVFBv3QtsSRO1tnMETo&#10;Sqkd3mK4aWSaJGNpsObYUGFL64qK3/xiFCSn3WmyOsuvzfLzss5H3z87d3xXatDvlh8gAnXhKX64&#10;tzrOH6Up/H8TT5DzOwAAAP//AwBQSwECLQAUAAYACAAAACEA2+H2y+4AAACFAQAAEwAAAAAAAAAA&#10;AAAAAAAAAAAAW0NvbnRlbnRfVHlwZXNdLnhtbFBLAQItABQABgAIAAAAIQBa9CxbvwAAABUBAAAL&#10;AAAAAAAAAAAAAAAAAB8BAABfcmVscy8ucmVsc1BLAQItABQABgAIAAAAIQAkUzUBxQAAAN0AAAAP&#10;AAAAAAAAAAAAAAAAAAcCAABkcnMvZG93bnJldi54bWxQSwUGAAAAAAMAAwC3AAAA+QIAAAAA&#10;" fillcolor="red" strokecolor="red" strokeweight=".5pt"/>
                      </v:group>
                      <v:group id="Groupe 1423" o:spid="_x0000_s1051" style="position:absolute;left:5436;top:12382;width:2558;height:2890;rotation:-60;flip:y"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S83wwAAAN0AAAAPAAAAZHJzL2Rvd25yZXYueG1sRE9LawIx&#10;EL4L/Q9hCr1ptttiZWuU0loo3nxQ6G1Ixs3qZrIkqbv9940geJuP7znz5eBacaYQG88KHicFCGLt&#10;TcO1gv3uczwDEROywdYzKfijCMvF3WiOlfE9b+i8TbXIIRwrVGBT6iopo7bkME58R5y5gw8OU4ah&#10;liZgn8NdK8uimEqHDecGix29W9Kn7a9TcNzX+mc1cx+r/hi+13Jq9UtplXq4H95eQSQa0k18dX+Z&#10;PP+5fILLN/kEufgHAAD//wMAUEsBAi0AFAAGAAgAAAAhANvh9svuAAAAhQEAABMAAAAAAAAAAAAA&#10;AAAAAAAAAFtDb250ZW50X1R5cGVzXS54bWxQSwECLQAUAAYACAAAACEAWvQsW78AAAAVAQAACwAA&#10;AAAAAAAAAAAAAAAfAQAAX3JlbHMvLnJlbHNQSwECLQAUAAYACAAAACEA2rUvN8MAAADdAAAADwAA&#10;AAAAAAAAAAAAAAAHAgAAZHJzL2Rvd25yZXYueG1sUEsFBgAAAAADAAMAtwAAAPcCAAAAAA==&#10;">
                        <v:shape id="AutoShape 28" o:spid="_x0000_s1052"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uwwAAAN0AAAAPAAAAZHJzL2Rvd25yZXYueG1sRE9Na8JA&#10;EL0X+h+WKfSmm6bSanQNRZHaQw+16nnIjkkwOxt21yT9964g9DaP9zmLfDCN6Mj52rKCl3ECgriw&#10;uuZSwf53M5qC8AFZY2OZFPyRh3z5+LDATNuef6jbhVLEEPYZKqhCaDMpfVGRQT+2LXHkTtYZDBG6&#10;UmqHfQw3jUyT5E0arDk2VNjSqqLivLsYBZMtHY6fyP2sIIfv69np+2volHp+Gj7mIAIN4V98d291&#10;nD95TeH2TTxBLq8AAAD//wMAUEsBAi0AFAAGAAgAAAAhANvh9svuAAAAhQEAABMAAAAAAAAAAAAA&#10;AAAAAAAAAFtDb250ZW50X1R5cGVzXS54bWxQSwECLQAUAAYACAAAACEAWvQsW78AAAAVAQAACwAA&#10;AAAAAAAAAAAAAAAfAQAAX3JlbHMvLnJlbHNQSwECLQAUAAYACAAAACEAf30SrsMAAADdAAAADwAA&#10;AAAAAAAAAAAAAAAHAgAAZHJzL2Rvd25yZXYueG1sUEsFBgAAAAADAAMAtwAAAPcCAAAAAA==&#10;" path="m2070,10016c2475,5497,6263,2035,10800,2035v4536,,8324,3462,8729,7981l21556,9833c21056,4266,16390,,10799,,5209,,543,4266,43,9833r2027,183xe" filled="f" strokecolor="#00b0f0" strokeweight=".5pt">
                          <v:stroke joinstyle="miter"/>
                          <v:path o:connecttype="custom" o:connectlocs="120,0;12,82;120,17;228,82" o:connectangles="0,0,0,0" textboxrect="180,0,21420,12429"/>
                        </v:shape>
                        <v:oval id="Oval 29" o:spid="_x0000_s1053"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8KBwwAAAN0AAAAPAAAAZHJzL2Rvd25yZXYueG1sRE9Ni8Iw&#10;EL0L+x/CLHjT1NUV7RpFFpQe9qDVg8ehGdu6zaQkUeu/NwsL3ubxPmex6kwjbuR8bVnBaJiAIC6s&#10;rrlUcDxsBjMQPiBrbCyTggd5WC3fegtMtb3znm55KEUMYZ+igiqENpXSFxUZ9EPbEkfubJ3BEKEr&#10;pXZ4j+GmkR9JMpUGa44NFbb0XVHxm1+NAnanbJdN8/W8+LnUu+1ndh1drFL99279BSJQF17if3em&#10;4/zJeAx/38QT5PIJAAD//wMAUEsBAi0AFAAGAAgAAAAhANvh9svuAAAAhQEAABMAAAAAAAAAAAAA&#10;AAAAAAAAAFtDb250ZW50X1R5cGVzXS54bWxQSwECLQAUAAYACAAAACEAWvQsW78AAAAVAQAACwAA&#10;AAAAAAAAAAAAAAAfAQAAX3JlbHMvLnJlbHNQSwECLQAUAAYACAAAACEAIvfCgcMAAADdAAAADwAA&#10;AAAAAAAAAAAAAAAHAgAAZHJzL2Rvd25yZXYueG1sUEsFBgAAAAADAAMAtwAAAPcCAAAAAA==&#10;" filled="f" strokecolor="#00b0f0" strokeweight=".5pt"/>
                      </v:group>
                      <v:group id="Groupe 1434" o:spid="_x0000_s1054" style="position:absolute;left:12009;top:6571;width:2558;height:2891;rotation:90"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YAAwwAAAN0AAAAPAAAAZHJzL2Rvd25yZXYueG1sRE9NawIx&#10;EL0L/ocwQi9Ss7YidmsUbVnotWqpx2Ez3SxuJmuSuuu/N4WCt3m8z1mue9uIC/lQO1YwnWQgiEun&#10;a64UHPbF4wJEiMgaG8ek4EoB1qvhYIm5dh1/0mUXK5FCOOSowMTY5lKG0pDFMHEtceJ+nLcYE/SV&#10;1B67FG4b+ZRlc2mx5tRgsKU3Q+Vp92sV8PlrUZyb73FxLP10s+1ezPsxKvUw6jevICL18S7+d3/o&#10;NH/2PIO/b9IJcnUDAAD//wMAUEsBAi0AFAAGAAgAAAAhANvh9svuAAAAhQEAABMAAAAAAAAAAAAA&#10;AAAAAAAAAFtDb250ZW50X1R5cGVzXS54bWxQSwECLQAUAAYACAAAACEAWvQsW78AAAAVAQAACwAA&#10;AAAAAAAAAAAAAAAfAQAAX3JlbHMvLnJlbHNQSwECLQAUAAYACAAAACEAkJWAAMMAAADdAAAADwAA&#10;AAAAAAAAAAAAAAAHAgAAZHJzL2Rvd25yZXYueG1sUEsFBgAAAAADAAMAtwAAAPcCAAAAAA==&#10;">
                        <v:shape id="AutoShape 31" o:spid="_x0000_s1055"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IrawwAAAN0AAAAPAAAAZHJzL2Rvd25yZXYueG1sRE9Na8JA&#10;EL0X/A/LCL01m1q1mrpKaZHqwYNWPQ/ZMQlmZ8PuNon/visUepvH+5zFqje1aMn5yrKC5yQFQZxb&#10;XXGh4Pi9fpqB8AFZY22ZFNzIw2o5eFhgpm3He2oPoRAxhH2GCsoQmkxKn5dk0Ce2IY7cxTqDIUJX&#10;SO2wi+GmlqM0nUqDFceGEhv6KCm/Hn6MgvGGTucv5G6ek8PXz/llt+1bpR6H/fsbiEB9+Bf/uTc6&#10;zh+/TOD+TTxBLn8BAAD//wMAUEsBAi0AFAAGAAgAAAAhANvh9svuAAAAhQEAABMAAAAAAAAAAAAA&#10;AAAAAAAAAFtDb250ZW50X1R5cGVzXS54bWxQSwECLQAUAAYACAAAACEAWvQsW78AAAAVAQAACwAA&#10;AAAAAAAAAAAAAAAfAQAAX3JlbHMvLnJlbHNQSwECLQAUAAYACAAAACEA8JSK2sMAAADdAAAADwAA&#10;AAAAAAAAAAAAAAAHAgAAZHJzL2Rvd25yZXYueG1sUEsFBgAAAAADAAMAtwAAAPcCAAAAAA==&#10;" path="m2070,10016c2475,5497,6263,2035,10800,2035v4536,,8324,3462,8729,7981l21556,9833c21056,4266,16390,,10799,,5209,,543,4266,43,9833r2027,183xe" filled="f" strokecolor="#00b0f0" strokeweight=".5pt">
                          <v:stroke joinstyle="miter"/>
                          <v:path o:connecttype="custom" o:connectlocs="120,0;12,82;120,17;228,82" o:connectangles="0,0,0,0" textboxrect="180,0,21420,12429"/>
                        </v:shape>
                        <v:oval id="Oval 32" o:spid="_x0000_s1056"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GEZxAAAAN0AAAAPAAAAZHJzL2Rvd25yZXYueG1sRE9Na8JA&#10;EL0X/A/LCL3VjbYNGl1FCi05eNDoweOQHZNodjbsrpr++65Q8DaP9zmLVW9acSPnG8sKxqMEBHFp&#10;dcOVgsP++20Kwgdkja1lUvBLHlbLwcsCM23vvKNbESoRQ9hnqKAOocuk9GVNBv3IdsSRO1lnMETo&#10;Kqkd3mO4aeUkSVJpsOHYUGNHXzWVl+JqFLA75ts8LdazcnNutj+f+XV8tkq9Dvv1HESgPjzF/+5c&#10;x/kf7yk8voknyOUfAAAA//8DAFBLAQItABQABgAIAAAAIQDb4fbL7gAAAIUBAAATAAAAAAAAAAAA&#10;AAAAAAAAAABbQ29udGVudF9UeXBlc10ueG1sUEsBAi0AFAAGAAgAAAAhAFr0LFu/AAAAFQEAAAsA&#10;AAAAAAAAAAAAAAAAHwEAAF9yZWxzLy5yZWxzUEsBAi0AFAAGAAgAAAAhADKAYRnEAAAA3QAAAA8A&#10;AAAAAAAAAAAAAAAABwIAAGRycy9kb3ducmV2LnhtbFBLBQYAAAAAAwADALcAAAD4AgAAAAA=&#10;" filled="f" strokecolor="#00b0f0" strokeweight=".5pt"/>
                      </v:group>
                      <v:group id="Groupe 1437" o:spid="_x0000_s1057" style="position:absolute;left:2103;top:8000;width:2558;height:2891;rotation:-135"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XOxAAAAN0AAAAPAAAAZHJzL2Rvd25yZXYueG1sRE9Na8JA&#10;EL0L/odlCr0Us7GVVtOsIgWLh4LUCl7H7LgJZmdjdmviv+8KBW/zeJ+TL3pbiwu1vnKsYJykIIgL&#10;pys2CnY/q9EUhA/IGmvHpOBKHhbz4SDHTLuOv+myDUbEEPYZKihDaDIpfVGSRZ+4hjhyR9daDBG2&#10;RuoWuxhua/mcpq/SYsWxocSGPkoqTttfq4CLswmf9SHt/Gy17+XXbvNkTko9PvTLdxCB+nAX/7vX&#10;Os6fvLzB7Zt4gpz/AQAA//8DAFBLAQItABQABgAIAAAAIQDb4fbL7gAAAIUBAAATAAAAAAAAAAAA&#10;AAAAAAAAAABbQ29udGVudF9UeXBlc10ueG1sUEsBAi0AFAAGAAgAAAAhAFr0LFu/AAAAFQEAAAsA&#10;AAAAAAAAAAAAAAAAHwEAAF9yZWxzLy5yZWxzUEsBAi0AFAAGAAgAAAAhAK48tc7EAAAA3QAAAA8A&#10;AAAAAAAAAAAAAAAABwIAAGRycy9kb3ducmV2LnhtbFBLBQYAAAAAAwADALcAAAD4AgAAAAA=&#10;">
                        <v:shape id="AutoShape 34" o:spid="_x0000_s1058"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VExgAAAN0AAAAPAAAAZHJzL2Rvd25yZXYueG1sRI9LT8Mw&#10;EITvlfofrK3ErXUKVaEhblWBEOXAgfI4r+LNQ8TryDZJ+PfsAam3Xc3szLfFYXKdGijE1rOB9SoD&#10;RVx623Jt4OP9aXkHKiZki51nMvBLEQ77+azA3PqR32g4p1pJCMccDTQp9bnWsWzIYVz5nli0ygeH&#10;SdZQaxtwlHDX6ess22qHLUtDgz09NFR+n3+cgc2JPr+ekcddSQFvH3fV68s0GHO1mI73oBJN6WL+&#10;vz5Zwd/cCK58IyPo/R8AAAD//wMAUEsBAi0AFAAGAAgAAAAhANvh9svuAAAAhQEAABMAAAAAAAAA&#10;AAAAAAAAAAAAAFtDb250ZW50X1R5cGVzXS54bWxQSwECLQAUAAYACAAAACEAWvQsW78AAAAVAQAA&#10;CwAAAAAAAAAAAAAAAAAfAQAAX3JlbHMvLnJlbHNQSwECLQAUAAYACAAAACEAHpUlRMYAAADdAAAA&#10;DwAAAAAAAAAAAAAAAAAHAgAAZHJzL2Rvd25yZXYueG1sUEsFBgAAAAADAAMAtwAAAPoCAAAAAA==&#10;" path="m2070,10016c2475,5497,6263,2035,10800,2035v4536,,8324,3462,8729,7981l21556,9833c21056,4266,16390,,10799,,5209,,543,4266,43,9833r2027,183xe" filled="f" strokecolor="#00b0f0" strokeweight=".5pt">
                          <v:stroke joinstyle="miter"/>
                          <v:path o:connecttype="custom" o:connectlocs="120,0;12,82;120,17;228,82" o:connectangles="0,0,0,0" textboxrect="180,0,21420,12429"/>
                        </v:shape>
                        <v:oval id="Oval 35" o:spid="_x0000_s1059"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VrxAAAAN0AAAAPAAAAZHJzL2Rvd25yZXYueG1sRE9Na8JA&#10;EL0L/odlhN7MRttKTV1FBEsOHjR66HHITpNodjbsrpr++65Q8DaP9zmLVW9acSPnG8sKJkkKgri0&#10;uuFKwem4HX+A8AFZY2uZFPySh9VyOFhgpu2dD3QrQiViCPsMFdQhdJmUvqzJoE9sRxy5H+sMhghd&#10;JbXDeww3rZym6UwabDg21NjRpqbyUlyNAnbf+T6fFet5uTs3+6/3/Do5W6VeRv36E0SgPjzF/+5c&#10;x/lvr3N4fBNPkMs/AAAA//8DAFBLAQItABQABgAIAAAAIQDb4fbL7gAAAIUBAAATAAAAAAAAAAAA&#10;AAAAAAAAAABbQ29udGVudF9UeXBlc10ueG1sUEsBAi0AFAAGAAgAAAAhAFr0LFu/AAAAFQEAAAsA&#10;AAAAAAAAAAAAAAAAHwEAAF9yZWxzLy5yZWxzUEsBAi0AFAAGAAgAAAAhAEMf9WvEAAAA3QAAAA8A&#10;AAAAAAAAAAAAAAAABwIAAGRycy9kb3ducmV2LnhtbFBLBQYAAAAAAwADALcAAAD4AgAAAAA=&#10;" filled="f" strokecolor="#00b0f0" strokeweight=".5pt"/>
                      </v:group>
                      <v:group id="Groupe 167" o:spid="_x0000_s1060" style="position:absolute;left:7627;top:952;width:2890;height:2558;rotation:-135;flip:y"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iWwwAAANwAAAAPAAAAZHJzL2Rvd25yZXYueG1sRE/bagIx&#10;EH0v9B/CFPpWswpVu25WRFooQlHX6vOwmb3gZrIkqa5/3wiFvs3hXCdbDqYTF3K+taxgPEpAEJdW&#10;t1wr+D58vMxB+ICssbNMCm7kYZk/PmSYanvlPV2KUIsYwj5FBU0IfSqlLxsy6Ee2J45cZZ3BEKGr&#10;pXZ4jeGmk5MkmUqDLceGBntaN1Seix+jwJ2P1fGLi1f33m92b5PT9nCaVUo9Pw2rBYhAQ/gX/7k/&#10;dZw/ncH9mXiBzH8BAAD//wMAUEsBAi0AFAAGAAgAAAAhANvh9svuAAAAhQEAABMAAAAAAAAAAAAA&#10;AAAAAAAAAFtDb250ZW50X1R5cGVzXS54bWxQSwECLQAUAAYACAAAACEAWvQsW78AAAAVAQAACwAA&#10;AAAAAAAAAAAAAAAfAQAAX3JlbHMvLnJlbHNQSwECLQAUAAYACAAAACEA1PqYlsMAAADcAAAADwAA&#10;AAAAAAAAAAAAAAAHAgAAZHJzL2Rvd25yZXYueG1sUEsFBgAAAAADAAMAtwAAAPcCAAAAAA==&#10;">
                        <v:shape id="AutoShape 40" o:spid="_x0000_s1061"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9m5xAAAANwAAAAPAAAAZHJzL2Rvd25yZXYueG1sRI9Bb8Iw&#10;DIXvk/YfIk/iNtIhxKAjIASaBocdgG1nqzFttcapkqzt/j0+IHGz9Z7f+7xcD65RHYVYezbwMs5A&#10;ERfe1lwa+Dq/P89BxYRssfFMBv4pwnr1+LDE3Pqej9SdUqkkhGOOBqqU2lzrWFTkMI59SyzaxQeH&#10;SdZQahuwl3DX6EmWzbTDmqWhwpa2FRW/pz9nYLqn758P5H5RUMDX3eLyeRg6Y0ZPw+YNVKIh3c23&#10;670V/JnQyjMygV5dAQAA//8DAFBLAQItABQABgAIAAAAIQDb4fbL7gAAAIUBAAATAAAAAAAAAAAA&#10;AAAAAAAAAABbQ29udGVudF9UeXBlc10ueG1sUEsBAi0AFAAGAAgAAAAhAFr0LFu/AAAAFQEAAAsA&#10;AAAAAAAAAAAAAAAAHwEAAF9yZWxzLy5yZWxzUEsBAi0AFAAGAAgAAAAhADrv2bnEAAAA3AAAAA8A&#10;AAAAAAAAAAAAAAAABwIAAGRycy9kb3ducmV2LnhtbFBLBQYAAAAAAwADALcAAAD4AgAAAAA=&#10;" path="m2070,10016c2475,5497,6263,2035,10800,2035v4536,,8324,3462,8729,7981l21556,9833c21056,4266,16390,,10799,,5209,,543,4266,43,9833r2027,183xe" filled="f" strokecolor="#00b0f0" strokeweight=".5pt">
                          <v:stroke joinstyle="miter"/>
                          <v:path o:connecttype="custom" o:connectlocs="120,0;12,82;120,17;228,82" o:connectangles="0,0,0,0" textboxrect="180,0,21420,12429"/>
                        </v:shape>
                        <v:oval id="Oval 41" o:spid="_x0000_s1062"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5KBwgAAANwAAAAPAAAAZHJzL2Rvd25yZXYueG1sRE9Li8Iw&#10;EL4v+B/CCN7WVMFX1ygiKD3sQauHPQ7NbFu3mZQkav33ZkHwNh/fc5brzjTiRs7XlhWMhgkI4sLq&#10;mksF59Pucw7CB2SNjWVS8CAP61XvY4mptnc+0i0PpYgh7FNUUIXQplL6oiKDfmhb4sj9WmcwROhK&#10;qR3eY7hp5DhJptJgzbGhwpa2FRV/+dUoYPeTHbJpvlkU35f6sJ9k19HFKjXod5svEIG68Ba/3JmO&#10;82cL+H8mXiBXTwAAAP//AwBQSwECLQAUAAYACAAAACEA2+H2y+4AAACFAQAAEwAAAAAAAAAAAAAA&#10;AAAAAAAAW0NvbnRlbnRfVHlwZXNdLnhtbFBLAQItABQABgAIAAAAIQBa9CxbvwAAABUBAAALAAAA&#10;AAAAAAAAAAAAAB8BAABfcmVscy8ucmVsc1BLAQItABQABgAIAAAAIQAsf5KBwgAAANwAAAAPAAAA&#10;AAAAAAAAAAAAAAcCAABkcnMvZG93bnJldi54bWxQSwUGAAAAAAMAAwC3AAAA9gIAAAAA&#10;" filled="f" strokecolor="#00b0f0" strokeweight=".5pt"/>
                      </v:group>
                      <v:group id="Groupe 180" o:spid="_x0000_s1063" style="position:absolute;left:25534;top:1047;width:2553;height:2877;rotation:939711fd"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fnHxQAAANwAAAAPAAAAZHJzL2Rvd25yZXYueG1sRI9Na8JA&#10;EIbvgv9hGaE33ViopqmrlBaLVDxUBa9DdpoEs7Nhdxvjv+8cCr3NMO/HM6vN4FrVU4iNZwPzWQaK&#10;uPS24crA+bSd5qBiQrbYeiYDd4qwWY9HKyysv/EX9cdUKQnhWKCBOqWu0DqWNTmMM98Ry+3bB4dJ&#10;1lBpG/Am4a7Vj1m20A4bloYaO3qrqbwef5yU8Gd/OVUf75fl/Gk/7M6Hbbg+G/MwGV5fQCUa0r/4&#10;z72zgp8LvjwjE+j1LwAAAP//AwBQSwECLQAUAAYACAAAACEA2+H2y+4AAACFAQAAEwAAAAAAAAAA&#10;AAAAAAAAAAAAW0NvbnRlbnRfVHlwZXNdLnhtbFBLAQItABQABgAIAAAAIQBa9CxbvwAAABUBAAAL&#10;AAAAAAAAAAAAAAAAAB8BAABfcmVscy8ucmVsc1BLAQItABQABgAIAAAAIQBKNfnHxQAAANwAAAAP&#10;AAAAAAAAAAAAAAAAAAcCAABkcnMvZG93bnJldi54bWxQSwUGAAAAAAMAAwC3AAAA+QIAAAAA&#10;">
                        <v:shape id="AutoShape 43" o:spid="_x0000_s1064"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EQxwQAAANwAAAAPAAAAZHJzL2Rvd25yZXYueG1sRE9Na8Mw&#10;DL0X9h+MBrs1TgobWVq3hMFgPa4pO4tYjUNjObW9Jt2vnweD3vR4n9rsZjuIK/nQO1ZQZDkI4tbp&#10;njsFx+Z9WYIIEVnj4JgU3CjAbvuw2GCl3cSfdD3ETqQQDhUqMDGOlZShNWQxZG4kTtzJeYsxQd9J&#10;7XFK4XaQqzx/kRZ7Tg0GR3oz1J4P31ZBX65+Cvf12u09X5qmnsY6N89KPT3O9RpEpDnexf/uD53m&#10;lwX8PZMukNtfAAAA//8DAFBLAQItABQABgAIAAAAIQDb4fbL7gAAAIUBAAATAAAAAAAAAAAAAAAA&#10;AAAAAABbQ29udGVudF9UeXBlc10ueG1sUEsBAi0AFAAGAAgAAAAhAFr0LFu/AAAAFQEAAAsAAAAA&#10;AAAAAAAAAAAAHwEAAF9yZWxzLy5yZWxzUEsBAi0AFAAGAAgAAAAhAPTARDHBAAAA3AAAAA8AAAAA&#10;AAAAAAAAAAAABwIAAGRycy9kb3ducmV2LnhtbFBLBQYAAAAAAwADALcAAAD1Ag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44" o:spid="_x0000_s1065"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gfwwAAANwAAAAPAAAAZHJzL2Rvd25yZXYueG1sRE9Ni8Iw&#10;EL0L/ocwC940XXFXqUZRwd0FD2LVg7ehGdtiMylJ1O6/3wgL3ubxPme2aE0t7uR8ZVnB+yABQZxb&#10;XXGh4HjY9CcgfEDWWFsmBb/kYTHvdmaYavvgPd2zUIgYwj5FBWUITSqlz0sy6Ae2IY7cxTqDIUJX&#10;SO3wEcNNLYdJ8ikNVhwbSmxoXVJ+zW5GQXLancari/zeLL9u62y0Pe/c8UOp3lu7nIII1IaX+N/9&#10;o+P8yRCez8QL5PwPAAD//wMAUEsBAi0AFAAGAAgAAAAhANvh9svuAAAAhQEAABMAAAAAAAAAAAAA&#10;AAAAAAAAAFtDb250ZW50X1R5cGVzXS54bWxQSwECLQAUAAYACAAAACEAWvQsW78AAAAVAQAACwAA&#10;AAAAAAAAAAAAAAAfAQAAX3JlbHMvLnJlbHNQSwECLQAUAAYACAAAACEALVCYH8MAAADcAAAADwAA&#10;AAAAAAAAAAAAAAAHAgAAZHJzL2Rvd25yZXYueG1sUEsFBgAAAAADAAMAtwAAAPcCAAAAAA==&#10;" fillcolor="red" strokecolor="red" strokeweight=".5pt"/>
                      </v:group>
                      <v:group id="Groupe 184" o:spid="_x0000_s1066" style="position:absolute;left:3341;top:3524;width:2890;height:2557;rotation:-29"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SjPxAAAANwAAAAPAAAAZHJzL2Rvd25yZXYueG1sRE9Na8JA&#10;EL0X+h+WKXirG4vYNHUVLRT01iY55Dhkp0kwOxuz2yT667uC0Ns83uest5NpxUC9aywrWMwjEMSl&#10;1Q1XCvLs8zkG4TyyxtYyKbiQg+3m8WGNibYjf9OQ+kqEEHYJKqi97xIpXVmTQTe3HXHgfmxv0AfY&#10;V1L3OIZw08qXKFpJgw2Hhho7+qipPKW/RsG1XX29ZrtFHp+W5/3xrSiKJj8oNXuadu8gPE3+X3x3&#10;H3SYHy/h9ky4QG7+AAAA//8DAFBLAQItABQABgAIAAAAIQDb4fbL7gAAAIUBAAATAAAAAAAAAAAA&#10;AAAAAAAAAABbQ29udGVudF9UeXBlc10ueG1sUEsBAi0AFAAGAAgAAAAhAFr0LFu/AAAAFQEAAAsA&#10;AAAAAAAAAAAAAAAAHwEAAF9yZWxzLy5yZWxzUEsBAi0AFAAGAAgAAAAhAJ2tKM/EAAAA3AAAAA8A&#10;AAAAAAAAAAAAAAAABwIAAGRycy9kb3ducmV2LnhtbFBLBQYAAAAAAwADALcAAAD4AgAAAAA=&#10;">
                        <v:shape id="AutoShape 46" o:spid="_x0000_s1067"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V3xAAAANwAAAAPAAAAZHJzL2Rvd25yZXYueG1sRI9Pa8JA&#10;FMTvhX6H5RW81U2DaI1upLSI9tCDVj0/si9/aPZt2N0m8dt3BaHHYWZ+w6w3o2lFT843lhW8TBMQ&#10;xIXVDVcKTt/b51cQPiBrbC2Tgit52OSPD2vMtB34QP0xVCJC2GeooA6hy6T0RU0G/dR2xNErrTMY&#10;onSV1A6HCDetTJNkLg02HBdq7Oi9puLn+GsUzPZ0vuyQh2VBDhcfy/Lrc+yVmjyNbysQgcbwH763&#10;91pBmi7gdiYeAZn/AQAA//8DAFBLAQItABQABgAIAAAAIQDb4fbL7gAAAIUBAAATAAAAAAAAAAAA&#10;AAAAAAAAAABbQ29udGVudF9UeXBlc10ueG1sUEsBAi0AFAAGAAgAAAAhAFr0LFu/AAAAFQEAAAsA&#10;AAAAAAAAAAAAAAAAHwEAAF9yZWxzLy5yZWxzUEsBAi0AFAAGAAgAAAAhAAY/lXfEAAAA3AAAAA8A&#10;AAAAAAAAAAAAAAAABwIAAGRycy9kb3ducmV2LnhtbFBLBQYAAAAAAwADALcAAAD4AgAAAAA=&#10;" path="m2070,10016c2475,5497,6263,2035,10800,2035v4536,,8324,3462,8729,7981l21556,9833c21056,4266,16390,,10799,,5209,,543,4266,43,9833r2027,183xe" filled="f" strokecolor="#00b0f0" strokeweight=".5pt">
                          <v:stroke joinstyle="miter"/>
                          <v:path o:connecttype="custom" o:connectlocs="120,0;12,82;120,17;228,82" o:connectangles="0,0,0,0" textboxrect="180,0,21420,12429"/>
                        </v:shape>
                        <v:oval id="Oval 47" o:spid="_x0000_s1068"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Xl7wgAAANwAAAAPAAAAZHJzL2Rvd25yZXYueG1sRE+7asMw&#10;FN0D/QdxC91iOYaG1I0SQqHFQwfH6dDxYt3aTq0rI8mP/n01BDIeznt/XEwvJnK+s6xgk6QgiGur&#10;O24UfF3e1zsQPiBr7C2Tgj/ycDw8rPaYazvzmaYqNCKGsM9RQRvCkEvp65YM+sQOxJH7sc5giNA1&#10;UjucY7jpZZamW2mw49jQ4kBvLdW/1WgUsPsuymJbnV7qz2tXfjwX4+ZqlXp6XE6vIAIt4S6+uQut&#10;IMvi2ngmHgF5+AcAAP//AwBQSwECLQAUAAYACAAAACEA2+H2y+4AAACFAQAAEwAAAAAAAAAAAAAA&#10;AAAAAAAAW0NvbnRlbnRfVHlwZXNdLnhtbFBLAQItABQABgAIAAAAIQBa9CxbvwAAABUBAAALAAAA&#10;AAAAAAAAAAAAAB8BAABfcmVscy8ucmVsc1BLAQItABQABgAIAAAAIQCLpXl7wgAAANwAAAAPAAAA&#10;AAAAAAAAAAAAAAcCAABkcnMvZG93bnJldi54bWxQSwUGAAAAAAMAAwC3AAAA9gIAAAAA&#10;" filled="f" strokecolor="#00b0f0" strokeweight=".5pt"/>
                      </v:group>
                      <v:group id="Groupe 230" o:spid="_x0000_s1069" style="position:absolute;left:7913;top:6762;width:2557;height:2891;rotation:-90;flip:y"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bJvwAAANwAAAAPAAAAZHJzL2Rvd25yZXYueG1sRE/NisIw&#10;EL4v7DuEWfC2pltBpBpFhAVBL6s+wNCMbbGZ1GRs69ubw4LHj+9/tRldq3oKsfFs4GeagSIuvW24&#10;MnA5/34vQEVBtth6JgNPirBZf36ssLB+4D/qT1KpFMKxQAO1SFdoHcuaHMap74gTd/XBoSQYKm0D&#10;DinctTrPsrl22HBqqLGjXU3l7fRwBq75LjxmuRzOchzmi8NR37ddb8zka9wuQQmN8hb/u/fWQD5L&#10;89OZdAT0+gUAAP//AwBQSwECLQAUAAYACAAAACEA2+H2y+4AAACFAQAAEwAAAAAAAAAAAAAAAAAA&#10;AAAAW0NvbnRlbnRfVHlwZXNdLnhtbFBLAQItABQABgAIAAAAIQBa9CxbvwAAABUBAAALAAAAAAAA&#10;AAAAAAAAAB8BAABfcmVscy8ucmVsc1BLAQItABQABgAIAAAAIQAkISbJvwAAANwAAAAPAAAAAAAA&#10;AAAAAAAAAAcCAABkcnMvZG93bnJldi54bWxQSwUGAAAAAAMAAwC3AAAA8wIAAAAA&#10;">
                        <v:shape id="AutoShape 49" o:spid="_x0000_s1070"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5FxAAAANwAAAAPAAAAZHJzL2Rvd25yZXYueG1sRI9Ba8JA&#10;FITvQv/D8gq96SZWbE1dQ2kR9eBBWz0/ss8kNPs27G6T+O+7BcHjMDPfMMt8MI3oyPnasoJ0koAg&#10;LqyuuVTw/bUev4LwAVljY5kUXMlDvnoYLTHTtucDdcdQighhn6GCKoQ2k9IXFRn0E9sSR+9incEQ&#10;pSuldthHuGnkNEnm0mDNcaHClj4qKn6Ov0bBbEun8wa5XxTk8OVzcdnvhk6pp8fh/Q1EoCHcw7f2&#10;ViuYPqfwfyYeAbn6AwAA//8DAFBLAQItABQABgAIAAAAIQDb4fbL7gAAAIUBAAATAAAAAAAAAAAA&#10;AAAAAAAAAABbQ29udGVudF9UeXBlc10ueG1sUEsBAi0AFAAGAAgAAAAhAFr0LFu/AAAAFQEAAAsA&#10;AAAAAAAAAAAAAAAAHwEAAF9yZWxzLy5yZWxzUEsBAi0AFAAGAAgAAAAhAGNDPkXEAAAA3AAAAA8A&#10;AAAAAAAAAAAAAAAABwIAAGRycy9kb3ducmV2LnhtbFBLBQYAAAAAAwADALcAAAD4AgAAAAA=&#10;" path="m2070,10016c2475,5497,6263,2035,10800,2035v4536,,8324,3462,8729,7981l21556,9833c21056,4266,16390,,10799,,5209,,543,4266,43,9833r2027,183xe" filled="f" strokecolor="#00b0f0" strokeweight=".5pt">
                          <v:stroke joinstyle="miter"/>
                          <v:path o:connecttype="custom" o:connectlocs="120,0;12,82;120,17;228,82" o:connectangles="0,0,0,0" textboxrect="180,0,21420,12429"/>
                        </v:shape>
                        <v:oval id="Oval 50" o:spid="_x0000_s1071"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eWjxQAAANwAAAAPAAAAZHJzL2Rvd25yZXYueG1sRI9Ba8JA&#10;FITvBf/D8oTe6kZrpY2uIoKSgweNHnp8ZF+TaPZt2F01/ntXKHgcZuYbZrboTCOu5HxtWcFwkIAg&#10;LqyuuVRwPKw/vkH4gKyxsUwK7uRhMe+9zTDV9sZ7uuahFBHCPkUFVQhtKqUvKjLoB7Yljt6fdQZD&#10;lK6U2uEtwk0jR0kykQZrjgsVtrSqqDjnF6OA3W+2yyb58qfYnurd5iu7DE9Wqfd+t5yCCNSFV/i/&#10;nWkFo88xPM/EIyDnDwAAAP//AwBQSwECLQAUAAYACAAAACEA2+H2y+4AAACFAQAAEwAAAAAAAAAA&#10;AAAAAAAAAAAAW0NvbnRlbnRfVHlwZXNdLnhtbFBLAQItABQABgAIAAAAIQBa9CxbvwAAABUBAAAL&#10;AAAAAAAAAAAAAAAAAB8BAABfcmVscy8ucmVsc1BLAQItABQABgAIAAAAIQCPMeWjxQAAANwAAAAP&#10;AAAAAAAAAAAAAAAAAAcCAABkcnMvZG93bnJldi54bWxQSwUGAAAAAAMAAwC3AAAA+QIAAAAA&#10;" filled="f" strokecolor="#00b0f0" strokeweight=".5pt"/>
                      </v:group>
                      <v:group id="Groupe 235" o:spid="_x0000_s1072" style="position:absolute;left:17485;top:5476;width:2553;height:2877;rotation:5548474fd;flip:x"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2pjxAAAANwAAAAPAAAAZHJzL2Rvd25yZXYueG1sRI/disIw&#10;FITvF3yHcATvNNXVItUoImx3QRbxB/Ty0BzbYnNSmqj17c2CsJfDzHzDzJetqcSdGldaVjAcRCCI&#10;M6tLzhUcD1/9KQjnkTVWlknBkxwsF52POSbaPnhH973PRYCwS1BB4X2dSOmyggy6ga2Jg3exjUEf&#10;ZJNL3eAjwE0lR1EUS4Mlh4UCa1oXlF33N6PgnNKJxr+n77OZTNNNbI3bXlKlet12NQPhqfX/4Xf7&#10;RysYfU7g70w4AnLxAgAA//8DAFBLAQItABQABgAIAAAAIQDb4fbL7gAAAIUBAAATAAAAAAAAAAAA&#10;AAAAAAAAAABbQ29udGVudF9UeXBlc10ueG1sUEsBAi0AFAAGAAgAAAAhAFr0LFu/AAAAFQEAAAsA&#10;AAAAAAAAAAAAAAAAHwEAAF9yZWxzLy5yZWxzUEsBAi0AFAAGAAgAAAAhAM2jamPEAAAA3AAAAA8A&#10;AAAAAAAAAAAAAAAABwIAAGRycy9kb3ducmV2LnhtbFBLBQYAAAAAAwADALcAAAD4AgAAAAA=&#10;">
                        <v:shape id="AutoShape 25" o:spid="_x0000_s1073"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3TewwAAANwAAAAPAAAAZHJzL2Rvd25yZXYueG1sRI9Ba8JA&#10;FITvBf/D8gRvdWOkYlNXCYKgx5rS8yP7mg3Nvo27q4n++m6h0OMwM98wm91oO3EjH1rHChbzDARx&#10;7XTLjYKP6vC8BhEissbOMSm4U4DddvK0wUK7gd/pdo6NSBAOBSowMfaFlKE2ZDHMXU+cvC/nLcYk&#10;fSO1xyHBbSfzLFtJiy2nBYM97Q3V3+erVdCu88fCfb42J8+XqiqHvszMi1Kz6Vi+gYg0xv/wX/uo&#10;FeTLFfyeSUdAbn8AAAD//wMAUEsBAi0AFAAGAAgAAAAhANvh9svuAAAAhQEAABMAAAAAAAAAAAAA&#10;AAAAAAAAAFtDb250ZW50X1R5cGVzXS54bWxQSwECLQAUAAYACAAAACEAWvQsW78AAAAVAQAACwAA&#10;AAAAAAAAAAAAAAAfAQAAX3JlbHMvLnJlbHNQSwECLQAUAAYACAAAACEAA7N03sMAAADcAAAADwAA&#10;AAAAAAAAAAAAAAAHAgAAZHJzL2Rvd25yZXYueG1sUEsFBgAAAAADAAMAtwAAAPcCA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26" o:spid="_x0000_s1074"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McxgAAANwAAAAPAAAAZHJzL2Rvd25yZXYueG1sRI9BawIx&#10;FITvBf9DeIXearZataxGUcFW8CBu9eDtsXnuLm5eliTq9t83guBxmJlvmMmsNbW4kvOVZQUf3QQE&#10;cW51xYWC/e/q/QuED8gaa8uk4I88zKadlwmm2t54R9csFCJC2KeooAyhSaX0eUkGfdc2xNE7WWcw&#10;ROkKqR3eItzUspckQ2mw4rhQYkPLkvJzdjEKksP2MFqc5M9q/n1ZZp+b49btB0q9vbbzMYhAbXiG&#10;H+21VtDrj+B+Jh4BOf0HAAD//wMAUEsBAi0AFAAGAAgAAAAhANvh9svuAAAAhQEAABMAAAAAAAAA&#10;AAAAAAAAAAAAAFtDb250ZW50X1R5cGVzXS54bWxQSwECLQAUAAYACAAAACEAWvQsW78AAAAVAQAA&#10;CwAAAAAAAAAAAAAAAAAfAQAAX3JlbHMvLnJlbHNQSwECLQAUAAYACAAAACEARb2THMYAAADcAAAA&#10;DwAAAAAAAAAAAAAAAAAHAgAAZHJzL2Rvd25yZXYueG1sUEsFBgAAAAADAAMAtwAAAPoCAAAAAA==&#10;" fillcolor="red" strokecolor="red" strokeweight=".5pt"/>
                      </v:group>
                      <v:oval id="Ellipse 249" o:spid="_x0000_s1075" style="position:absolute;left:7437;top:381;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ip/xgAAANwAAAAPAAAAZHJzL2Rvd25yZXYueG1sRI/RasJA&#10;FETfBf9huULf6qYixUZXqYJtKhTa6Adcdq9JMHs3ZFeT9Ou7hYKPw8ycYVab3tbiRq2vHCt4miYg&#10;iLUzFRcKTsf94wKED8gGa8ekYCAPm/V4tMLUuI6/6ZaHQkQI+xQVlCE0qZRel2TRT11DHL2zay2G&#10;KNtCmha7CLe1nCXJs7RYcVwosaFdSfqSX62Cn3734bL3ebbdDvpwfvscOv2VK/Uw6V+XIAL14R7+&#10;b2dGwWz+An9n4hGQ618AAAD//wMAUEsBAi0AFAAGAAgAAAAhANvh9svuAAAAhQEAABMAAAAAAAAA&#10;AAAAAAAAAAAAAFtDb250ZW50X1R5cGVzXS54bWxQSwECLQAUAAYACAAAACEAWvQsW78AAAAVAQAA&#10;CwAAAAAAAAAAAAAAAAAfAQAAX3JlbHMvLnJlbHNQSwECLQAUAAYACAAAACEAN1oqf8YAAADcAAAA&#10;DwAAAAAAAAAAAAAAAAAHAgAAZHJzL2Rvd25yZXYueG1sUEsFBgAAAAADAAMAtwAAAPoCAAAAAA==&#10;" filled="f" strokecolor="black [3213]" strokeweight="1.75pt">
                        <v:stroke joinstyle="miter"/>
                      </v:oval>
                      <v:oval id="Ellipse 333" o:spid="_x0000_s1076" style="position:absolute;left:1531;top:8572;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WF1xgAAANwAAAAPAAAAZHJzL2Rvd25yZXYueG1sRI/RasJA&#10;FETfC/2H5RZ8q5s2Ukp0FRWqaUGo0Q+47F6TYPZuyG5N0q/vFgp9HGbmDLNYDbYRN+p87VjB0zQB&#10;QaydqblUcD69Pb6C8AHZYOOYFIzkYbW8v1tgZlzPR7oVoRQRwj5DBVUIbSal1xVZ9FPXEkfv4jqL&#10;IcqulKbDPsJtI5+T5EVarDkuVNjStiJ9Lb6sgu9h++7y/SzfbEb9cdkdxl5/FkpNHob1HESgIfyH&#10;/9q5UZCmKfyeiUdALn8AAAD//wMAUEsBAi0AFAAGAAgAAAAhANvh9svuAAAAhQEAABMAAAAAAAAA&#10;AAAAAAAAAAAAAFtDb250ZW50X1R5cGVzXS54bWxQSwECLQAUAAYACAAAACEAWvQsW78AAAAVAQAA&#10;CwAAAAAAAAAAAAAAAAAfAQAAX3JlbHMvLnJlbHNQSwECLQAUAAYACAAAACEAeFVhdcYAAADcAAAA&#10;DwAAAAAAAAAAAAAAAAAHAgAAZHJzL2Rvd25yZXYueG1sUEsFBgAAAAADAAMAtwAAAPoCAAAAAA==&#10;" filled="f" strokecolor="black [3213]" strokeweight="1.75pt">
                        <v:stroke joinstyle="miter"/>
                      </v:oval>
                      <v:oval id="Ellipse 334" o:spid="_x0000_s1077" style="position:absolute;left:6960;top:7048;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PkBxgAAANwAAAAPAAAAZHJzL2Rvd25yZXYueG1sRI/RasJA&#10;FETfC/7DcoW+6aZVRKKrVKFtKhRq9AMuu9ckmL0bsluT9Ou7BaGPw8ycYdbb3tbiRq2vHCt4miYg&#10;iLUzFRcKzqfXyRKED8gGa8ekYCAP283oYY2pcR0f6ZaHQkQI+xQVlCE0qZRel2TRT11DHL2Lay2G&#10;KNtCmha7CLe1fE6ShbRYcVwosaF9Sfqaf1sFP/3+w2Xv82y3G/Th8vY5dPorV+px3L+sQATqw3/4&#10;3s6MgtlsDn9n4hGQm18AAAD//wMAUEsBAi0AFAAGAAgAAAAhANvh9svuAAAAhQEAABMAAAAAAAAA&#10;AAAAAAAAAAAAAFtDb250ZW50X1R5cGVzXS54bWxQSwECLQAUAAYACAAAACEAWvQsW78AAAAVAQAA&#10;CwAAAAAAAAAAAAAAAAAfAQAAX3JlbHMvLnJlbHNQSwECLQAUAAYACAAAACEA97z5AcYAAADcAAAA&#10;DwAAAAAAAAAAAAAAAAAHAgAAZHJzL2Rvd25yZXYueG1sUEsFBgAAAAADAAMAtwAAAPoCAAAAAA==&#10;" filled="f" strokecolor="black [3213]" strokeweight="1.75pt">
                        <v:stroke joinstyle="miter"/>
                      </v:oval>
                      <v:oval id="Ellipse 335" o:spid="_x0000_s1078" style="position:absolute;left:5055;top:12858;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FyaxgAAANwAAAAPAAAAZHJzL2Rvd25yZXYueG1sRI/RSsNA&#10;FETfhf7Dcgu+mU1bFYndliZQjYKg0Q+47N4mwezdkF2bxK93BcHHYWbOMNv9ZDtxpsG3jhWskhQE&#10;sXam5VrBx/vx6g6ED8gGO8ekYCYP+93iYouZcSO/0bkKtYgQ9hkqaELoMym9bsiiT1xPHL2TGyyG&#10;KIdamgHHCLedXKfprbTYclxosKeiIf1ZfVkF31Px5MrH6zLPZ/18eniZR/1aKXW5nA73IAJN4T/8&#10;1y6Ngs3mBn7PxCMgdz8AAAD//wMAUEsBAi0AFAAGAAgAAAAhANvh9svuAAAAhQEAABMAAAAAAAAA&#10;AAAAAAAAAAAAAFtDb250ZW50X1R5cGVzXS54bWxQSwECLQAUAAYACAAAACEAWvQsW78AAAAVAQAA&#10;CwAAAAAAAAAAAAAAAAAfAQAAX3JlbHMvLnJlbHNQSwECLQAUAAYACAAAACEAmPBcmsYAAADcAAAA&#10;DwAAAAAAAAAAAAAAAAAHAgAAZHJzL2Rvd25yZXYueG1sUEsFBgAAAAADAAMAtwAAAPoCAAAAAA==&#10;" filled="f" strokecolor="black [3213]" strokeweight="1.75pt">
                        <v:stroke joinstyle="miter"/>
                      </v:oval>
                      <v:oval id="Ellipse 336" o:spid="_x0000_s1079" style="position:absolute;left:27820;top:10287;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sLtxgAAANwAAAAPAAAAZHJzL2Rvd25yZXYueG1sRI/RasJA&#10;FETfBf9huULf6qa1iKSuUoW2URA07Qdcdq9JaPZuyG5N0q93hYKPw8ycYZbr3tbiQq2vHCt4miYg&#10;iLUzFRcKvr/eHxcgfEA2WDsmBQN5WK/GoyWmxnV8okseChEh7FNUUIbQpFJ6XZJFP3UNcfTOrrUY&#10;omwLaVrsItzW8jlJ5tJixXGhxIa2Jemf/Ncq+Ou3O5d9vmSbzaD354/D0OljrtTDpH97BRGoD/fw&#10;fzszCmazOdzOxCMgV1cAAAD//wMAUEsBAi0AFAAGAAgAAAAhANvh9svuAAAAhQEAABMAAAAAAAAA&#10;AAAAAAAAAAAAAFtDb250ZW50X1R5cGVzXS54bWxQSwECLQAUAAYACAAAACEAWvQsW78AAAAVAQAA&#10;CwAAAAAAAAAAAAAAAAAfAQAAX3JlbHMvLnJlbHNQSwECLQAUAAYACAAAACEAaCLC7cYAAADcAAAA&#10;DwAAAAAAAAAAAAAAAAAHAgAAZHJzL2Rvd25yZXYueG1sUEsFBgAAAAADAAMAtwAAAPoCAAAAAA==&#10;" filled="f" strokecolor="black [3213]" strokeweight="1.75pt">
                        <v:stroke joinstyle="miter"/>
                      </v:oval>
                      <v:oval id="Ellipse 337" o:spid="_x0000_s1080" style="position:absolute;left:23534;top:13716;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md2xgAAANwAAAAPAAAAZHJzL2Rvd25yZXYueG1sRI/RSsNA&#10;FETfhf7Dcgu+mU1bUYndliZQjYKg0Q+47N4mwezdkF2bxK93BcHHYWbOMNv9ZDtxpsG3jhWskhQE&#10;sXam5VrBx/vx6g6ED8gGO8ekYCYP+93iYouZcSO/0bkKtYgQ9hkqaELoMym9bsiiT1xPHL2TGyyG&#10;KIdamgHHCLedXKfpjbTYclxosKeiIf1ZfVkF31Px5MrH6zLPZ/18eniZR/1aKXW5nA73IAJN4T/8&#10;1y6Ngs3mFn7PxCMgdz8AAAD//wMAUEsBAi0AFAAGAAgAAAAhANvh9svuAAAAhQEAABMAAAAAAAAA&#10;AAAAAAAAAAAAAFtDb250ZW50X1R5cGVzXS54bWxQSwECLQAUAAYACAAAACEAWvQsW78AAAAVAQAA&#10;CwAAAAAAAAAAAAAAAAAfAQAAX3JlbHMvLnJlbHNQSwECLQAUAAYACAAAACEAB25ndsYAAADcAAAA&#10;DwAAAAAAAAAAAAAAAAAHAgAAZHJzL2Rvd25yZXYueG1sUEsFBgAAAAADAAMAtwAAAPoCAAAAAA==&#10;" filled="f" strokecolor="black [3213]" strokeweight="1.75pt">
                        <v:stroke joinstyle="miter"/>
                      </v:oval>
                      <v:oval id="Ellipse 338" o:spid="_x0000_s1081" style="position:absolute;left:18200;top:12192;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fMEwgAAANwAAAAPAAAAZHJzL2Rvd25yZXYueG1sRE/dasIw&#10;FL4XfIdwBO803Rwi1ShT2OwGgnZ7gENybIvNSWky2+7pl4uBlx/f/2bX21rcqfWVYwVP8wQEsXam&#10;4kLB99fbbAXCB2SDtWNSMJCH3XY82mBqXMcXuuehEDGEfYoKyhCaVEqvS7Lo564hjtzVtRZDhG0h&#10;TYtdDLe1fE6SpbRYcWwosaFDSfqW/1gFv/3hw2XHl2y/H/Tn9f00dPqcKzWd9K9rEIH68BD/uzOj&#10;YLGIa+OZeATk9g8AAP//AwBQSwECLQAUAAYACAAAACEA2+H2y+4AAACFAQAAEwAAAAAAAAAAAAAA&#10;AAAAAAAAW0NvbnRlbnRfVHlwZXNdLnhtbFBLAQItABQABgAIAAAAIQBa9CxbvwAAABUBAAALAAAA&#10;AAAAAAAAAAAAAB8BAABfcmVscy8ucmVsc1BLAQItABQABgAIAAAAIQB28fMEwgAAANwAAAAPAAAA&#10;AAAAAAAAAAAAAAcCAABkcnMvZG93bnJldi54bWxQSwUGAAAAAAMAAwC3AAAA9gIAAAAA&#10;" filled="f" strokecolor="black [3213]" strokeweight="1.75pt">
                        <v:stroke joinstyle="miter"/>
                      </v:oval>
                      <v:oval id="Ellipse 339" o:spid="_x0000_s1082" style="position:absolute;left:11913;top:1714;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afxgAAANwAAAAPAAAAZHJzL2Rvd25yZXYueG1sRI/RSsNA&#10;FETfhf7Dcgu+mU1bEY3dliZQjYKg0Q+47N4mwezdkF2bxK93BcHHYWbOMNv9ZDtxpsG3jhWskhQE&#10;sXam5VrBx/vx6haED8gGO8ekYCYP+93iYouZcSO/0bkKtYgQ9hkqaELoMym9bsiiT1xPHL2TGyyG&#10;KIdamgHHCLedXKfpjbTYclxosKeiIf1ZfVkF31Px5MrH6zLPZ/18eniZR/1aKXW5nA73IAJN4T/8&#10;1y6Ngs3mDn7PxCMgdz8AAAD//wMAUEsBAi0AFAAGAAgAAAAhANvh9svuAAAAhQEAABMAAAAAAAAA&#10;AAAAAAAAAAAAAFtDb250ZW50X1R5cGVzXS54bWxQSwECLQAUAAYACAAAACEAWvQsW78AAAAVAQAA&#10;CwAAAAAAAAAAAAAAAAAfAQAAX3JlbHMvLnJlbHNQSwECLQAUAAYACAAAACEAGb1Wn8YAAADcAAAA&#10;DwAAAAAAAAAAAAAAAAAHAgAAZHJzL2Rvd25yZXYueG1sUEsFBgAAAAADAAMAtwAAAPoCAAAAAA==&#10;" filled="f" strokecolor="black [3213]" strokeweight="1.75pt">
                        <v:stroke joinstyle="miter"/>
                      </v:oval>
                      <v:oval id="Ellipse 340" o:spid="_x0000_s1083" style="position:absolute;left:12199;top:6477;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Yx/wgAAANwAAAAPAAAAZHJzL2Rvd25yZXYueG1sRE/dasIw&#10;FL4XfIdwhN1puk1EqlGmsK0Kg9ntAQ7JsS02J6XJbLunNxeClx/f/3rb21pcqfWVYwXPswQEsXam&#10;4kLB78/7dAnCB2SDtWNSMJCH7WY8WmNqXMcnuuahEDGEfYoKyhCaVEqvS7LoZ64hjtzZtRZDhG0h&#10;TYtdDLe1fEmShbRYcWwosaF9SfqS/1kF//3+4LLPebbbDfp4/vgaOv2dK/U06d9WIAL14SG+uzOj&#10;4HUe58cz8QjIzQ0AAP//AwBQSwECLQAUAAYACAAAACEA2+H2y+4AAACFAQAAEwAAAAAAAAAAAAAA&#10;AAAAAAAAW0NvbnRlbnRfVHlwZXNdLnhtbFBLAQItABQABgAIAAAAIQBa9CxbvwAAABUBAAALAAAA&#10;AAAAAAAAAAAAAB8BAABfcmVscy8ucmVsc1BLAQItABQABgAIAAAAIQDQgYx/wgAAANwAAAAPAAAA&#10;AAAAAAAAAAAAAAcCAABkcnMvZG93bnJldi54bWxQSwUGAAAAAAMAAwC3AAAA9gIAAAAA&#10;" filled="f" strokecolor="black [3213]" strokeweight="1.75pt">
                        <v:stroke joinstyle="miter"/>
                      </v:oval>
                      <v:group id="Groupe 353" o:spid="_x0000_s1084" style="position:absolute;left:10580;top:11906;width:3295;height:2880;rotation:1772805fd" coordsize="329479,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kYwwAAANwAAAAPAAAAZHJzL2Rvd25yZXYueG1sRI9Pi8Iw&#10;FMTvwn6H8Ba8aarFxa1G0YUVr/6h6/HRPNtq81KbqPXbmwXB4zAzv2Gm89ZU4kaNKy0rGPQjEMSZ&#10;1SXnCva7394YhPPIGivLpOBBDuazj84UE23vvKHb1uciQNglqKDwvk6kdFlBBl3f1sTBO9rGoA+y&#10;yaVu8B7gppLDKPqSBksOCwXW9FNQdt5ejYJzu/J1Gl8OZiPT5ff+xKND+qdU97NdTEB4av07/Gqv&#10;tYJ4FMP/mXAE5OwJAAD//wMAUEsBAi0AFAAGAAgAAAAhANvh9svuAAAAhQEAABMAAAAAAAAAAAAA&#10;AAAAAAAAAFtDb250ZW50X1R5cGVzXS54bWxQSwECLQAUAAYACAAAACEAWvQsW78AAAAVAQAACwAA&#10;AAAAAAAAAAAAAAAfAQAAX3JlbHMvLnJlbHNQSwECLQAUAAYACAAAACEAhknpGMMAAADcAAAADwAA&#10;AAAAAAAAAAAAAAAHAgAAZHJzL2Rvd25yZXYueG1sUEsFBgAAAAADAAMAtwAAAPcCAAAAAA==&#10;">
                        <v:group id="Groupe 163" o:spid="_x0000_s1085" style="position:absolute;left:16632;top:-14909;width:255772;height:289036;rotation:90"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xjwgAAANwAAAAPAAAAZHJzL2Rvd25yZXYueG1sRE9LawIx&#10;EL4L/Q9hCl5KzWpB7NYoalnw6ot6HDbTzdLNZE1Sd/33jVDwNh/fc+bL3jbiSj7UjhWMRxkI4tLp&#10;misFx0PxOgMRIrLGxjEpuFGA5eJpMMdcu453dN3HSqQQDjkqMDG2uZShNGQxjFxLnLhv5y3GBH0l&#10;tccuhdtGTrJsKi3WnBoMtrQxVP7sf60CvpxmxaX5einOpR+v1t27+TxHpYbP/eoDRKQ+PsT/7q1O&#10;86dvcH8mXSAXfwAAAP//AwBQSwECLQAUAAYACAAAACEA2+H2y+4AAACFAQAAEwAAAAAAAAAAAAAA&#10;AAAAAAAAW0NvbnRlbnRfVHlwZXNdLnhtbFBLAQItABQABgAIAAAAIQBa9CxbvwAAABUBAAALAAAA&#10;AAAAAAAAAAAAAB8BAABfcmVscy8ucmVsc1BLAQItABQABgAIAAAAIQCfJHxjwgAAANwAAAAPAAAA&#10;AAAAAAAAAAAAAAcCAABkcnMvZG93bnJldi54bWxQSwUGAAAAAAMAAwC3AAAA9gIAAAAA&#10;">
                          <v:shape id="AutoShape 37" o:spid="_x0000_s1086"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nYnwgAAANwAAAAPAAAAZHJzL2Rvd25yZXYueG1sRE9Na8JA&#10;EL0L/Q/LFLzppkVtTbORooj24KFWex6yYxKanQ27a5L++25B8DaP9znZajCN6Mj52rKCp2kCgriw&#10;uuZSwelrO3kF4QOyxsYyKfglD6v8YZRhqm3Pn9QdQyliCPsUFVQhtKmUvqjIoJ/aljhyF+sMhghd&#10;KbXDPoabRj4nyUIarDk2VNjSuqLi53g1CmZ7On/vkPtlQQ5fNsvL4WPolBo/Du9vIAIN4S6+ufc6&#10;zl/M4f+ZeIHM/wAAAP//AwBQSwECLQAUAAYACAAAACEA2+H2y+4AAACFAQAAEwAAAAAAAAAAAAAA&#10;AAAAAAAAW0NvbnRlbnRfVHlwZXNdLnhtbFBLAQItABQABgAIAAAAIQBa9CxbvwAAABUBAAALAAAA&#10;AAAAAAAAAAAAAB8BAABfcmVscy8ucmVsc1BLAQItABQABgAIAAAAIQDU7nYnwgAAANwAAAAPAAAA&#10;AAAAAAAAAAAAAAcCAABkcnMvZG93bnJldi54bWxQSwUGAAAAAAMAAwC3AAAA9gIAAAAA&#10;" path="m2070,10016c2475,5497,6263,2035,10800,2035v4536,,8324,3462,8729,7981l21556,9833c21056,4266,16390,,10799,,5209,,543,4266,43,9833r2027,183xe" filled="f" strokecolor="#00b0f0" strokeweight=".5pt">
                            <v:stroke joinstyle="miter"/>
                            <v:path o:connecttype="custom" o:connectlocs="120,0;12,82;120,17;228,82" o:connectangles="0,0,0,0" textboxrect="180,0,21420,12429"/>
                          </v:shape>
                          <v:oval id="Oval 38" o:spid="_x0000_s1087"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ZAuwQAAANwAAAAPAAAAZHJzL2Rvd25yZXYueG1sRE9Ni8Iw&#10;EL0L+x/CLHjTVMHiVqPIwkoPe9C6B49DM7bVZlKSqN1/bwTB2zze5yzXvWnFjZxvLCuYjBMQxKXV&#10;DVcK/g4/ozkIH5A1tpZJwT95WK8+BkvMtL3znm5FqEQMYZ+hgjqELpPSlzUZ9GPbEUfuZJ3BEKGr&#10;pHZ4j+GmldMkSaXBhmNDjR1911ReiqtRwO6Y7/K02HyVv+dmt53l18nZKjX87DcLEIH68Ba/3LmO&#10;89MUns/EC+TqAQAA//8DAFBLAQItABQABgAIAAAAIQDb4fbL7gAAAIUBAAATAAAAAAAAAAAAAAAA&#10;AAAAAABbQ29udGVudF9UeXBlc10ueG1sUEsBAi0AFAAGAAgAAAAhAFr0LFu/AAAAFQEAAAsAAAAA&#10;AAAAAAAAAAAAHwEAAF9yZWxzLy5yZWxzUEsBAi0AFAAGAAgAAAAhANg5kC7BAAAA3AAAAA8AAAAA&#10;AAAAAAAAAAAABwIAAGRycy9kb3ducmV2LnhtbFBLBQYAAAAAAwADALcAAAD1AgAAAAA=&#10;" filled="f" strokecolor="#00b0f0" strokeweight=".5pt"/>
                        </v:group>
                        <v:oval id="Ellipse 239" o:spid="_x0000_s1088" style="position:absolute;left:41479;top:59635;width:126000;height:12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UxAAAANwAAAAPAAAAZHJzL2Rvd25yZXYueG1sRI9Ba8JA&#10;FITvhf6H5RW81U1ViqauIoo0Fw+N/oBH9pkEs29D9mmiv74rFHocZuYbZrkeXKNu1IXas4GPcQKK&#10;uPC25tLA6bh/n4MKgmyx8UwG7hRgvXp9WWJqfc8/dMulVBHCIUUDlUibah2KihyGsW+Jo3f2nUOJ&#10;siu17bCPcNfoSZJ8aoc1x4UKW9pWVFzyqzNw+ZZ8dzxkWZs9+mGW28P5IWLM6G3YfIESGuQ//NfO&#10;rIHJdAHPM/EI6NUvAAAA//8DAFBLAQItABQABgAIAAAAIQDb4fbL7gAAAIUBAAATAAAAAAAAAAAA&#10;AAAAAAAAAABbQ29udGVudF9UeXBlc10ueG1sUEsBAi0AFAAGAAgAAAAhAFr0LFu/AAAAFQEAAAsA&#10;AAAAAAAAAAAAAAAAHwEAAF9yZWxzLy5yZWxzUEsBAi0AFAAGAAgAAAAhAB80H9TEAAAA3AAAAA8A&#10;AAAAAAAAAAAAAAAABwIAAGRycy9kb3ducmV2LnhtbFBLBQYAAAAAAwADALcAAAD4AgAAAAA=&#10;" fillcolor="#f60" strokecolor="#1f4d78 [1604]" strokeweight="1pt">
                          <v:stroke joinstyle="miter"/>
                        </v:oval>
                        <v:oval id="Ellipse 341" o:spid="_x0000_s1089" style="position:absolute;left:41479;width:288000;height:2880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kxgAAANwAAAAPAAAAZHJzL2Rvd25yZXYueG1sRI/RasJA&#10;FETfBf9huYW+1Y1WpKSuUgXbKAg27Qdcdq9JaPZuyK4m6dd3hYKPw8ycYZbr3tbiSq2vHCuYThIQ&#10;xNqZigsF31+7pxcQPiAbrB2TgoE8rFfj0RJT4zr+pGseChEh7FNUUIbQpFJ6XZJFP3ENcfTOrrUY&#10;omwLaVrsItzWcpYkC2mx4rhQYkPbkvRPfrEKfvvt3mUf82yzGfTh/H4cOn3KlXp86N9eQQTqwz38&#10;386Mguf5FG5n4hGQqz8AAAD//wMAUEsBAi0AFAAGAAgAAAAhANvh9svuAAAAhQEAABMAAAAAAAAA&#10;AAAAAAAAAAAAAFtDb250ZW50X1R5cGVzXS54bWxQSwECLQAUAAYACAAAACEAWvQsW78AAAAVAQAA&#10;CwAAAAAAAAAAAAAAAAAfAQAAX3JlbHMvLnJlbHNQSwECLQAUAAYACAAAACEAv80p5MYAAADcAAAA&#10;DwAAAAAAAAAAAAAAAAAHAgAAZHJzL2Rvd25yZXYueG1sUEsFBgAAAAADAAMAtwAAAPoCAAAAAA==&#10;" filled="f" strokecolor="black [3213]" strokeweight="1.75pt">
                          <v:stroke joinstyle="miter"/>
                        </v:oval>
                      </v:group>
                      <v:oval id="Ellipse 342" o:spid="_x0000_s1090" style="position:absolute;left:19248;top:190;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7eTxgAAANwAAAAPAAAAZHJzL2Rvd25yZXYueG1sRI/RasJA&#10;FETfC/7DcoW+6aZWpERXqYJtKhTa6Adcdq9JMHs3ZFeT9Ou7BaGPw8ycYVab3tbiRq2vHCt4miYg&#10;iLUzFRcKTsf95AWED8gGa8ekYCAPm/XoYYWpcR1/0y0PhYgQ9ikqKENoUim9Lsmin7qGOHpn11oM&#10;UbaFNC12EW5rOUuShbRYcVwosaFdSfqSX62Cn3734bL3ebbdDvpwfvscOv2VK/U47l+XIAL14T98&#10;b2dGwfN8Bn9n4hGQ618AAAD//wMAUEsBAi0AFAAGAAgAAAAhANvh9svuAAAAhQEAABMAAAAAAAAA&#10;AAAAAAAAAAAAAFtDb250ZW50X1R5cGVzXS54bWxQSwECLQAUAAYACAAAACEAWvQsW78AAAAVAQAA&#10;CwAAAAAAAAAAAAAAAAAfAQAAX3JlbHMvLnJlbHNQSwECLQAUAAYACAAAACEATx+3k8YAAADcAAAA&#10;DwAAAAAAAAAAAAAAAAAHAgAAZHJzL2Rvd25yZXYueG1sUEsFBgAAAAADAAMAtwAAAPoCAAAAAA==&#10;" filled="f" strokecolor="black [3213]" strokeweight="1.75pt">
                        <v:stroke joinstyle="miter"/>
                      </v:oval>
                      <v:oval id="Ellipse 343" o:spid="_x0000_s1091" style="position:absolute;left:28772;top:4382;width:2877;height:28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xIIxgAAANwAAAAPAAAAZHJzL2Rvd25yZXYueG1sRI/RasJA&#10;FETfC/7DcoW+6aZVRKKrVKFtKhRq9AMuu9ckmL0bsluT9Ou7BaGPw8ycYdbb3tbiRq2vHCt4miYg&#10;iLUzFRcKzqfXyRKED8gGa8ekYCAP283oYY2pcR0f6ZaHQkQI+xQVlCE0qZRel2TRT11DHL2Lay2G&#10;KNtCmha7CLe1fE6ShbRYcVwosaF9Sfqaf1sFP/3+w2Xv82y3G/Th8vY5dPorV+px3L+sQATqw3/4&#10;3s6Mgtl8Bn9n4hGQm18AAAD//wMAUEsBAi0AFAAGAAgAAAAhANvh9svuAAAAhQEAABMAAAAAAAAA&#10;AAAAAAAAAAAAAFtDb250ZW50X1R5cGVzXS54bWxQSwECLQAUAAYACAAAACEAWvQsW78AAAAVAQAA&#10;CwAAAAAAAAAAAAAAAAAfAQAAX3JlbHMvLnJlbHNQSwECLQAUAAYACAAAACEAIFMSCMYAAADcAAAA&#10;DwAAAAAAAAAAAAAAAAAHAgAAZHJzL2Rvd25yZXYueG1sUEsFBgAAAAADAAMAtwAAAPoCAAAAAA==&#10;" filled="f" strokecolor="black [3213]" strokeweight="1.75pt">
                        <v:stroke joinstyle="miter"/>
                      </v:oval>
                      <v:oval id="Ellipse 344" o:spid="_x0000_s1092" style="position:absolute;left:16581;top:5524;width:2880;height:2880;rotation:85828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mlxgAAANwAAAAPAAAAZHJzL2Rvd25yZXYueG1sRI9PawIx&#10;FMTvQr9DeAUvUrP+QcrWKK2giF5cW3p+bJ67W5OXdRN1/fZGEHocZuY3zHTeWiMu1PjKsYJBPwFB&#10;nDtdcaHg53v59g7CB2SNxjEpuJGH+eylM8VUuytndNmHQkQI+xQVlCHUqZQ+L8mi77uaOHoH11gM&#10;UTaF1A1eI9waOUySibRYcVwosaZFSflxf7YK2ur0l5ls82WOq7x3mIx+t7ubVar72n5+gAjUhv/w&#10;s73WCkbjMTzOxCMgZ3cAAAD//wMAUEsBAi0AFAAGAAgAAAAhANvh9svuAAAAhQEAABMAAAAAAAAA&#10;AAAAAAAAAAAAAFtDb250ZW50X1R5cGVzXS54bWxQSwECLQAUAAYACAAAACEAWvQsW78AAAAVAQAA&#10;CwAAAAAAAAAAAAAAAAAfAQAAX3JlbHMvLnJlbHNQSwECLQAUAAYACAAAACEAmC6ZpcYAAADcAAAA&#10;DwAAAAAAAAAAAAAAAAAHAgAAZHJzL2Rvd25yZXYueG1sUEsFBgAAAAADAAMAtwAAAPoCAAAAAA==&#10;" filled="f" strokecolor="black [3213]" strokeweight="1.75pt">
                        <v:stroke joinstyle="miter"/>
                      </v:oval>
                      <v:oval id="Ellipse 351" o:spid="_x0000_s1093" style="position:absolute;left:23058;top:7620;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L85xwAAANwAAAAPAAAAZHJzL2Rvd25yZXYueG1sRI/dSsNA&#10;FITvhb7Dcgre2U1/FIndlrbQNhUEjT7AYfc0CWbPhuzaJH36riB4OczMN8xy3dtaXKj1lWMF00kC&#10;glg7U3Gh4Otz//AMwgdkg7VjUjCQh/VqdLfE1LiOP+iSh0JECPsUFZQhNKmUXpdk0U9cQxy9s2st&#10;hijbQpoWuwi3tZwlyZO0WHFcKLGhXUn6O/+xCq797uSy4yLbbgf9ej68DZ1+z5W6H/ebFxCB+vAf&#10;/mtnRsH8cQq/Z+IRkKsbAAAA//8DAFBLAQItABQABgAIAAAAIQDb4fbL7gAAAIUBAAATAAAAAAAA&#10;AAAAAAAAAAAAAABbQ29udGVudF9UeXBlc10ueG1sUEsBAi0AFAAGAAgAAAAhAFr0LFu/AAAAFQEA&#10;AAsAAAAAAAAAAAAAAAAAHwEAAF9yZWxzLy5yZWxzUEsBAi0AFAAGAAgAAAAhADoUvznHAAAA3AAA&#10;AA8AAAAAAAAAAAAAAAAABwIAAGRycy9kb3ducmV2LnhtbFBLBQYAAAAAAwADALcAAAD7AgAAAAA=&#10;" filled="f" strokecolor="black [3213]" strokeweight="1.75pt">
                        <v:stroke joinstyle="miter"/>
                      </v:oval>
                      <v:oval id="Ellipse 352" o:spid="_x0000_s1094" style="position:absolute;left:25439;top:666;width:2880;height:2880;rotation:68379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FywwAAANwAAAAPAAAAZHJzL2Rvd25yZXYueG1sRI/BasMw&#10;EETvgf6D2EJviVwXm8SJbEqgpfRQqJ0PWKyNbWKtjKUk8t9XhUKPw8y8YQ5VMKO40ewGywqeNwkI&#10;4tbqgTsFp+ZtvQXhPLLG0TIpWMhBVT6sDlhoe+dvutW+ExHCrkAFvfdTIaVrezLoNnYijt7ZzgZ9&#10;lHMn9Yz3CDejTJMklwYHjgs9TnTsqb3UVxMp3fLl2kvyXucNB59tP0O6y5V6egyvexCegv8P/7U/&#10;tIKXLIXfM/EIyPIHAAD//wMAUEsBAi0AFAAGAAgAAAAhANvh9svuAAAAhQEAABMAAAAAAAAAAAAA&#10;AAAAAAAAAFtDb250ZW50X1R5cGVzXS54bWxQSwECLQAUAAYACAAAACEAWvQsW78AAAAVAQAACwAA&#10;AAAAAAAAAAAAAAAfAQAAX3JlbHMvLnJlbHNQSwECLQAUAAYACAAAACEA2i3BcsMAAADcAAAADwAA&#10;AAAAAAAAAAAAAAAHAgAAZHJzL2Rvd25yZXYueG1sUEsFBgAAAAADAAMAtwAAAPcCAAAAAA==&#10;" filled="f" strokecolor="black [3213]" strokeweight="1.75pt">
                        <v:stroke joinstyle="miter"/>
                      </v:oval>
                      <v:oval id="Ellipse 247" o:spid="_x0000_s1095" style="position:absolute;left:22105;top:7810;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V1AwwAAANwAAAAPAAAAZHJzL2Rvd25yZXYueG1sRI9Ba8JA&#10;FITvBf/D8oTe6qYiWlJXKZZiLh6M/oBH9pkEs29D9mmiv74rCB6HmfmGWa4H16grdaH2bOBzkoAi&#10;LrytuTRwPPx9fIEKgmyx8UwGbhRgvRq9LTG1vuc9XXMpVYRwSNFAJdKmWoeiIodh4lvi6J1851Ci&#10;7EptO+wj3DV6miRz7bDmuFBhS5uKinN+cQbOW8l/D7ssa7N7P8xyuzvdRYx5Hw8/36CEBnmFn+3M&#10;GpjOFvA4E4+AXv0DAAD//wMAUEsBAi0AFAAGAAgAAAAhANvh9svuAAAAhQEAABMAAAAAAAAAAAAA&#10;AAAAAAAAAFtDb250ZW50X1R5cGVzXS54bWxQSwECLQAUAAYACAAAACEAWvQsW78AAAAVAQAACwAA&#10;AAAAAAAAAAAAAAAfAQAAX3JlbHMvLnJlbHNQSwECLQAUAAYACAAAACEAWeFdQMMAAADcAAAADwAA&#10;AAAAAAAAAAAAAAAHAgAAZHJzL2Rvd25yZXYueG1sUEsFBgAAAAADAAMAtwAAAPcCAAAAAA==&#10;" fillcolor="#f60" strokecolor="#1f4d78 [1604]" strokeweight="1pt">
                        <v:stroke joinstyle="miter"/>
                      </v:oval>
                    </v:group>
                  </w:pict>
                </mc:Fallback>
              </mc:AlternateContent>
            </w:r>
          </w:p>
        </w:tc>
        <w:tc>
          <w:tcPr>
            <w:tcW w:w="530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501BF1" w:rsidRPr="009D2523" w:rsidRDefault="00A25A22" w:rsidP="001328F1">
            <w:pPr>
              <w:pStyle w:val="Paragraphedeliste"/>
              <w:ind w:left="232"/>
              <w:rPr>
                <w:rFonts w:cs="Arial"/>
                <w:b/>
                <w:i/>
                <w:color w:val="00B0F0"/>
                <w:sz w:val="16"/>
                <w:szCs w:val="16"/>
              </w:rPr>
            </w:pPr>
            <w:r>
              <w:rPr>
                <w:rFonts w:cs="Arial"/>
                <w:b/>
                <w:i/>
                <w:noProof/>
                <w:color w:val="00B0F0"/>
                <w:sz w:val="16"/>
                <w:szCs w:val="16"/>
                <w:lang w:eastAsia="fr-FR" w:bidi="ar-SA"/>
              </w:rPr>
              <mc:AlternateContent>
                <mc:Choice Requires="wpg">
                  <w:drawing>
                    <wp:anchor distT="0" distB="0" distL="114300" distR="114300" simplePos="0" relativeHeight="251457535" behindDoc="0" locked="0" layoutInCell="1" allowOverlap="1">
                      <wp:simplePos x="0" y="0"/>
                      <wp:positionH relativeFrom="column">
                        <wp:posOffset>189313</wp:posOffset>
                      </wp:positionH>
                      <wp:positionV relativeFrom="paragraph">
                        <wp:posOffset>242526</wp:posOffset>
                      </wp:positionV>
                      <wp:extent cx="2808000" cy="1404000"/>
                      <wp:effectExtent l="0" t="0" r="30480" b="24765"/>
                      <wp:wrapNone/>
                      <wp:docPr id="918" name="Groupe 918"/>
                      <wp:cNvGraphicFramePr/>
                      <a:graphic xmlns:a="http://schemas.openxmlformats.org/drawingml/2006/main">
                        <a:graphicData uri="http://schemas.microsoft.com/office/word/2010/wordprocessingGroup">
                          <wpg:wgp>
                            <wpg:cNvGrpSpPr/>
                            <wpg:grpSpPr>
                              <a:xfrm>
                                <a:off x="0" y="0"/>
                                <a:ext cx="2808000" cy="1404000"/>
                                <a:chOff x="0" y="0"/>
                                <a:chExt cx="3240000" cy="1663575"/>
                              </a:xfrm>
                            </wpg:grpSpPr>
                            <wpg:grpSp>
                              <wpg:cNvPr id="917" name="Groupe 917"/>
                              <wpg:cNvGrpSpPr/>
                              <wpg:grpSpPr>
                                <a:xfrm>
                                  <a:off x="0" y="0"/>
                                  <a:ext cx="3240000" cy="1663575"/>
                                  <a:chOff x="0" y="0"/>
                                  <a:chExt cx="3240000" cy="1663575"/>
                                </a:xfrm>
                              </wpg:grpSpPr>
                              <wpg:grpSp>
                                <wpg:cNvPr id="365" name="Groupe 365"/>
                                <wpg:cNvGrpSpPr>
                                  <a:grpSpLocks/>
                                </wpg:cNvGrpSpPr>
                                <wpg:grpSpPr bwMode="auto">
                                  <a:xfrm>
                                    <a:off x="1176793" y="222636"/>
                                    <a:ext cx="289036" cy="255772"/>
                                    <a:chOff x="2295" y="3559"/>
                                    <a:chExt cx="240" cy="193"/>
                                  </a:xfrm>
                                  <a:solidFill>
                                    <a:schemeClr val="accent1"/>
                                  </a:solidFill>
                                </wpg:grpSpPr>
                                <wps:wsp>
                                  <wps:cNvPr id="366" name="AutoShape 4"/>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367" name="Oval 5"/>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g:grpSp>
                                <wpg:cNvPr id="368" name="Groupe 368"/>
                                <wpg:cNvGrpSpPr>
                                  <a:grpSpLocks/>
                                </wpg:cNvGrpSpPr>
                                <wpg:grpSpPr bwMode="auto">
                                  <a:xfrm rot="4800000">
                                    <a:off x="2870421" y="453224"/>
                                    <a:ext cx="255600" cy="288000"/>
                                    <a:chOff x="2295" y="3559"/>
                                    <a:chExt cx="240" cy="193"/>
                                  </a:xfrm>
                                  <a:solidFill>
                                    <a:srgbClr val="00B0F0"/>
                                  </a:solidFill>
                                </wpg:grpSpPr>
                                <wps:wsp>
                                  <wps:cNvPr id="369" name="AutoShape 7"/>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B0F0"/>
                                      </a:solidFill>
                                      <a:miter lim="800000"/>
                                      <a:headEnd/>
                                      <a:tailEnd/>
                                    </a:ln>
                                  </wps:spPr>
                                  <wps:bodyPr rot="0" vert="horz" wrap="square" lIns="91440" tIns="45720" rIns="91440" bIns="45720" anchor="t" anchorCtr="0" upright="1">
                                    <a:noAutofit/>
                                  </wps:bodyPr>
                                </wps:wsp>
                                <wps:wsp>
                                  <wps:cNvPr id="370" name="Oval 8"/>
                                  <wps:cNvSpPr>
                                    <a:spLocks noChangeArrowheads="1"/>
                                  </wps:cNvSpPr>
                                  <wps:spPr bwMode="auto">
                                    <a:xfrm>
                                      <a:off x="2364" y="3559"/>
                                      <a:ext cx="103" cy="71"/>
                                    </a:xfrm>
                                    <a:prstGeom prst="ellipse">
                                      <a:avLst/>
                                    </a:prstGeom>
                                    <a:grpFill/>
                                    <a:ln w="6350">
                                      <a:solidFill>
                                        <a:srgbClr val="00B0F0"/>
                                      </a:solidFill>
                                      <a:round/>
                                      <a:headEnd/>
                                      <a:tailEnd/>
                                    </a:ln>
                                  </wps:spPr>
                                  <wps:bodyPr rot="0" vert="horz" wrap="square" lIns="91440" tIns="45720" rIns="91440" bIns="45720" anchor="t" anchorCtr="0" upright="1">
                                    <a:noAutofit/>
                                  </wps:bodyPr>
                                </wps:wsp>
                              </wpg:grpSp>
                              <wpg:grpSp>
                                <wpg:cNvPr id="374" name="Groupe 374"/>
                                <wpg:cNvGrpSpPr>
                                  <a:grpSpLocks/>
                                </wpg:cNvGrpSpPr>
                                <wpg:grpSpPr bwMode="auto">
                                  <a:xfrm rot="7537599">
                                    <a:off x="2250219" y="747422"/>
                                    <a:ext cx="255600" cy="288000"/>
                                    <a:chOff x="2295" y="3559"/>
                                    <a:chExt cx="240" cy="193"/>
                                  </a:xfrm>
                                </wpg:grpSpPr>
                                <wps:wsp>
                                  <wps:cNvPr id="375" name="AutoShape 13"/>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376" name="Oval 14"/>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g:grpSp>
                                <wpg:cNvPr id="377" name="Groupe 377"/>
                                <wpg:cNvGrpSpPr>
                                  <a:grpSpLocks/>
                                </wpg:cNvGrpSpPr>
                                <wpg:grpSpPr bwMode="auto">
                                  <a:xfrm rot="7537599">
                                    <a:off x="2297927" y="1335818"/>
                                    <a:ext cx="255270" cy="287655"/>
                                    <a:chOff x="2295" y="3559"/>
                                    <a:chExt cx="240" cy="193"/>
                                  </a:xfrm>
                                </wpg:grpSpPr>
                                <wps:wsp>
                                  <wps:cNvPr id="378" name="AutoShape 19"/>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380" name="Oval 20"/>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g:grpSp>
                                <wpg:cNvPr id="384" name="Groupe 384"/>
                                <wpg:cNvGrpSpPr>
                                  <a:grpSpLocks/>
                                </wpg:cNvGrpSpPr>
                                <wpg:grpSpPr bwMode="auto">
                                  <a:xfrm rot="7537599">
                                    <a:off x="2727298" y="1017766"/>
                                    <a:ext cx="255600" cy="288000"/>
                                    <a:chOff x="2295" y="3559"/>
                                    <a:chExt cx="240" cy="193"/>
                                  </a:xfrm>
                                  <a:solidFill>
                                    <a:srgbClr val="00B0F0"/>
                                  </a:solidFill>
                                </wpg:grpSpPr>
                                <wps:wsp>
                                  <wps:cNvPr id="386" name="AutoShape 22"/>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B0F0"/>
                                      </a:solidFill>
                                      <a:miter lim="800000"/>
                                      <a:headEnd/>
                                      <a:tailEnd/>
                                    </a:ln>
                                  </wps:spPr>
                                  <wps:bodyPr rot="0" vert="horz" wrap="square" lIns="91440" tIns="45720" rIns="91440" bIns="45720" anchor="t" anchorCtr="0" upright="1">
                                    <a:noAutofit/>
                                  </wps:bodyPr>
                                </wps:wsp>
                                <wps:wsp>
                                  <wps:cNvPr id="387" name="Oval 23"/>
                                  <wps:cNvSpPr>
                                    <a:spLocks noChangeArrowheads="1"/>
                                  </wps:cNvSpPr>
                                  <wps:spPr bwMode="auto">
                                    <a:xfrm>
                                      <a:off x="2364" y="3559"/>
                                      <a:ext cx="103" cy="71"/>
                                    </a:xfrm>
                                    <a:prstGeom prst="ellipse">
                                      <a:avLst/>
                                    </a:prstGeom>
                                    <a:grpFill/>
                                    <a:ln w="6350">
                                      <a:solidFill>
                                        <a:srgbClr val="00B0F0"/>
                                      </a:solidFill>
                                      <a:round/>
                                      <a:headEnd/>
                                      <a:tailEnd/>
                                    </a:ln>
                                  </wps:spPr>
                                  <wps:bodyPr rot="0" vert="horz" wrap="square" lIns="91440" tIns="45720" rIns="91440" bIns="45720" anchor="t" anchorCtr="0" upright="1">
                                    <a:noAutofit/>
                                  </wps:bodyPr>
                                </wps:wsp>
                              </wpg:grpSp>
                              <wpg:grpSp>
                                <wpg:cNvPr id="388" name="Groupe 388"/>
                                <wpg:cNvGrpSpPr>
                                  <a:grpSpLocks/>
                                </wpg:cNvGrpSpPr>
                                <wpg:grpSpPr bwMode="auto">
                                  <a:xfrm rot="14062401" flipH="1">
                                    <a:off x="1852654" y="1192695"/>
                                    <a:ext cx="255600" cy="288000"/>
                                    <a:chOff x="2295" y="3559"/>
                                    <a:chExt cx="240" cy="193"/>
                                  </a:xfrm>
                                  <a:solidFill>
                                    <a:srgbClr val="00B0F0"/>
                                  </a:solidFill>
                                </wpg:grpSpPr>
                                <wps:wsp>
                                  <wps:cNvPr id="395" name="AutoShape 25"/>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B0F0">
                                          <a:alpha val="98000"/>
                                        </a:srgbClr>
                                      </a:solidFill>
                                      <a:miter lim="800000"/>
                                      <a:headEnd/>
                                      <a:tailEnd/>
                                    </a:ln>
                                  </wps:spPr>
                                  <wps:bodyPr rot="0" vert="horz" wrap="square" lIns="91440" tIns="45720" rIns="91440" bIns="45720" anchor="t" anchorCtr="0" upright="1">
                                    <a:noAutofit/>
                                  </wps:bodyPr>
                                </wps:wsp>
                                <wps:wsp>
                                  <wps:cNvPr id="396" name="Oval 26"/>
                                  <wps:cNvSpPr>
                                    <a:spLocks noChangeArrowheads="1"/>
                                  </wps:cNvSpPr>
                                  <wps:spPr bwMode="auto">
                                    <a:xfrm>
                                      <a:off x="2364" y="3559"/>
                                      <a:ext cx="103" cy="71"/>
                                    </a:xfrm>
                                    <a:prstGeom prst="ellipse">
                                      <a:avLst/>
                                    </a:prstGeom>
                                    <a:grpFill/>
                                    <a:ln w="6350">
                                      <a:solidFill>
                                        <a:srgbClr val="00B0F0">
                                          <a:alpha val="98000"/>
                                        </a:srgbClr>
                                      </a:solidFill>
                                      <a:round/>
                                      <a:headEnd/>
                                      <a:tailEnd/>
                                    </a:ln>
                                  </wps:spPr>
                                  <wps:bodyPr rot="0" vert="horz" wrap="square" lIns="91440" tIns="45720" rIns="91440" bIns="45720" anchor="t" anchorCtr="0" upright="1">
                                    <a:noAutofit/>
                                  </wps:bodyPr>
                                </wps:wsp>
                              </wpg:grpSp>
                              <wpg:grpSp>
                                <wpg:cNvPr id="397" name="Groupe 397"/>
                                <wpg:cNvGrpSpPr>
                                  <a:grpSpLocks/>
                                </wpg:cNvGrpSpPr>
                                <wpg:grpSpPr bwMode="auto">
                                  <a:xfrm rot="3600000" flipV="1">
                                    <a:off x="544664" y="1236428"/>
                                    <a:ext cx="255772" cy="289036"/>
                                    <a:chOff x="2295" y="3559"/>
                                    <a:chExt cx="240" cy="193"/>
                                  </a:xfrm>
                                  <a:solidFill>
                                    <a:schemeClr val="accent1"/>
                                  </a:solidFill>
                                </wpg:grpSpPr>
                                <wps:wsp>
                                  <wps:cNvPr id="398" name="AutoShape 28"/>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399" name="Oval 29"/>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g:grpSp>
                                <wpg:cNvPr id="403" name="Groupe 403"/>
                                <wpg:cNvGrpSpPr>
                                  <a:grpSpLocks/>
                                </wpg:cNvGrpSpPr>
                                <wpg:grpSpPr bwMode="auto">
                                  <a:xfrm rot="13500000">
                                    <a:off x="210710" y="799105"/>
                                    <a:ext cx="255772" cy="289036"/>
                                    <a:chOff x="2295" y="3559"/>
                                    <a:chExt cx="240" cy="193"/>
                                  </a:xfrm>
                                  <a:solidFill>
                                    <a:schemeClr val="accent1"/>
                                  </a:solidFill>
                                </wpg:grpSpPr>
                                <wps:wsp>
                                  <wps:cNvPr id="404" name="AutoShape 34"/>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B0F0"/>
                                      </a:solidFill>
                                      <a:miter lim="800000"/>
                                      <a:headEnd/>
                                      <a:tailEnd/>
                                    </a:ln>
                                  </wps:spPr>
                                  <wps:bodyPr rot="0" vert="horz" wrap="square" lIns="91440" tIns="45720" rIns="91440" bIns="45720" anchor="t" anchorCtr="0" upright="1">
                                    <a:noAutofit/>
                                  </wps:bodyPr>
                                </wps:wsp>
                                <wps:wsp>
                                  <wps:cNvPr id="405" name="Oval 35"/>
                                  <wps:cNvSpPr>
                                    <a:spLocks noChangeArrowheads="1"/>
                                  </wps:cNvSpPr>
                                  <wps:spPr bwMode="auto">
                                    <a:xfrm>
                                      <a:off x="2364" y="3559"/>
                                      <a:ext cx="103" cy="71"/>
                                    </a:xfrm>
                                    <a:prstGeom prst="ellipse">
                                      <a:avLst/>
                                    </a:prstGeom>
                                    <a:grpFill/>
                                    <a:ln w="6350">
                                      <a:solidFill>
                                        <a:srgbClr val="00B0F0"/>
                                      </a:solidFill>
                                      <a:round/>
                                      <a:headEnd/>
                                      <a:tailEnd/>
                                    </a:ln>
                                  </wps:spPr>
                                  <wps:bodyPr rot="0" vert="horz" wrap="square" lIns="91440" tIns="45720" rIns="91440" bIns="45720" anchor="t" anchorCtr="0" upright="1">
                                    <a:noAutofit/>
                                  </wps:bodyPr>
                                </wps:wsp>
                              </wpg:grpSp>
                              <wpg:grpSp>
                                <wpg:cNvPr id="406" name="Groupe 406"/>
                                <wpg:cNvGrpSpPr>
                                  <a:grpSpLocks/>
                                </wpg:cNvGrpSpPr>
                                <wpg:grpSpPr bwMode="auto">
                                  <a:xfrm rot="8100000" flipV="1">
                                    <a:off x="755374" y="95415"/>
                                    <a:ext cx="289036" cy="255772"/>
                                    <a:chOff x="2295" y="3559"/>
                                    <a:chExt cx="240" cy="193"/>
                                  </a:xfrm>
                                  <a:solidFill>
                                    <a:schemeClr val="accent1"/>
                                  </a:solidFill>
                                </wpg:grpSpPr>
                                <wps:wsp>
                                  <wps:cNvPr id="407" name="AutoShape 40"/>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B0F0"/>
                                      </a:solidFill>
                                      <a:miter lim="800000"/>
                                      <a:headEnd/>
                                      <a:tailEnd/>
                                    </a:ln>
                                  </wps:spPr>
                                  <wps:bodyPr rot="0" vert="horz" wrap="square" lIns="91440" tIns="45720" rIns="91440" bIns="45720" anchor="t" anchorCtr="0" upright="1">
                                    <a:noAutofit/>
                                  </wps:bodyPr>
                                </wps:wsp>
                                <wps:wsp>
                                  <wps:cNvPr id="408" name="Oval 41"/>
                                  <wps:cNvSpPr>
                                    <a:spLocks noChangeArrowheads="1"/>
                                  </wps:cNvSpPr>
                                  <wps:spPr bwMode="auto">
                                    <a:xfrm>
                                      <a:off x="2364" y="3559"/>
                                      <a:ext cx="103" cy="71"/>
                                    </a:xfrm>
                                    <a:prstGeom prst="ellipse">
                                      <a:avLst/>
                                    </a:prstGeom>
                                    <a:grpFill/>
                                    <a:ln w="6350">
                                      <a:solidFill>
                                        <a:srgbClr val="00B0F0"/>
                                      </a:solidFill>
                                      <a:round/>
                                      <a:headEnd/>
                                      <a:tailEnd/>
                                    </a:ln>
                                  </wps:spPr>
                                  <wps:bodyPr rot="0" vert="horz" wrap="square" lIns="91440" tIns="45720" rIns="91440" bIns="45720" anchor="t" anchorCtr="0" upright="1">
                                    <a:noAutofit/>
                                  </wps:bodyPr>
                                </wps:wsp>
                              </wpg:grpSp>
                              <wpg:grpSp>
                                <wpg:cNvPr id="417" name="Groupe 417"/>
                                <wpg:cNvGrpSpPr>
                                  <a:grpSpLocks/>
                                </wpg:cNvGrpSpPr>
                                <wpg:grpSpPr bwMode="auto">
                                  <a:xfrm rot="860331">
                                    <a:off x="2544417" y="103367"/>
                                    <a:ext cx="255270" cy="287655"/>
                                    <a:chOff x="2295" y="3559"/>
                                    <a:chExt cx="240" cy="193"/>
                                  </a:xfrm>
                                </wpg:grpSpPr>
                                <wps:wsp>
                                  <wps:cNvPr id="418" name="AutoShape 43"/>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425" name="Oval 44"/>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g:grpSp>
                                <wpg:cNvPr id="432" name="Groupe 432"/>
                                <wpg:cNvGrpSpPr>
                                  <a:grpSpLocks/>
                                </wpg:cNvGrpSpPr>
                                <wpg:grpSpPr bwMode="auto">
                                  <a:xfrm rot="19860000">
                                    <a:off x="333955" y="349857"/>
                                    <a:ext cx="289036" cy="255772"/>
                                    <a:chOff x="2295" y="3559"/>
                                    <a:chExt cx="240" cy="193"/>
                                  </a:xfrm>
                                  <a:solidFill>
                                    <a:schemeClr val="accent1"/>
                                  </a:solidFill>
                                </wpg:grpSpPr>
                                <wps:wsp>
                                  <wps:cNvPr id="433" name="AutoShape 46"/>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438" name="Oval 47"/>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g:grpSp>
                                <wpg:cNvPr id="442" name="Groupe 442"/>
                                <wpg:cNvGrpSpPr>
                                  <a:grpSpLocks/>
                                </wpg:cNvGrpSpPr>
                                <wpg:grpSpPr bwMode="auto">
                                  <a:xfrm rot="16520220" flipH="1">
                                    <a:off x="1749287" y="548639"/>
                                    <a:ext cx="255270" cy="287655"/>
                                    <a:chOff x="2295" y="3559"/>
                                    <a:chExt cx="240" cy="193"/>
                                  </a:xfrm>
                                </wpg:grpSpPr>
                                <wps:wsp>
                                  <wps:cNvPr id="443" name="AutoShape 25"/>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444" name="Oval 26"/>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g:grpSp>
                                <wpg:cNvPr id="916" name="Groupe 916"/>
                                <wpg:cNvGrpSpPr/>
                                <wpg:grpSpPr>
                                  <a:xfrm>
                                    <a:off x="0" y="0"/>
                                    <a:ext cx="3240000" cy="1663575"/>
                                    <a:chOff x="0" y="0"/>
                                    <a:chExt cx="3240000" cy="1663575"/>
                                  </a:xfrm>
                                </wpg:grpSpPr>
                                <wps:wsp>
                                  <wps:cNvPr id="562" name="Connecteur droit 562"/>
                                  <wps:cNvCnPr>
                                    <a:cxnSpLocks noChangeShapeType="1"/>
                                  </wps:cNvCnPr>
                                  <wps:spPr bwMode="auto">
                                    <a:xfrm rot="16200000" flipH="1">
                                      <a:off x="1620000" y="-783204"/>
                                      <a:ext cx="0" cy="324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3" name="Connecteur droit 363"/>
                                  <wps:cNvCnPr>
                                    <a:cxnSpLocks noChangeShapeType="1"/>
                                  </wps:cNvCnPr>
                                  <wps:spPr bwMode="auto">
                                    <a:xfrm flipH="1">
                                      <a:off x="1616024" y="0"/>
                                      <a:ext cx="0" cy="1620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Ellipse 364"/>
                                  <wps:cNvSpPr/>
                                  <wps:spPr>
                                    <a:xfrm rot="5400000">
                                      <a:off x="288156" y="286247"/>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AutoShape 49"/>
                                  <wps:cNvSpPr>
                                    <a:spLocks noChangeArrowheads="1"/>
                                  </wps:cNvSpPr>
                                  <wps:spPr bwMode="auto">
                                    <a:xfrm rot="5400000" flipV="1">
                                      <a:off x="801015" y="687787"/>
                                      <a:ext cx="255772" cy="268070"/>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441" name="Oval 50"/>
                                  <wps:cNvSpPr>
                                    <a:spLocks noChangeArrowheads="1"/>
                                  </wps:cNvSpPr>
                                  <wps:spPr bwMode="auto">
                                    <a:xfrm rot="5400000" flipV="1">
                                      <a:off x="773186" y="763324"/>
                                      <a:ext cx="109769" cy="106329"/>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s:wsp>
                                  <wps:cNvPr id="445" name="Ellipse 445"/>
                                  <wps:cNvSpPr/>
                                  <wps:spPr>
                                    <a:xfrm rot="5400000">
                                      <a:off x="741380" y="39756"/>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Ellipse 446"/>
                                  <wps:cNvSpPr/>
                                  <wps:spPr>
                                    <a:xfrm rot="5400000">
                                      <a:off x="152984" y="858740"/>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 name="Ellipse 447"/>
                                  <wps:cNvSpPr/>
                                  <wps:spPr>
                                    <a:xfrm rot="5400000">
                                      <a:off x="693672" y="707666"/>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4" name="Ellipse 544"/>
                                  <wps:cNvSpPr/>
                                  <wps:spPr>
                                    <a:xfrm rot="5400000">
                                      <a:off x="502841" y="1288111"/>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Ellipse 545"/>
                                  <wps:cNvSpPr/>
                                  <wps:spPr>
                                    <a:xfrm rot="5400000">
                                      <a:off x="2776914" y="1033669"/>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Ellipse 546"/>
                                  <wps:cNvSpPr/>
                                  <wps:spPr>
                                    <a:xfrm rot="5400000">
                                      <a:off x="2347544" y="1375575"/>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Ellipse 547"/>
                                  <wps:cNvSpPr/>
                                  <wps:spPr>
                                    <a:xfrm rot="5400000">
                                      <a:off x="1814806" y="1224500"/>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Ellipse 548"/>
                                  <wps:cNvSpPr/>
                                  <wps:spPr>
                                    <a:xfrm rot="5400000">
                                      <a:off x="1186653" y="174928"/>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Ellipse 549"/>
                                  <wps:cNvSpPr/>
                                  <wps:spPr>
                                    <a:xfrm rot="5400000">
                                      <a:off x="1221492" y="659706"/>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50" name="Groupe 550"/>
                                  <wpg:cNvGrpSpPr/>
                                  <wpg:grpSpPr>
                                    <a:xfrm rot="1623051">
                                      <a:off x="1059432" y="1192695"/>
                                      <a:ext cx="329479" cy="288000"/>
                                      <a:chOff x="0" y="0"/>
                                      <a:chExt cx="329479" cy="288000"/>
                                    </a:xfrm>
                                  </wpg:grpSpPr>
                                  <wpg:grpSp>
                                    <wpg:cNvPr id="551" name="Groupe 551"/>
                                    <wpg:cNvGrpSpPr>
                                      <a:grpSpLocks/>
                                    </wpg:cNvGrpSpPr>
                                    <wpg:grpSpPr bwMode="auto">
                                      <a:xfrm rot="5400000">
                                        <a:off x="16632" y="-14909"/>
                                        <a:ext cx="255772" cy="289036"/>
                                        <a:chOff x="2295" y="3559"/>
                                        <a:chExt cx="240" cy="193"/>
                                      </a:xfrm>
                                      <a:solidFill>
                                        <a:schemeClr val="accent1"/>
                                      </a:solidFill>
                                    </wpg:grpSpPr>
                                    <wps:wsp>
                                      <wps:cNvPr id="552" name="AutoShape 37"/>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B0F0"/>
                                          </a:solidFill>
                                          <a:miter lim="800000"/>
                                          <a:headEnd/>
                                          <a:tailEnd/>
                                        </a:ln>
                                      </wps:spPr>
                                      <wps:bodyPr rot="0" vert="horz" wrap="square" lIns="91440" tIns="45720" rIns="91440" bIns="45720" anchor="t" anchorCtr="0" upright="1">
                                        <a:noAutofit/>
                                      </wps:bodyPr>
                                    </wps:wsp>
                                    <wps:wsp>
                                      <wps:cNvPr id="553" name="Oval 38"/>
                                      <wps:cNvSpPr>
                                        <a:spLocks noChangeArrowheads="1"/>
                                      </wps:cNvSpPr>
                                      <wps:spPr bwMode="auto">
                                        <a:xfrm>
                                          <a:off x="2364" y="3559"/>
                                          <a:ext cx="103" cy="71"/>
                                        </a:xfrm>
                                        <a:prstGeom prst="ellipse">
                                          <a:avLst/>
                                        </a:prstGeom>
                                        <a:grpFill/>
                                        <a:ln w="6350">
                                          <a:solidFill>
                                            <a:srgbClr val="00B0F0"/>
                                          </a:solidFill>
                                          <a:round/>
                                          <a:headEnd/>
                                          <a:tailEnd/>
                                        </a:ln>
                                      </wps:spPr>
                                      <wps:bodyPr rot="0" vert="horz" wrap="square" lIns="91440" tIns="45720" rIns="91440" bIns="45720" anchor="t" anchorCtr="0" upright="1">
                                        <a:noAutofit/>
                                      </wps:bodyPr>
                                    </wps:wsp>
                                  </wpg:grpSp>
                                  <wps:wsp>
                                    <wps:cNvPr id="554" name="Ellipse 554"/>
                                    <wps:cNvSpPr/>
                                    <wps:spPr>
                                      <a:xfrm>
                                        <a:off x="41479" y="59635"/>
                                        <a:ext cx="126000" cy="126000"/>
                                      </a:xfrm>
                                      <a:prstGeom prst="ellipse">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Ellipse 555"/>
                                    <wps:cNvSpPr/>
                                    <wps:spPr>
                                      <a:xfrm rot="5400000">
                                        <a:off x="41479" y="0"/>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6" name="Ellipse 556"/>
                                  <wps:cNvSpPr/>
                                  <wps:spPr>
                                    <a:xfrm rot="5400000">
                                      <a:off x="1926126" y="23853"/>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Ellipse 557"/>
                                  <wps:cNvSpPr/>
                                  <wps:spPr>
                                    <a:xfrm rot="5400000">
                                      <a:off x="2872330" y="437321"/>
                                      <a:ext cx="287655" cy="287655"/>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Ellipse 558"/>
                                  <wps:cNvSpPr/>
                                  <wps:spPr>
                                    <a:xfrm rot="7857819">
                                      <a:off x="1655781" y="548639"/>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Ellipse 559"/>
                                  <wps:cNvSpPr/>
                                  <wps:spPr>
                                    <a:xfrm rot="5400000">
                                      <a:off x="2299836" y="763325"/>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Ellipse 560"/>
                                  <wps:cNvSpPr/>
                                  <wps:spPr>
                                    <a:xfrm rot="6260331">
                                      <a:off x="2538375" y="63610"/>
                                      <a:ext cx="288000" cy="2880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Ellipse 561"/>
                                  <wps:cNvSpPr/>
                                  <wps:spPr>
                                    <a:xfrm>
                                      <a:off x="2204420" y="787179"/>
                                      <a:ext cx="126000" cy="126000"/>
                                    </a:xfrm>
                                    <a:prstGeom prst="ellipse">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1" name="Groupe 371"/>
                                <wpg:cNvGrpSpPr>
                                  <a:grpSpLocks/>
                                </wpg:cNvGrpSpPr>
                                <wpg:grpSpPr bwMode="auto">
                                  <a:xfrm>
                                    <a:off x="1932167" y="55659"/>
                                    <a:ext cx="255270" cy="287655"/>
                                    <a:chOff x="2295" y="3559"/>
                                    <a:chExt cx="240" cy="193"/>
                                  </a:xfrm>
                                  <a:solidFill>
                                    <a:srgbClr val="00B0F0"/>
                                  </a:solidFill>
                                </wpg:grpSpPr>
                                <wps:wsp>
                                  <wps:cNvPr id="372" name="AutoShape 10"/>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B0F0"/>
                                      </a:solidFill>
                                      <a:miter lim="800000"/>
                                      <a:headEnd/>
                                      <a:tailEnd/>
                                    </a:ln>
                                  </wps:spPr>
                                  <wps:bodyPr rot="0" vert="horz" wrap="square" lIns="91440" tIns="45720" rIns="91440" bIns="45720" anchor="t" anchorCtr="0" upright="1">
                                    <a:noAutofit/>
                                  </wps:bodyPr>
                                </wps:wsp>
                                <wps:wsp>
                                  <wps:cNvPr id="373" name="Oval 11"/>
                                  <wps:cNvSpPr>
                                    <a:spLocks noChangeArrowheads="1"/>
                                  </wps:cNvSpPr>
                                  <wps:spPr bwMode="auto">
                                    <a:xfrm>
                                      <a:off x="2364" y="3559"/>
                                      <a:ext cx="103" cy="71"/>
                                    </a:xfrm>
                                    <a:prstGeom prst="ellipse">
                                      <a:avLst/>
                                    </a:prstGeom>
                                    <a:solidFill>
                                      <a:srgbClr val="00B0F0"/>
                                    </a:solidFill>
                                    <a:ln w="6350">
                                      <a:solidFill>
                                        <a:srgbClr val="00B0F0"/>
                                      </a:solidFill>
                                      <a:round/>
                                      <a:headEnd/>
                                      <a:tailEnd/>
                                    </a:ln>
                                  </wps:spPr>
                                  <wps:bodyPr rot="0" vert="horz" wrap="square" lIns="91440" tIns="45720" rIns="91440" bIns="45720" anchor="t" anchorCtr="0" upright="1">
                                    <a:noAutofit/>
                                  </wps:bodyPr>
                                </wps:wsp>
                              </wpg:grpSp>
                            </wpg:grpSp>
                            <wpg:grpSp>
                              <wpg:cNvPr id="400" name="Groupe 400"/>
                              <wpg:cNvGrpSpPr>
                                <a:grpSpLocks/>
                              </wpg:cNvGrpSpPr>
                              <wpg:grpSpPr bwMode="auto">
                                <a:xfrm rot="5400000">
                                  <a:off x="1200648" y="659957"/>
                                  <a:ext cx="255772" cy="289036"/>
                                  <a:chOff x="2295" y="3559"/>
                                  <a:chExt cx="240" cy="193"/>
                                </a:xfrm>
                                <a:solidFill>
                                  <a:schemeClr val="accent1"/>
                                </a:solidFill>
                              </wpg:grpSpPr>
                              <wps:wsp>
                                <wps:cNvPr id="401" name="AutoShape 31"/>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B0F0"/>
                                    </a:solidFill>
                                    <a:miter lim="800000"/>
                                    <a:headEnd/>
                                    <a:tailEnd/>
                                  </a:ln>
                                </wps:spPr>
                                <wps:bodyPr rot="0" vert="horz" wrap="square" lIns="91440" tIns="45720" rIns="91440" bIns="45720" anchor="t" anchorCtr="0" upright="1">
                                  <a:noAutofit/>
                                </wps:bodyPr>
                              </wps:wsp>
                              <wps:wsp>
                                <wps:cNvPr id="402" name="Oval 32"/>
                                <wps:cNvSpPr>
                                  <a:spLocks noChangeArrowheads="1"/>
                                </wps:cNvSpPr>
                                <wps:spPr bwMode="auto">
                                  <a:xfrm>
                                    <a:off x="2364" y="3559"/>
                                    <a:ext cx="103" cy="71"/>
                                  </a:xfrm>
                                  <a:prstGeom prst="ellipse">
                                    <a:avLst/>
                                  </a:prstGeom>
                                  <a:grpFill/>
                                  <a:ln w="6350">
                                    <a:solidFill>
                                      <a:srgbClr val="00B0F0"/>
                                    </a:solidFill>
                                    <a:round/>
                                    <a:headEnd/>
                                    <a:tailEnd/>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66F0188" id="Groupe 918" o:spid="_x0000_s1026" style="position:absolute;margin-left:14.9pt;margin-top:19.1pt;width:221.1pt;height:110.55pt;z-index:251457535;mso-width-relative:margin;mso-height-relative:margin" coordsize="32400,1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VCH0BwAAJ2UAQAOAAAAZHJzL2Uyb0RvYy54bWzsXW1z2ziS/n5V9x9Y/HhXGfP9xTWeqYwT&#10;c7cquzN10e1+piXaUq0kaig5Tmbr/vs93QBBkBJjTyIrTtJTNTFFgkADaDTRD/rlx5/fr5bOu6rZ&#10;Lur1hev/4LlOtZ7Ws8X69sL938nVi8x1trtyPSuX9bq6cD9UW/fnn/7zP36835xXQT2vl7OqcVDJ&#10;ent+v7lw57vd5vzsbDudV6ty+0O9qdZ4eFM3q3KHn83t2awp71H7ankWeF5ydl83s01TT6vtFndf&#10;qYfuT1z/zU013f16c7Otds7ywgVtO/634X+v6d+zn34sz2+bcjNfTDUZ5SdQsSoXazRqqnpV7krn&#10;rlnsVbVaTJt6W9/sfpjWq7P65mYxrbgP6I3vDXpTNPXdhvtye35/uzHDhKEdjNMnVzv9+7vfGmcx&#10;u3BzH1O1LleYJG63cugOxud+c3uOYkWzebv5rdE3btUv6vL7m2ZFf9EZ5z2P7AczstX7nTPFzSDz&#10;Ms/DBEzxzI+8iH7w2E/nmKC996bz1/rNMKCy7ZtJEsZpTG+etQ2fEX2GHPPD0G26l+51Lz1W98aI&#10;LM9P1b0wiQfdozt7s6dYFBP5pp7+a0vD2J9dNWp6NJ3r+7/VM/BDebermbsHU+37aZLmoetgUoMg&#10;SMJEzWk367mHezzpQRynaaCem0EJghxk4+0wjvP2WTvzmHjNL2jCnvHyfFsvF7OrxXJJ/WFZUV0u&#10;G+ddiVVeTqfVeufrN6ySQ0aBwNl2a2r7eWvq7bzcVLxUt7RYNNOFCXqv1tRLjCEXciIi7X7D5WhF&#10;cR/UhDjr+nJerm+rl01T38+rcgayVFd6L9CPLV59cIasAU55EMtzMzlmeFMeerOgwLR3211R1byq&#10;y3dvtjsQDNE2w5W6aOUEJuhmtYTA/O8XTpYmseM5rUidtWV8q8wL348Sz09RbL9gYBWkAqawYozb&#10;tsaJafW/zlAsiBOHh4go1I1OTKMo4meHCxVgXEO9acyZeA5e1z1u6zO0jTdpakORfKTF6HCLgTPR&#10;k2N6UGBdKOJQXRE5wX4fTWXjDU7sWkZoAoceGoXIwcv9USggQTuakgM0FfiEqBLl9XZ8Ak2T46Np&#10;NzU2mnnbGLivyJxJ4kxYoluMUPiGWX4+d4rcKVIHQ9vv18RQPU6PaQtFwmRkKH3DdkSRD0YCVVqu&#10;dTPrG2YiklCq8H36O6SqI32crK7Fj9JleJPpArsRbXi3Pw6Fb1iKKQtAVYj/tdS2emDYCvXRUqU3&#10;h3WZSUYZn77+VHKvlJlnqxRJkr2C9hyxqPGdfbrMLHE/MyfG3mG/0cDwxLTegvZ8lFOLwMwodpcP&#10;FDXTSo0HXtvpYU+C3mQE/mg5MxnW0KDevfrsyVAjo0Z7r6CZEb0UfKyFYG+kAzMlqhh43U+8/WbN&#10;hNAgqgk2QnSvaTMxNIwPFA7N9FBh7tFoxaGZHx70bGwww/7k5KPlepMTjk5iaCaHBimiJQBSBksg&#10;NDODQqYLKInye2V7k5OgUHywSjM56C/PCzet913dCg3N7HT07X1iQjMrA/oyNL23uGi7oGQ7VUkU&#10;5vvdiMx8qHZRz2H2icyE6NoiyMBwSOKkk5WQb4pv7g9WOPHNzLG0nI+UMvPG9WHrMFadmTsUzPMg&#10;csZqNBP3IIVm7lAy8DDBY1WayeOCcRSNUmlm8AEqO5GHgkU42u1O3lG5yBsjMTDTx/WlYwR2wo7r&#10;C+z6sOE0W8py3u4yp+/XepuJKwd7YdIlade5gZiBJsksAY2BJhzrDZWgHD0fK44Z5+Is6B4ujunk&#10;4ryTeLg4poqLt1toJka9prvRAIMg9GFCcwD8YUJjDARiQmMIDGKCMWLBsSl3NArcV1w691CqWPI6&#10;8/aKnq3qd9Wk5lI7GpDAS1ExiPA9z2dBgOa7QtO768X0l+qP3isRdGh6JY5yvWPacF0JdDh+QOyp&#10;qeIHvPR6T6iPvar7v1R9fhyS/oeW9irM/UDNzJAGP48DsPWgQ/3al+ted/w4Vq3kmRIhIK4t0n9R&#10;kRX4nn4hCqChqdFX/UzCXI2mltC6H16aK5r49qP6Hgee9Qr4lxuIIzXAw4b1basDfcKny3pbKX4n&#10;PmHGNwzD9HQqm6XzQjtubq+Nbnx1xViKqqdXbLkmfgO6ohZb79kjq1gtdoDylovVhUtYT7tlIC32&#10;9XrGg7wrF0t1zTPE8IPSZJVGfF3PPkCrbWqF0wFXxMW8bv5wnXtgdBfu9ve7sqlcZ/nXNTTj3I/o&#10;q7TjH1Gc0gpr7CfX9pNyPUVVF+7OhVihy8sdfuGVu02zuJ2jJZ8FzbomXf1mQVovMIPtuaJK/wBm&#10;oGg9AXiAD4YCD34FsuHwguzBAJjdp8INwkStzg6YaXED3wMHE4yX8oYHE9miQptG8aBDFxdutVwu&#10;NlsCRcrzFkVA6bYU3f4UNjsCpwJW1Qz5LTJnh3NZaJ66tJEpfLl6aG+YHEB7aZIYDfx0vFCt5kiL&#10;BKpQA8VBlnoRfQzBS1EcBvgesJBoGQ2IIekdCj3MGD7m50dGD2356Hm/eFetiLeYsxtSgutoDZ5g&#10;9ePrMYQONWAt0CEzQqfumN0otCLCGYyypTjKFBTokM93JpDtBsgbQdcEOuzwN1JRBTokSFOgw3bl&#10;CHQo0CFtjtojJwKvtFAlKFKgQ2toBDo8BKFPgNZ0n+GPg5sCHQp0KNChBuMEOuxhlseEDqHrk1kN&#10;q1ePBlrGtGbA0AIJdraMf8pGb8SeiKB+CxLUiM1p8IDTQIJH5kCB+twwhbrfh/pwB0t8aPp3JKgv&#10;jcM0xnGJDfUFsRf46jgkjdIIR18sYp4Y6vsSsB2drA1hO3VUeSrovrOpFJO/Af4nJn9s3m30Dmiq&#10;Bip1JmLyZyv0MNzrtDMx+TP2MBpiF5M/t+isYAjyEZM/Gw4jGw51xiAmf4ADxeSvEJM/MfkjCaFt&#10;3MTkD7YwYvJHJoxi8gdtmI34bFtNMfn7/kz+UqhmFr6n3GpOBRycBuCzzKpOaZ0qQCCAQGNQqj28&#10;6c6JgcA8zcnDiMy7wzDOlIu55ZUaxwGB3GRgCgPBJNZm6J9p9PdFkEBjYdn5/gID5fE+DWIvSKA4&#10;/5J3NnxvRjxWBQkU5199NCTOv8PDgs4ZjiCsj/sJ2xbIggTaOHohSKB1yCJIIMILCRIoSKAggeL8&#10;u++ALEigIIHi/DtDQLSsb+kH1+YTAgeCBH61rukd0vUx799szyQQd06LBKZBGuQqfIaPkHBpG4jh&#10;iW0CP+Z0PmbI3I3p6dx/M3MS0KGHymzyVMcBgh4KeijoIY2A+P+qEJ/i/0sRZpRVm/j/iv9vD+YU&#10;/18KgiihAye+MZXGuZuEDhycqnDYOxN8pAgldKCEDuyHutNevhI60GRROF3owCN7X4r/r5XL5Bj+&#10;v5mx4OKQgCp06KkAgdOggkdmQbH7A5ZsLNFauz/ceTq0D/ldEiTvoFDQiAD5lzaupg7752dxkMQq&#10;uqTv50GCFCCgpWcC+D3H/aOMKEMHYqVqnWqdC/AnwJ8AfwL8aaSLfFsl8J8AfxwDU3KG6MDwEviv&#10;n9NEgD8B/jjHh+QMeSgjiTJ6mChfIHL7pAQm6q/kDHElZwhc3/RH5usA/kh5L5ebeakScOZtqH6w&#10;tE4dwuzdc/wUZPDIyGBu7IUUMsghIk+FGDx/ZPBTeFSgQzdEfqhB7ECVMeqJYgcizhZnDmLk8B8D&#10;5BCJ0BKdlsYPwHIBg5g94JBSDGvfYU49zMDiZ/oODy0GKTX5M003TPaUe9jhSYOECnYo2KFgh4Id&#10;CnbYAURiNKjy5wh2KNihsvyCQXUXd1aMBpHZQYwGJd9wCwKSrjqWzViwwzaVsRgNtiOhUULJN8za&#10;/reY0pVwvKfPOEoprq3gg4jbwjZip4lVdhoIsYdBPzKv9aPz4Ixn1xYk0Y0obbQONYXh2FQO3WEG&#10;uz1HXuKi2bzdkHvtkbKQ+EhlzlAi1dhmHPa9lLJ64oAF+dyRBH7P8PD7xg8jz7iFd07HoXYMP40Y&#10;EPxQ8EPBDwU/FPxQ8EMTnFT73wt+KPih4IfO4VzC4nTsFJHYHort4Y4zingwQmNFL/BCVvP202vc&#10;2ck2xOk4/mL44ZE9PsW08LimhRFwEhsXVOtJTAvdsXBx5bngfcD7jEGqdjqmO0+H92X+RywH0xg5&#10;iZXLcR5HOGvlkwITaTBjW0FlNxjHhAHy8+/GbjDyjJVnh/tFrGycapkL7ie4n+B+gvsJ7ie4n+B+&#10;OtxmkDs+KbKO4H6C+wnuh9zBWg+ddKmZxOcYukrrRCx2g4L7wYirdSB+FOYpuN+W7Y5I072uZx9+&#10;a5xGUpAgBUnkGW9CdimOfAXfnMYQ6DT2gEeGngX3cyPfYEkt7oc7T4j7JV4Y+q5t5Qc/YaYCYtDH&#10;w4Sb77kJfyMphiNkT9Y7Igu301aVp1mmgtsJbie4neB2gtsZ5RTpfyVJSJEjaGTqFJIkhBwaWtyi&#10;kCQhkiRkVYm/74UruJ3gdqS0acM7we2+HtzuCzlRil3fke36sDez7fqikzr6nQbf+0KsKjigG4WI&#10;xNf398Wdp8MB/Tzj2IE2EhiGYR6DyQEEhlGexUMg8Lu3+yN1ZBgvMDpp5FDBDwU/FPxQ8EPBDzuQ&#10;SPBDiRcodn9uEUIlFrs/sfvr8HOx+/NhHA11ZqJsKsTuT/BD5e6MeFZfjd3fFwJlBD88Mn4YGusj&#10;ZR+ozbxOY3gk+CHMvslm9euzXgXZt+ewvHy7+enHwSUCAcL+dkHWp9Eefog7T4gfJjCEDlj1OpS0&#10;OI3ygJJv49sbR1mCrSlI+SZtCqMDmKDkH/ZTeGHt+2GBR5WGgiSpVMBENVfsYXT6iTEJwrm35wRx&#10;4rA1tWUbMqF82SuNhfnZ4UIFJsc0aBpzJp6D15kjuyYNbeNNmtpQJB9pEW7zh1oMnAkbmlo9KOwY&#10;REXkBPt9NJWNNzixaxmhyXgIYtitUYgcvNwfhQJr1oxqkRygqcBXTJUor7ddbYN6JqbJ8dG0mxob&#10;TaPSUlbdzJkkzkSfSpiJKyhEqaJIBz6DHdWwXxND9Tg9pi0UQWKlg1xX+IbtOM8vGAlUaelmkWSY&#10;iUjyYcTj+/R3OEod6eNkdS1+lC7Dm0wX2A2tTvDuYH59w1JMWQCqQvyvQzhYPTBshfpoqRZ4c1iX&#10;mWSU0QjM/ponA3ezItpSWZoMp6gg62zDe1TA8Z19uswscT8zJ468Q4LG8MS03oL2fJRTi843brtY&#10;P1DUTCs1Hnhtp4cDE/QmI/BHy5nJsAaQ7CEHA00nz2YI1cgc9nMNzIxIDMCxQRebQrEpFJtCvXGS&#10;GICCCQomKJjgI3M7CCZ4ZEwQRoS2TSH2b9j6nSqImGCC3zYmmNPpV8+mkO4wg9k5RPQNRhhVRpH3&#10;N83K8hCGLgUcT2slbRTAMIDiRUFjp3jmJ0kYp1qjM3EAe+9N56/f75zpe9gWjryJL7FquAM8iRxa&#10;DU+ezCdOoNqpobqs1+tquqvuGmfW1IudQ8+6VXm5VmOEjGNvN2/q6b+2zrq+nJfr2+rtvNxUkw8b&#10;OKyw3s14MyBa9UoLPjvX93+rZyhT3u1qNr+kXqsgCn4SWGEZ/zJI6Kyf8my8SLMwQP4RENbBqno2&#10;2gHGMzOm8BxotruiqlcOXVy4y8W64tbLd2+2O1W0LUJ1ruurxXLJ1auMPnkMNZSejJ9HMe3MJ2i3&#10;V4xqflVu5yrl/QxXivJHWv5yF0Fm29m7ZnHh/jv38tfZ6yx6EQXJ6xeR9+rVi5dXl9GL5MpP41fh&#10;q8vLV/7/Ecl+dD5fzGbVmrrkvF8t19tz3Lxw57vd5iGJPmvK+8X69izwfO9sVS7WPAhmeM76tfOQ&#10;Y420f5nogwcPNOSat0/E5GECXGKEyekZKNKfnqdi8ptDZwWJn3gBvoP7MsZIF14VRN9z4WfhW5LJ&#10;J+Nbs0t6vQQHbSvgs0PvC8286nhPfUmUTCWAEP/xqm0TW2WZH+PbCI4LsiSI9gzdEURO816Q8fVH&#10;Wa9SRHELj5WmAf47JE6n82pVXS4bJSh379WHpCdNsQaWay08utPM7e7DsiL5uFz/T3WDM0F8aQMm&#10;aduvs5xOq/VOhQDZzstZpZqKeZBUP80bvOC4Qqr5BtLT1K0rOFy3qkaXZ6F9c4NvqnlZzYZpRlHQ&#10;EqZerto3uOV63b28Wqzr5lDPluiVblmVbwdJDQ3JtkHEou1merXAp+lNud39VjaII4hpf1c1u1/x&#10;z82yvr9wa33lOvO6+ePQfSqPTwmeus59U24u3O3vd2VTuc7yr+vthZv7EYIDOzv+EcUpHZo29pNr&#10;+8n6bnVZL+nL74A6vqTyu2V7edPUq3/WzewltYpH5XqKti/c6a5pf1zu8BuPbupmWr18ydfTerUp&#10;d2+waZm22wr6KE/e/7NsNnpPsMOH6+81b2MOMbMqS/OxrimAys2C9w3duOrxPp1k4IHd88h48kSM&#10;fcHi0FftH+2gahGTYbdASYohYpIsTXEWDs7sdmqBiputYmgnmZe2u6Z26z29U7s1eqmVKXR2qDdB&#10;3UENTTMfg+IIgY8GDpyG2GdW3fnfgYL2+QYd+pjCinrTqpzPlgwhm/MbHM2NHGHK+Wx3yCnnszpS&#10;rS/ns63YkvNZZS1kG4YE5shcrRjYIkBH2j8WNgfmNIjqaH1MYhdIT6w/FHTM/UDh0HxVqDB/VkYr&#10;RjS57gtUBJmue49acnA1XyqQM1qud3gejh6yI9Gqro8GKSITBZDCX1nznSqQfKUrZLqAkii/V7Z3&#10;eJ6gUHywSjM5+OLyvHDTDKzZk0jmnqq/HX17JkDiswHTrvuD7D2h7ZMaQPq65kHkzEcKmolDQcXZ&#10;Y1WauUPJAKmuRqs0k8cFESJxlEqzrh6gkrb9pjtFONrtzh4FFcr5LLRdQK20DcYfKDu3pM3Qzw1k&#10;HnTcCZkNYZc98Xnb3xZXf/VuuYHu6UCnmtAcQGtivxioSJMAMuma/uqFCQ1prt+hSwf6n5K8zry9&#10;oqZXUAonNRPB6dMC2r8TEUiqoxB2NN8Vmh5InQbQQWkHcZRr3UCFdkkCQukImdCZ2CTmi05RJz4b&#10;GhW6urKxmnq5mBGuzYy52FWNs1ysLlyCrdotw7wqZ6/XM/427srFUl2DRw/gSAOE5LjgRotV7IZI&#10;xd2mWdzOsTQVrPR88AVsbhS+wD4bMW8aNEj+luNgA5obHAO9bJr6noYc2E/vHEi9QG8TbPexc6AW&#10;szwILaRp6GcKvUyTEIc9fWjB9/I0wUeJz+W8JMTGDxOPyW6hBYJ9rIOgR6CXvaOcR5oKqEMjHAtq&#10;rM9m00dW8UiQ/eDpigQl124h+MooBm6h8yjic1qLicEeLVOSEOmOI1s2pLsa10ojP8zUxy7MU4Do&#10;LFTaQ2GNlitYS5BzQc4JQxfkXKPstIyez5cNX5ChYBhaH/0ZweDHQZ5BJcfONYuzVKVDtABvJQ1E&#10;MjRypiZnampD1p2/PS/JAJBkKBlYRf3ELUOSI6cEFG1IhtRLk0T2DHCKbZUz7MvNMbhIBpEMz1ky&#10;AAUdSga6pXcJMHQkBffP7BliL8giaNiEnEF18Ft3RVEntMououGQwY0Y4rDRznPaNMQAFQabBrr1&#10;6aIhSAFikbMyyQbKSgVIC7WJQqEwXdk2iJHe5qD9/vMz0osRInlPNnwO1BCEODyjvQjJhjCFKZ32&#10;PJF9g+wbgE3TmZXsG+hj2VqO4nPxPMGGGLb3e7Lhc8AGP/OjzFOnY34QRFC0Zd8gcIMY97tfnXE/&#10;Asfty4bsM3QKH8fmSaysa3yOUCeiQUSDiIavUTTAwKV/RgE7us8RDUHgI2QlqxRJnKfYQQjaIIcU&#10;4hJ43F1DL45tF7w2hpGYXs4FjL42lUN3GDx8OFCFiZwQenEvsb3vxTmn1SKYwM+DJB/ABDCNi1Jt&#10;Kdf5+cLQeP7rzQ3ZFis7J61A2AEsDr1nLOxgj6b7qcJXjHba2BaaTrO5IL2OsSko4q+KNXFLlxxr&#10;AmPC1dvPreYeY1NIeqE25qKwHUrmvYD084YIq+2jqHJ/sUw0wxN02ahi/W43SAjyoW0QczauNsPT&#10;82W2Tj8POQFbhofDUT1FUJAYg6O+MuTuyn6xTjjUTmk8j2oCak2QNcKpNlE3GJcZX7AwsUVn4Cm+&#10;o+rjbdyAJphH43pxOLArovN2RUZcOQtAjqoaeP50zkQTOPPtOfbYvisS2/dQAOfCOM5gNCW278di&#10;DhvepJES31F8WNQyFN9R8R3F19fI+UJi+0psX4ntK7F9Jd8XHN9ZWVNOpewUzeBW61UKdaHvltr/&#10;pV+LYXjTe804o+a+Dtk29F/1EScQOzs22+mcYfu1L9c971k/1sG48gwCXOkybZH+i4qsAJq9IguB&#10;/zRQpwlGppme0t52/2vyHYW2T/6cPH2P9qLzvF+8K0YqMLOW2gw/ZPEJPTtjQ8py+8NqMW3qbX2z&#10;+wHxsM4Agyym1dk9ommp8I50tWnqabVF3IvbNhCWtnvXmZZiOkFSqAD7hCLOA6bKso1/UkDgNDF7&#10;j8yC37YjZ4dMnSgeYhzv22HjVp8L9S/yNCaGbJ1/NfIX+Yx8QkrHOXx01beihZb8AMFmWvROXaM2&#10;C2A6rgdxokPb9AUXRtVO1ibhDV0Jb6hjHX434Q3jeN+qGrceXOj9+IQWntwte7GKEicsCXl6cVTT&#10;hy+wEdi3rFYhGazt6IGNwKh8oFNSfP2Vyhdm2OnibfG5EJ8LPgsXu2rkd/g6AiPj6L5VUtu4L3Tr&#10;03cOyOYbhBQWEipDFKYhotQNRAMSNmK3QlGHUJau8fyzdAaTYoHiVHEoNomZ3jmLHzKXkJjpEjP9&#10;EfjVvll1PMSwtKCw0QO1aUizOM0QatFSKnwsdtxj0XAw2beEftFJHVggSlAoCQr1XL2xYMY3NKtW&#10;ln2fqE/Afg1nOkqf4FiFA6RR4sW1+VNENEjsF7VhfqaOmgn2/gOPC9zS+4SHYr8gqDFiOPSss4M4&#10;zOC7zbuGJEyQJAJ1CdQgUINADV9XDqY4MX4MBmrArQclg6VBBMhkGVFsdoAHSJXkK4v2ThjIgSQ8&#10;WFjlMgGhDqn/km/Nzqr2neVb6x8+jPgchalZq9rniO7wUj2yz5G1uv0caGECPJKsDWJ4Vw6+9HEc&#10;UPqEPnJoeWFZTjDtu5/gZtTcXpu0imPGUt0YKs+tE/gYhRQZc+hjpDZDls5Foyk+Rm5h/HjgCCH5&#10;6cTHyDh1jXlsiY/RBEE1O8+2MDns/lb44mNkO5LQZlR8jOBsljqF+Bjh6ys+RueWy2sRZkiNF6iN&#10;XDc05JKsVg2lvKMMermjcR2rkJFHKi8e6jmY1q2IzNde1xb5qHHoaTvxTTHkS/t49jcj41DSG039&#10;Zrx8uT7JT8e4nJk/zp1mvruSnw4mDpKfjoJliI9RrvyeWOIRW/TS/vV/Kb+kOEDMDVKLtZDUdyPI&#10;KdwcOjfp25aTVL/O6bLeVlisaJqSF5oLTmjI9HQpxY/s4CE+RudH9TGCgVWLCrCPkQqMfypA4DQ+&#10;Rj0ntV5GuDF4prUDe0RSufEqvh9fpA7NIr+kEUQwIkcfhT9pRJDuPAUiOG50HHheQrEeIfOADubK&#10;TrFD/4PvPQ5R5BnU1opDNDxiEYywJNd/wQh72qpghEZXEYyQtN5DoZgEI+ytGZi3ahiD4y1lDuVB&#10;3QcyBCMEyJMLRniANSQOkcQhkjhEEodI4hC1sSXaQDwZ6ZtQ9CQOEeNzAwSvhxgKRkixju0gINf1&#10;7AOi8DT1zhiJXriUDdB17ptyc+Fuf78rm8p1lp9gCFaup6gKHuHuIMzE3aZZ3M7RpDLBezYZvD1j&#10;OaTiEPFx3LeFER4Zpv7OsL/72w0LmVusjfli+qrclfZvXN9vzqugntfLWdX89P8CAAAA//8DAFBL&#10;AwQUAAYACAAAACEAfkNhbeAAAAAJAQAADwAAAGRycy9kb3ducmV2LnhtbEyPTUvDQBCG74L/YRnB&#10;m918WG1jNqUU9VQKtoJ422anSWh2NmS3SfrvHU96HJ7hfZ83X022FQP2vnGkIJ5FIJBKZxqqFHwe&#10;3h4WIHzQZHTrCBVc0cOquL3JdWbcSB847EMlOIR8phXUIXSZlL6s0Wo/cx0Ss5PrrQ589pU0vR45&#10;3LYyiaInaXVD3FDrDjc1luf9xSp4H/W4TuPXYXs+ba7fh/nuaxujUvd30/oFRMAp/D3Drz6rQ8FO&#10;R3ch40WrIFmyeVCQLhIQzB+fE952ZDBfpiCLXP5fUPwAAAD//wMAUEsBAi0AFAAGAAgAAAAhALaD&#10;OJL+AAAA4QEAABMAAAAAAAAAAAAAAAAAAAAAAFtDb250ZW50X1R5cGVzXS54bWxQSwECLQAUAAYA&#10;CAAAACEAOP0h/9YAAACUAQAACwAAAAAAAAAAAAAAAAAvAQAAX3JlbHMvLnJlbHNQSwECLQAUAAYA&#10;CAAAACEANE1Qh9AcAACdlAEADgAAAAAAAAAAAAAAAAAuAgAAZHJzL2Uyb0RvYy54bWxQSwECLQAU&#10;AAYACAAAACEAfkNhbeAAAAAJAQAADwAAAAAAAAAAAAAAAAAqHwAAZHJzL2Rvd25yZXYueG1sUEsF&#10;BgAAAAAEAAQA8wAAADcgAAAAAA==&#10;">
                      <v:group id="Groupe 917" o:spid="_x0000_s1027" style="position:absolute;width:32400;height:16635" coordsize="32400,16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group id="Groupe 365" o:spid="_x0000_s1028" style="position:absolute;left:11767;top:2226;width:2891;height:2558"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AutoShape 4" o:spid="_x0000_s1029"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VRewwAAANwAAAAPAAAAZHJzL2Rvd25yZXYueG1sRI9Ba8JA&#10;FITvBf/D8oTe6kbFYFNXCYJgjzXi+ZF9zYZm38bd1aT99V2h0OMwM98wm91oO3EnH1rHCuazDARx&#10;7XTLjYJzdXhZgwgRWWPnmBR8U4DddvK0wUK7gT/ofoqNSBAOBSowMfaFlKE2ZDHMXE+cvE/nLcYk&#10;fSO1xyHBbScXWZZLiy2nBYM97Q3VX6ebVdCuFz9zd3lt3j1fq6oc+jIzK6Wep2P5BiLSGP/Df+2j&#10;VrDMc3icSUdAbn8BAAD//wMAUEsBAi0AFAAGAAgAAAAhANvh9svuAAAAhQEAABMAAAAAAAAAAAAA&#10;AAAAAAAAAFtDb250ZW50X1R5cGVzXS54bWxQSwECLQAUAAYACAAAACEAWvQsW78AAAAVAQAACwAA&#10;AAAAAAAAAAAAAAAfAQAAX3JlbHMvLnJlbHNQSwECLQAUAAYACAAAACEAZuFUXsMAAADcAAAADwAA&#10;AAAAAAAAAAAAAAAHAgAAZHJzL2Rvd25yZXYueG1sUEsFBgAAAAADAAMAtwAAAPcCA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5" o:spid="_x0000_s1030"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7OcxgAAANwAAAAPAAAAZHJzL2Rvd25yZXYueG1sRI9BawIx&#10;FITvBf9DeIK3mtValdUoVtAWehBXPXh7bJ67i5uXJYm6/vumUOhxmJlvmPmyNbW4k/OVZQWDfgKC&#10;OLe64kLB8bB5nYLwAVljbZkUPMnDctF5mWOq7YP3dM9CISKEfYoKyhCaVEqfl2TQ921DHL2LdQZD&#10;lK6Q2uEjwk0th0kylgYrjgslNrQuKb9mN6MgOe1Ok4+L/Nystrd1Nvo+79zxXalet13NQARqw3/4&#10;r/2lFbyNJ/B7Jh4BufgBAAD//wMAUEsBAi0AFAAGAAgAAAAhANvh9svuAAAAhQEAABMAAAAAAAAA&#10;AAAAAAAAAAAAAFtDb250ZW50X1R5cGVzXS54bWxQSwECLQAUAAYACAAAACEAWvQsW78AAAAVAQAA&#10;CwAAAAAAAAAAAAAAAAAfAQAAX3JlbHMvLnJlbHNQSwECLQAUAAYACAAAACEAIO+znMYAAADcAAAA&#10;DwAAAAAAAAAAAAAAAAAHAgAAZHJzL2Rvd25yZXYueG1sUEsFBgAAAAADAAMAtwAAAPoCAAAAAA==&#10;" fillcolor="red" strokecolor="red" strokeweight=".5pt"/>
                        </v:group>
                        <v:group id="Groupe 368" o:spid="_x0000_s1031" style="position:absolute;left:28704;top:4532;width:2556;height:2880;rotation:80"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fwQAAANwAAAAPAAAAZHJzL2Rvd25yZXYueG1sRE/Pa8Iw&#10;FL4P/B/CE3abqR0WV40yBrIdvFTn/dE822rzUpJoq3+9OQgeP77fy/VgWnEl5xvLCqaTBARxaXXD&#10;lYL//eZjDsIHZI2tZVJwIw/r1ehtibm2PRd03YVKxBD2OSqoQ+hyKX1Zk0E/sR1x5I7WGQwRukpq&#10;h30MN61MkySTBhuODTV29FNTed5djILfrHD2VGSze789Hkx6mN++Uq/U+3j4XoAINISX+On+0wo+&#10;s7g2nolHQK4eAAAA//8DAFBLAQItABQABgAIAAAAIQDb4fbL7gAAAIUBAAATAAAAAAAAAAAAAAAA&#10;AAAAAABbQ29udGVudF9UeXBlc10ueG1sUEsBAi0AFAAGAAgAAAAhAFr0LFu/AAAAFQEAAAsAAAAA&#10;AAAAAAAAAAAAHwEAAF9yZWxzLy5yZWxzUEsBAi0AFAAGAAgAAAAhAL5iCh/BAAAA3AAAAA8AAAAA&#10;AAAAAAAAAAAABwIAAGRycy9kb3ducmV2LnhtbFBLBQYAAAAAAwADALcAAAD1AgAAAAA=&#10;">
                          <v:shape id="AutoShape 7" o:spid="_x0000_s1032"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xLDxAAAANwAAAAPAAAAZHJzL2Rvd25yZXYueG1sRI9Ba8JA&#10;FITvBf/D8oTe6sZWtImuUhTRHjyYtp4f2WcSzL4Nu2uS/vtuodDjMDPfMKvNYBrRkfO1ZQXTSQKC&#10;uLC65lLB58f+6RWED8gaG8uk4Js8bNajhxVm2vZ8pi4PpYgQ9hkqqEJoMyl9UZFBP7EtcfSu1hkM&#10;UbpSaod9hJtGPifJXBqsOS5U2NK2ouKW342C2ZG+LgfkPi3I4WKXXk/vQ6fU43h4W4IINIT/8F/7&#10;qBW8zFP4PROPgFz/AAAA//8DAFBLAQItABQABgAIAAAAIQDb4fbL7gAAAIUBAAATAAAAAAAAAAAA&#10;AAAAAAAAAABbQ29udGVudF9UeXBlc10ueG1sUEsBAi0AFAAGAAgAAAAhAFr0LFu/AAAAFQEAAAsA&#10;AAAAAAAAAAAAAAAAHwEAAF9yZWxzLy5yZWxzUEsBAi0AFAAGAAgAAAAhAPhnEsPEAAAA3AAAAA8A&#10;AAAAAAAAAAAAAAAABwIAAGRycy9kb3ducmV2LnhtbFBLBQYAAAAAAwADALcAAAD4AgAAAAA=&#10;" path="m2070,10016c2475,5497,6263,2035,10800,2035v4536,,8324,3462,8729,7981l21556,9833c21056,4266,16390,,10799,,5209,,543,4266,43,9833r2027,183xe" filled="f" strokecolor="#00b0f0" strokeweight=".5pt">
                            <v:stroke joinstyle="miter"/>
                            <v:path o:connecttype="custom" o:connectlocs="120,0;12,82;120,17;228,82" o:connectangles="0,0,0,0" textboxrect="180,0,21420,12429"/>
                          </v:shape>
                          <v:oval id="Oval 8" o:spid="_x0000_s1033"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VX9wQAAANwAAAAPAAAAZHJzL2Rvd25yZXYueG1sRE+7bsIw&#10;FN2R+g/WrcQGDkW8UgxClUAZOkBgYLyKL0lofB3ZBsLf1wMS49F5L9edacSdnK8tKxgNExDEhdU1&#10;lwpOx+1gDsIHZI2NZVLwJA/r1Udviam2Dz7QPQ+liCHsU1RQhdCmUvqiIoN+aFviyF2sMxgidKXU&#10;Dh8x3DTyK0mm0mDNsaHCln4qKv7ym1HA7pzts2m+WRS/13q/m2S30dUq1f/sNt8gAnXhLX65M61g&#10;PIvz45l4BOTqHwAA//8DAFBLAQItABQABgAIAAAAIQDb4fbL7gAAAIUBAAATAAAAAAAAAAAAAAAA&#10;AAAAAABbQ29udGVudF9UeXBlc10ueG1sUEsBAi0AFAAGAAgAAAAhAFr0LFu/AAAAFQEAAAsAAAAA&#10;AAAAAAAAAAAAHwEAAF9yZWxzLy5yZWxzUEsBAi0AFAAGAAgAAAAhABCBVf3BAAAA3AAAAA8AAAAA&#10;AAAAAAAAAAAABwIAAGRycy9kb3ducmV2LnhtbFBLBQYAAAAAAwADALcAAAD1AgAAAAA=&#10;" filled="f" strokecolor="#00b0f0" strokeweight=".5pt"/>
                        </v:group>
                        <v:group id="Groupe 374" o:spid="_x0000_s1034" style="position:absolute;left:22502;top:7474;width:2556;height:2880;rotation:8233068fd"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TxAAAANwAAAAPAAAAZHJzL2Rvd25yZXYueG1sRI9PawIx&#10;FMTvBb9DeIK3mnW13bI1igpKr/UPtLfH5rlZ3LyETdT12zeFQo/DzPyGmS9724obdaFxrGAyzkAQ&#10;V043XCs4HrbPbyBCRNbYOiYFDwqwXAye5lhqd+dPuu1jLRKEQ4kKTIy+lDJUhiyGsfPEyTu7zmJM&#10;squl7vCe4LaVeZa9SosNpwWDnjaGqsv+ahXsHpOT+crzl8OxOBVr/vZ+G71So2G/egcRqY//4b/2&#10;h1YwLWbweyYdAbn4AQAA//8DAFBLAQItABQABgAIAAAAIQDb4fbL7gAAAIUBAAATAAAAAAAAAAAA&#10;AAAAAAAAAABbQ29udGVudF9UeXBlc10ueG1sUEsBAi0AFAAGAAgAAAAhAFr0LFu/AAAAFQEAAAsA&#10;AAAAAAAAAAAAAAAAHwEAAF9yZWxzLy5yZWxzUEsBAi0AFAAGAAgAAAAhAHL6OVPEAAAA3AAAAA8A&#10;AAAAAAAAAAAAAAAABwIAAGRycy9kb3ducmV2LnhtbFBLBQYAAAAAAwADALcAAAD4AgAAAAA=&#10;">
                          <v:shape id="AutoShape 13" o:spid="_x0000_s1035"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lz0wwAAANwAAAAPAAAAZHJzL2Rvd25yZXYueG1sRI9BawIx&#10;FITvBf9DeEJvNavFqqtRlkLBHuuK58fmuVncvKxJdNf++qZQ6HGYmW+YzW6wrbiTD41jBdNJBoK4&#10;crrhWsGx/HhZgggRWWPrmBQ8KMBuO3raYK5dz190P8RaJAiHHBWYGLtcylAZshgmriNO3tl5izFJ&#10;X0vtsU9w28pZlr1Jiw2nBYMdvRuqLoebVdAsZ99Td1rVn56vZVn0XZGZuVLP46FYg4g0xP/wX3uv&#10;Fbwu5vB7Jh0Buf0BAAD//wMAUEsBAi0AFAAGAAgAAAAhANvh9svuAAAAhQEAABMAAAAAAAAAAAAA&#10;AAAAAAAAAFtDb250ZW50X1R5cGVzXS54bWxQSwECLQAUAAYACAAAACEAWvQsW78AAAAVAQAACwAA&#10;AAAAAAAAAAAAAAAfAQAAX3JlbHMvLnJlbHNQSwECLQAUAAYACAAAACEAE+pc9MMAAADcAAAADwAA&#10;AAAAAAAAAAAAAAAHAgAAZHJzL2Rvd25yZXYueG1sUEsFBgAAAAADAAMAtwAAAPcCA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14" o:spid="_x0000_s1036"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oDaxgAAANwAAAAPAAAAZHJzL2Rvd25yZXYueG1sRI9BawIx&#10;FITvBf9DeIK3mtValdUoVtAWehBXPXh7bJ67i5uXJYm6/vumUOhxmJlvmPmyNbW4k/OVZQWDfgKC&#10;OLe64kLB8bB5nYLwAVljbZkUPMnDctF5mWOq7YP3dM9CISKEfYoKyhCaVEqfl2TQ921DHL2LdQZD&#10;lK6Q2uEjwk0th0kylgYrjgslNrQuKb9mN6MgOe1Ok4+L/Nystrd1Nvo+79zxXalet13NQARqw3/4&#10;r/2lFbxNxvB7Jh4BufgBAAD//wMAUEsBAi0AFAAGAAgAAAAhANvh9svuAAAAhQEAABMAAAAAAAAA&#10;AAAAAAAAAAAAAFtDb250ZW50X1R5cGVzXS54bWxQSwECLQAUAAYACAAAACEAWvQsW78AAAAVAQAA&#10;CwAAAAAAAAAAAAAAAAAfAQAAX3JlbHMvLnJlbHNQSwECLQAUAAYACAAAACEAynqA2sYAAADcAAAA&#10;DwAAAAAAAAAAAAAAAAAHAgAAZHJzL2Rvd25yZXYueG1sUEsFBgAAAAADAAMAtwAAAPoCAAAAAA==&#10;" fillcolor="red" strokecolor="red" strokeweight=".5pt"/>
                        </v:group>
                        <v:group id="Groupe 377" o:spid="_x0000_s1037" style="position:absolute;left:22979;top:13358;width:2552;height:2876;rotation:8233068fd"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ckxAAAANwAAAAPAAAAZHJzL2Rvd25yZXYueG1sRI9PawIx&#10;FMTvBb9DeAVvNeuKXdkaRQWl1/oH9PbYvG6Wbl7CJur67Ruh0OMwM79h5svetuJGXWgcKxiPMhDE&#10;ldMN1wqOh+3bDESIyBpbx6TgQQGWi8HLHEvt7vxFt32sRYJwKFGBidGXUobKkMUwcp44ed+usxiT&#10;7GqpO7wnuG1lnmXv0mLDacGgp42h6md/tQp2j/HJnPN8ejgWp2LNF++30Ss1fO1XHyAi9fE//Nf+&#10;1AomRQHPM+kIyMUvAAAA//8DAFBLAQItABQABgAIAAAAIQDb4fbL7gAAAIUBAAATAAAAAAAAAAAA&#10;AAAAAAAAAABbQ29udGVudF9UeXBlc10ueG1sUEsBAi0AFAAGAAgAAAAhAFr0LFu/AAAAFQEAAAsA&#10;AAAAAAAAAAAAAAAAHwEAAF9yZWxzLy5yZWxzUEsBAi0AFAAGAAgAAAAhAIIopyTEAAAA3AAAAA8A&#10;AAAAAAAAAAAAAAAABwIAAGRycy9kb3ducmV2LnhtbFBLBQYAAAAAAwADALcAAAD4AgAAAAA=&#10;">
                          <v:shape id="AutoShape 19" o:spid="_x0000_s1038"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NqwAAAANwAAAAPAAAAZHJzL2Rvd25yZXYueG1sRE/Pa8Iw&#10;FL4P/B/CE7zNVGVTq1HKYOCOs+L50TybYvNSk2jr/vrlMNjx4/u93Q+2FQ/yoXGsYDbNQBBXTjdc&#10;KziVn68rECEia2wdk4InBdjvRi9bzLXr+Zsex1iLFMIhRwUmxi6XMlSGLIap64gTd3HeYkzQ11J7&#10;7FO4beU8y96lxYZTg8GOPgxV1+PdKmhW85+ZO6/rL8+3siz6rsjMm1KT8VBsQEQa4r/4z33QChbL&#10;tDadSUdA7n4BAAD//wMAUEsBAi0AFAAGAAgAAAAhANvh9svuAAAAhQEAABMAAAAAAAAAAAAAAAAA&#10;AAAAAFtDb250ZW50X1R5cGVzXS54bWxQSwECLQAUAAYACAAAACEAWvQsW78AAAAVAQAACwAAAAAA&#10;AAAAAAAAAAAfAQAAX3JlbHMvLnJlbHNQSwECLQAUAAYACAAAACEA/evzasAAAADcAAAADwAAAAAA&#10;AAAAAAAAAAAHAgAAZHJzL2Rvd25yZXYueG1sUEsFBgAAAAADAAMAtwAAAPQCA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20" o:spid="_x0000_s1039"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s0SxAAAANwAAAAPAAAAZHJzL2Rvd25yZXYueG1sRE/Pa8Iw&#10;FL4L+x/CG+ym6aZz0hlFBefAg6xrD7s9mmdb1ryUJGr9781B8Pjx/Z4ve9OKMznfWFbwOkpAEJdW&#10;N1wpyH+3wxkIH5A1tpZJwZU8LBdPgzmm2l74h85ZqEQMYZ+igjqELpXSlzUZ9CPbEUfuaJ3BEKGr&#10;pHZ4ieGmlW9JMpUGG44NNXa0qan8z05GQVIcio/1Ue62q6/TJpvs/w4uf1fq5blffYII1IeH+O7+&#10;1grGszg/nolHQC5uAAAA//8DAFBLAQItABQABgAIAAAAIQDb4fbL7gAAAIUBAAATAAAAAAAAAAAA&#10;AAAAAAAAAABbQ29udGVudF9UeXBlc10ueG1sUEsBAi0AFAAGAAgAAAAhAFr0LFu/AAAAFQEAAAsA&#10;AAAAAAAAAAAAAAAAHwEAAF9yZWxzLy5yZWxzUEsBAi0AFAAGAAgAAAAhAB8KzRLEAAAA3AAAAA8A&#10;AAAAAAAAAAAAAAAABwIAAGRycy9kb3ducmV2LnhtbFBLBQYAAAAAAwADALcAAAD4AgAAAAA=&#10;" fillcolor="red" strokecolor="red" strokeweight=".5pt"/>
                        </v:group>
                        <v:group id="Groupe 384" o:spid="_x0000_s1040" style="position:absolute;left:27272;top:10177;width:2556;height:2880;rotation:8233068fd"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0l0xAAAANwAAAAPAAAAZHJzL2Rvd25yZXYueG1sRI9PawIx&#10;FMTvBb9DeIK3mnW1KlujqKD0Wv+AvT02r5ulm5ewibp++6ZQ8DjMzG+YxaqzjbhRG2rHCkbDDARx&#10;6XTNlYLTcfc6BxEissbGMSl4UIDVsveywEK7O3/S7RArkSAcClRgYvSFlKE0ZDEMnSdO3rdrLcYk&#10;20rqFu8JbhuZZ9lUWqw5LRj0tDVU/hyuVsH+MTqbS56/HU+z82zDX97voldq0O/W7yAidfEZ/m9/&#10;aAXj+QT+zqQjIJe/AAAA//8DAFBLAQItABQABgAIAAAAIQDb4fbL7gAAAIUBAAATAAAAAAAAAAAA&#10;AAAAAAAAAABbQ29udGVudF9UeXBlc10ueG1sUEsBAi0AFAAGAAgAAAAhAFr0LFu/AAAAFQEAAAsA&#10;AAAAAAAAAAAAAAAAHwEAAF9yZWxzLy5yZWxzUEsBAi0AFAAGAAgAAAAhAEcvSXTEAAAA3AAAAA8A&#10;AAAAAAAAAAAAAAAABwIAAGRycy9kb3ducmV2LnhtbFBLBQYAAAAAAwADALcAAAD4AgAAAAA=&#10;">
                          <v:shape id="AutoShape 22" o:spid="_x0000_s1041"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GBLxQAAANwAAAAPAAAAZHJzL2Rvd25yZXYueG1sRI9La8Mw&#10;EITvhfwHsYHcGrlJycOxEkJCaHrooUmb82KtH9RaGUmx3X9fFQo9DjPzDZPtBtOIjpyvLSt4miYg&#10;iHOray4VfFxPjysQPiBrbCyTgm/ysNuOHjJMte35nbpLKEWEsE9RQRVCm0rp84oM+qltiaNXWGcw&#10;ROlKqR32EW4aOUuShTRYc1yosKVDRfnX5W4UPJ/p8/aC3K9zcrg8rou316FTajIe9hsQgYbwH/5r&#10;n7WC+WoBv2fiEZDbHwAAAP//AwBQSwECLQAUAAYACAAAACEA2+H2y+4AAACFAQAAEwAAAAAAAAAA&#10;AAAAAAAAAAAAW0NvbnRlbnRfVHlwZXNdLnhtbFBLAQItABQABgAIAAAAIQBa9CxbvwAAABUBAAAL&#10;AAAAAAAAAAAAAAAAAB8BAABfcmVscy8ucmVsc1BLAQItABQABgAIAAAAIQA59GBLxQAAANwAAAAP&#10;AAAAAAAAAAAAAAAAAAcCAABkcnMvZG93bnJldi54bWxQSwUGAAAAAAMAAwC3AAAA+QIAAAAA&#10;" path="m2070,10016c2475,5497,6263,2035,10800,2035v4536,,8324,3462,8729,7981l21556,9833c21056,4266,16390,,10799,,5209,,543,4266,43,9833r2027,183xe" filled="f" strokecolor="#00b0f0" strokeweight=".5pt">
                            <v:stroke joinstyle="miter"/>
                            <v:path o:connecttype="custom" o:connectlocs="120,0;12,82;120,17;228,82" o:connectangles="0,0,0,0" textboxrect="180,0,21420,12429"/>
                          </v:shape>
                          <v:oval id="Oval 23" o:spid="_x0000_s1042"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b2uxQAAANwAAAAPAAAAZHJzL2Rvd25yZXYueG1sRI9Ba8JA&#10;FITvBf/D8gRvulGp2tRVpFDJwYNGDz0+sq9JNPs27K4a/31XEHocZuYbZrnuTCNu5HxtWcF4lIAg&#10;LqyuuVRwOn4PFyB8QNbYWCYFD/KwXvXelphqe+cD3fJQighhn6KCKoQ2ldIXFRn0I9sSR+/XOoMh&#10;SldK7fAe4aaRkySZSYM1x4UKW/qqqLjkV6OA3U+2z2b55qPYnev99j27js9WqUG/23yCCNSF//Cr&#10;nWkF08UcnmfiEZCrPwAAAP//AwBQSwECLQAUAAYACAAAACEA2+H2y+4AAACFAQAAEwAAAAAAAAAA&#10;AAAAAAAAAAAAW0NvbnRlbnRfVHlwZXNdLnhtbFBLAQItABQABgAIAAAAIQBa9CxbvwAAABUBAAAL&#10;AAAAAAAAAAAAAAAAAB8BAABfcmVscy8ucmVsc1BLAQItABQABgAIAAAAIQCqvb2uxQAAANwAAAAP&#10;AAAAAAAAAAAAAAAAAAcCAABkcnMvZG93bnJldi54bWxQSwUGAAAAAAMAAwC3AAAA+QIAAAAA&#10;" filled="f" strokecolor="#00b0f0" strokeweight=".5pt"/>
                        </v:group>
                        <v:group id="Groupe 388" o:spid="_x0000_s1043" style="position:absolute;left:18526;top:11926;width:2556;height:2880;rotation:8233068fd;flip:x"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zg/wAAAANwAAAAPAAAAZHJzL2Rvd25yZXYueG1sRE9Ni8Iw&#10;EL0v+B/CCHtbU10QqcYiQsGDKOoueByasak2k9LEtv57c1jY4+N9r7LB1qKj1leOFUwnCQjiwumK&#10;SwU/l/xrAcIHZI21Y1LwIg/ZevSxwlS7nk/UnUMpYgj7FBWYEJpUSl8YsugnriGO3M21FkOEbSl1&#10;i30Mt7WcJclcWqw4NhhsaGuoeJyfVsGh45tJ/Isvv50erve97GV+VOpzPGyWIAIN4V/8595pBd+L&#10;uDaeiUdArt8AAAD//wMAUEsBAi0AFAAGAAgAAAAhANvh9svuAAAAhQEAABMAAAAAAAAAAAAAAAAA&#10;AAAAAFtDb250ZW50X1R5cGVzXS54bWxQSwECLQAUAAYACAAAACEAWvQsW78AAAAVAQAACwAAAAAA&#10;AAAAAAAAAAAfAQAAX3JlbHMvLnJlbHNQSwECLQAUAAYACAAAACEAd+s4P8AAAADcAAAADwAAAAAA&#10;AAAAAAAAAAAHAgAAZHJzL2Rvd25yZXYueG1sUEsFBgAAAAADAAMAtwAAAPQCAAAAAA==&#10;">
                          <v:shape id="AutoShape 25" o:spid="_x0000_s1044"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8mGxgAAANwAAAAPAAAAZHJzL2Rvd25yZXYueG1sRI9La8Mw&#10;EITvgfwHsYXcGrl5lMaNEvJooBRKqR3odbE2tom0MpbiuP8+KhRyHGbmG2a57q0RHbW+dqzgaZyA&#10;IC6crrlUcMwPjy8gfEDWaByTgl/ysF4NB0tMtbvyN3VZKEWEsE9RQRVCk0rpi4os+rFriKN3cq3F&#10;EGVbSt3iNcKtkZMkeZYWa44LFTa0q6g4ZxerYD/76fLZ3OXTz7evj5M7m2wbjFKjh37zCiJQH+7h&#10;//a7VjBdzOHvTDwCcnUDAAD//wMAUEsBAi0AFAAGAAgAAAAhANvh9svuAAAAhQEAABMAAAAAAAAA&#10;AAAAAAAAAAAAAFtDb250ZW50X1R5cGVzXS54bWxQSwECLQAUAAYACAAAACEAWvQsW78AAAAVAQAA&#10;CwAAAAAAAAAAAAAAAAAfAQAAX3JlbHMvLnJlbHNQSwECLQAUAAYACAAAACEASYvJhsYAAADcAAAA&#10;DwAAAAAAAAAAAAAAAAAHAgAAZHJzL2Rvd25yZXYueG1sUEsFBgAAAAADAAMAtwAAAPoCAAAAAA==&#10;" path="m2070,10016c2475,5497,6263,2035,10800,2035v4536,,8324,3462,8729,7981l21556,9833c21056,4266,16390,,10799,,5209,,543,4266,43,9833r2027,183xe" filled="f" strokecolor="#00b0f0" strokeweight=".5pt">
                            <v:stroke opacity="64250f" joinstyle="miter"/>
                            <v:path o:connecttype="custom" o:connectlocs="120,0;12,82;120,17;228,82" o:connectangles="0,0,0,0" textboxrect="180,0,21420,12429"/>
                          </v:shape>
                          <v:oval id="Oval 26" o:spid="_x0000_s1045"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90gwwAAANwAAAAPAAAAZHJzL2Rvd25yZXYueG1sRI9Pi8Iw&#10;FMTvgt8hvAUvsqYqlN3aKCoKi3hZ9eDx0bz+YZuX0kRbv/1GEDwOM/MbJl31phZ3al1lWcF0EoEg&#10;zqyuuFBwOe8/v0A4j6yxtkwKHuRgtRwOUky07fiX7idfiABhl6CC0vsmkdJlJRl0E9sQBy+3rUEf&#10;ZFtI3WIX4KaWsyiKpcGKw0KJDW1Lyv5ON6PgqinfxfbQHWNvo2wz3h55Xik1+ujXCxCeev8Ov9o/&#10;WsH8O4bnmXAE5PIfAAD//wMAUEsBAi0AFAAGAAgAAAAhANvh9svuAAAAhQEAABMAAAAAAAAAAAAA&#10;AAAAAAAAAFtDb250ZW50X1R5cGVzXS54bWxQSwECLQAUAAYACAAAACEAWvQsW78AAAAVAQAACwAA&#10;AAAAAAAAAAAAAAAfAQAAX3JlbHMvLnJlbHNQSwECLQAUAAYACAAAACEAdm/dIMMAAADcAAAADwAA&#10;AAAAAAAAAAAAAAAHAgAAZHJzL2Rvd25yZXYueG1sUEsFBgAAAAADAAMAtwAAAPcCAAAAAA==&#10;" filled="f" strokecolor="#00b0f0" strokeweight=".5pt">
                            <v:stroke opacity="64250f"/>
                          </v:oval>
                        </v:group>
                        <v:group id="Groupe 397" o:spid="_x0000_s1046" style="position:absolute;left:5446;top:12364;width:2558;height:2890;rotation:-60;flip:y"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FjxAAAANwAAAAPAAAAZHJzL2Rvd25yZXYueG1sRI9PawIx&#10;FMTvhX6H8ArealYF/6xGKa1C6a1WCt4eyXOzunlZktRdv31TKHgcZuY3zGrTu0ZcKcTas4LRsABB&#10;rL2puVJw+No9z0HEhGyw8UwKbhRhs358WGFpfMefdN2nSmQIxxIV2JTaUsqoLTmMQ98SZ+/kg8OU&#10;ZaikCdhluGvkuCim0mHNecFiS6+W9GX/4xScD5U+bufubdudw/eHnFo9G1ulBk/9yxJEoj7dw//t&#10;d6NgspjB35l8BOT6FwAA//8DAFBLAQItABQABgAIAAAAIQDb4fbL7gAAAIUBAAATAAAAAAAAAAAA&#10;AAAAAAAAAABbQ29udGVudF9UeXBlc10ueG1sUEsBAi0AFAAGAAgAAAAhAFr0LFu/AAAAFQEAAAsA&#10;AAAAAAAAAAAAAAAAHwEAAF9yZWxzLy5yZWxzUEsBAi0AFAAGAAgAAAAhAH/t4WPEAAAA3AAAAA8A&#10;AAAAAAAAAAAAAAAABwIAAGRycy9kb3ducmV2LnhtbFBLBQYAAAAAAwADALcAAAD4AgAAAAA=&#10;">
                          <v:shape id="AutoShape 28" o:spid="_x0000_s1047"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xWQwAAAANwAAAAPAAAAZHJzL2Rvd25yZXYueG1sRE/Pa8Iw&#10;FL4P9j+EN/A2U5UNrU2lDAZ6nBXPj+bZFJuXLsls9a9fDoMdP77fxW6yvbiRD51jBYt5BoK4cbrj&#10;VsGp/nxdgwgRWWPvmBTcKcCufH4qMNdu5C+6HWMrUgiHHBWYGIdcytAYshjmbiBO3MV5izFB30rt&#10;cUzhtpfLLHuXFjtODQYH+jDUXI8/VkG3Xj4W7rxpD56/67oahyozb0rNXqZqCyLSFP/Ff+69VrDa&#10;pLXpTDoCsvwFAAD//wMAUEsBAi0AFAAGAAgAAAAhANvh9svuAAAAhQEAABMAAAAAAAAAAAAAAAAA&#10;AAAAAFtDb250ZW50X1R5cGVzXS54bWxQSwECLQAUAAYACAAAACEAWvQsW78AAAAVAQAACwAAAAAA&#10;AAAAAAAAAAAfAQAAX3JlbHMvLnJlbHNQSwECLQAUAAYACAAAACEATecVkMAAAADcAAAADwAAAAAA&#10;AAAAAAAAAAAHAgAAZHJzL2Rvd25yZXYueG1sUEsFBgAAAAADAAMAtwAAAPQCA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29" o:spid="_x0000_s1048"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fJSxwAAANwAAAAPAAAAZHJzL2Rvd25yZXYueG1sRI9BawIx&#10;FITvBf9DeIK3mtXaVlejWEEt9CDd6sHbY/PcXdy8LEnU9d+bQqHHYWa+YWaL1tTiSs5XlhUM+gkI&#10;4tzqigsF+5/18xiED8gaa8uk4E4eFvPO0wxTbW/8TdcsFCJC2KeooAyhSaX0eUkGfd82xNE7WWcw&#10;ROkKqR3eItzUcpgkb9JgxXGhxIZWJeXn7GIUJIfd4f3jJLfr5eayykZfx53bvyrV67bLKYhAbfgP&#10;/7U/tYKXyQR+z8QjIOcPAAAA//8DAFBLAQItABQABgAIAAAAIQDb4fbL7gAAAIUBAAATAAAAAAAA&#10;AAAAAAAAAAAAAABbQ29udGVudF9UeXBlc10ueG1sUEsBAi0AFAAGAAgAAAAhAFr0LFu/AAAAFQEA&#10;AAsAAAAAAAAAAAAAAAAAHwEAAF9yZWxzLy5yZWxzUEsBAi0AFAAGAAgAAAAhAAvp8lLHAAAA3AAA&#10;AA8AAAAAAAAAAAAAAAAABwIAAGRycy9kb3ducmV2LnhtbFBLBQYAAAAAAwADALcAAAD7AgAAAAA=&#10;" fillcolor="red" strokecolor="red" strokeweight=".5pt"/>
                        </v:group>
                        <v:group id="Groupe 403" o:spid="_x0000_s1049" style="position:absolute;left:2107;top:7990;width:2558;height:2891;rotation:-135"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WKxAAAANwAAAAPAAAAZHJzL2Rvd25yZXYueG1sRI9BawIx&#10;FITvhf6H8Aq9FE1ai9TVKEVQPAhFK3h9bp7Zxc3Luonu+u+NUOhxmJlvmMmsc5W4UhNKzxre+woE&#10;ce5NyVbD7nfR+wIRIrLByjNpuFGA2fT5aYKZ8S1v6LqNViQIhww1FDHWmZQhL8hh6PuaOHlH3ziM&#10;STZWmgbbBHeV/FBqKB2WnBYKrGleUH7aXpwGzs82LquDasNose/kevfzZk9av75032MQkbr4H/5r&#10;r4yGTzWAx5l0BOT0DgAA//8DAFBLAQItABQABgAIAAAAIQDb4fbL7gAAAIUBAAATAAAAAAAAAAAA&#10;AAAAAAAAAABbQ29udGVudF9UeXBlc10ueG1sUEsBAi0AFAAGAAgAAAAhAFr0LFu/AAAAFQEAAAsA&#10;AAAAAAAAAAAAAAAAHwEAAF9yZWxzLy5yZWxzUEsBAi0AFAAGAAgAAAAhAFlSlYrEAAAA3AAAAA8A&#10;AAAAAAAAAAAAAAAABwIAAGRycy9kb3ducmV2LnhtbFBLBQYAAAAAAwADALcAAAD4AgAAAAA=&#10;">
                          <v:shape id="AutoShape 34" o:spid="_x0000_s1050"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5WYwgAAANwAAAAPAAAAZHJzL2Rvd25yZXYueG1sRI9Ba8JA&#10;FITvgv9heQVvumkRrdFVpCLag4fa6vmRfSbB7Nuwuybx37sFweMw880wi1VnKtGQ86VlBe+jBARx&#10;ZnXJuYK/3+3wE4QPyBory6TgTh5Wy35vgam2Lf9Qcwy5iCXsU1RQhFCnUvqsIIN+ZGvi6F2sMxii&#10;dLnUDttYbir5kSQTabDkuFBgTV8FZdfjzSgY7+l03iG3s4wcTjezy+G7a5QavHXrOYhAXXiFn/Re&#10;Ry4Zw/+ZeATk8gEAAP//AwBQSwECLQAUAAYACAAAACEA2+H2y+4AAACFAQAAEwAAAAAAAAAAAAAA&#10;AAAAAAAAW0NvbnRlbnRfVHlwZXNdLnhtbFBLAQItABQABgAIAAAAIQBa9CxbvwAAABUBAAALAAAA&#10;AAAAAAAAAAAAAB8BAABfcmVscy8ucmVsc1BLAQItABQABgAIAAAAIQALE5WYwgAAANwAAAAPAAAA&#10;AAAAAAAAAAAAAAcCAABkcnMvZG93bnJldi54bWxQSwUGAAAAAAMAAwC3AAAA9gIAAAAA&#10;" path="m2070,10016c2475,5497,6263,2035,10800,2035v4536,,8324,3462,8729,7981l21556,9833c21056,4266,16390,,10799,,5209,,543,4266,43,9833r2027,183xe" filled="f" strokecolor="#00b0f0" strokeweight=".5pt">
                            <v:stroke joinstyle="miter"/>
                            <v:path o:connecttype="custom" o:connectlocs="120,0;12,82;120,17;228,82" o:connectangles="0,0,0,0" textboxrect="180,0,21420,12429"/>
                          </v:shape>
                          <v:oval id="Oval 35" o:spid="_x0000_s1051"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kh9xAAAANwAAAAPAAAAZHJzL2Rvd25yZXYueG1sRI9Bi8Iw&#10;FITvwv6H8IS9aaqo7FajyILSgwete9jjo3m21ealJFG7/94IgsdhZr5hFqvONOJGzteWFYyGCQji&#10;wuqaSwW/x83gC4QPyBoby6Tgnzyslh+9Baba3vlAtzyUIkLYp6igCqFNpfRFRQb90LbE0TtZZzBE&#10;6UqpHd4j3DRynCQzabDmuFBhSz8VFZf8ahSw+8v22Sxffxe7c73fTrPr6GyV+ux36zmIQF14h1/t&#10;TCuYJFN4nolHQC4fAAAA//8DAFBLAQItABQABgAIAAAAIQDb4fbL7gAAAIUBAAATAAAAAAAAAAAA&#10;AAAAAAAAAABbQ29udGVudF9UeXBlc10ueG1sUEsBAi0AFAAGAAgAAAAhAFr0LFu/AAAAFQEAAAsA&#10;AAAAAAAAAAAAAAAAHwEAAF9yZWxzLy5yZWxzUEsBAi0AFAAGAAgAAAAhAJhaSH3EAAAA3AAAAA8A&#10;AAAAAAAAAAAAAAAABwIAAGRycy9kb3ducmV2LnhtbFBLBQYAAAAAAwADALcAAAD4AgAAAAA=&#10;" filled="f" strokecolor="#00b0f0" strokeweight=".5pt"/>
                        </v:group>
                        <v:group id="Groupe 406" o:spid="_x0000_s1052" style="position:absolute;left:7553;top:954;width:2891;height:2557;rotation:-135;flip:y"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spxgAAANwAAAAPAAAAZHJzL2Rvd25yZXYueG1sRI9bawIx&#10;FITfBf9DOIJv3WzF2ro1SikKUii26+X5sDl7wc3JkkTd/vumUPBxmJlvmMWqN624kvONZQWPSQqC&#10;uLC64UrBYb95eAHhA7LG1jIp+CEPq+VwsMBM2xt/0zUPlYgQ9hkqqEPoMil9UZNBn9iOOHqldQZD&#10;lK6S2uEtwk0rJ2k6kwYbjgs1dvReU3HOL0aBOx/L4yfnT27dfXzNJ6fd/vRcKjUe9W+vIAL14R7+&#10;b2+1gmk6g78z8QjI5S8AAAD//wMAUEsBAi0AFAAGAAgAAAAhANvh9svuAAAAhQEAABMAAAAAAAAA&#10;AAAAAAAAAAAAAFtDb250ZW50X1R5cGVzXS54bWxQSwECLQAUAAYACAAAACEAWvQsW78AAAAVAQAA&#10;CwAAAAAAAAAAAAAAAAAfAQAAX3JlbHMvLnJlbHNQSwECLQAUAAYACAAAACEACwd7KcYAAADcAAAA&#10;DwAAAAAAAAAAAAAAAAAHAgAAZHJzL2Rvd25yZXYueG1sUEsFBgAAAAADAAMAtwAAAPoCAAAAAA==&#10;">
                          <v:shape id="AutoShape 40" o:spid="_x0000_s1053"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QvvwwAAANwAAAAPAAAAZHJzL2Rvd25yZXYueG1sRI9PawIx&#10;FMTvBb9DeAVvNVuRWteNIoqohx5qq+fH5u0f3LwsSdzdfntTKPQ4zPxmmGw9mEZ05HxtWcHrJAFB&#10;nFtdc6ng+2v/8g7CB2SNjWVS8EMe1qvRU4aptj1/UncOpYgl7FNUUIXQplL6vCKDfmJb4ugV1hkM&#10;UbpSaod9LDeNnCbJmzRYc1yosKVtRfntfDcKZke6XA/I/SInh/Pdovg4DZ1S4+dhswQRaAj/4T/6&#10;qCOXzOH3TDwCcvUAAAD//wMAUEsBAi0AFAAGAAgAAAAhANvh9svuAAAAhQEAABMAAAAAAAAAAAAA&#10;AAAAAAAAAFtDb250ZW50X1R5cGVzXS54bWxQSwECLQAUAAYACAAAACEAWvQsW78AAAAVAQAACwAA&#10;AAAAAAAAAAAAAAAfAQAAX3JlbHMvLnJlbHNQSwECLQAUAAYACAAAACEA+8EL78MAAADcAAAADwAA&#10;AAAAAAAAAAAAAAAHAgAAZHJzL2Rvd25yZXYueG1sUEsFBgAAAAADAAMAtwAAAPcCAAAAAA==&#10;" path="m2070,10016c2475,5497,6263,2035,10800,2035v4536,,8324,3462,8729,7981l21556,9833c21056,4266,16390,,10799,,5209,,543,4266,43,9833r2027,183xe" filled="f" strokecolor="#00b0f0" strokeweight=".5pt">
                            <v:stroke joinstyle="miter"/>
                            <v:path o:connecttype="custom" o:connectlocs="120,0;12,82;120,17;228,82" o:connectangles="0,0,0,0" textboxrect="180,0,21420,12429"/>
                          </v:shape>
                          <v:oval id="Oval 41" o:spid="_x0000_s1054"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fjwgAAANwAAAAPAAAAZHJzL2Rvd25yZXYueG1sRE89b8Iw&#10;EN0r8R+sQ+pWHKoWQcBEEVKrDB3SwMB4io8kEJ8j25D039dDpY5P73uXTaYXD3K+s6xguUhAENdW&#10;d9woOB0/XtYgfEDW2FsmBT/kIdvPnnaYajvyNz2q0IgYwj5FBW0IQyqlr1sy6Bd2II7cxTqDIULX&#10;SO1wjOGml69JspIGO44NLQ50aKm+VXejgN25KItVlW/qr2tXfr4X9+XVKvU8n/ItiEBT+Bf/uQut&#10;4C2Ja+OZeATk/hcAAP//AwBQSwECLQAUAAYACAAAACEA2+H2y+4AAACFAQAAEwAAAAAAAAAAAAAA&#10;AAAAAAAAW0NvbnRlbnRfVHlwZXNdLnhtbFBLAQItABQABgAIAAAAIQBa9CxbvwAAABUBAAALAAAA&#10;AAAAAAAAAAAAAB8BAABfcmVscy8ucmVsc1BLAQItABQABgAIAAAAIQB2W+fjwgAAANwAAAAPAAAA&#10;AAAAAAAAAAAAAAcCAABkcnMvZG93bnJldi54bWxQSwUGAAAAAAMAAwC3AAAA9gIAAAAA&#10;" filled="f" strokecolor="#00b0f0" strokeweight=".5pt"/>
                        </v:group>
                        <v:group id="Groupe 417" o:spid="_x0000_s1055" style="position:absolute;left:25444;top:1033;width:2552;height:2877;rotation:939711fd"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FewxQAAANwAAAAPAAAAZHJzL2Rvd25yZXYueG1sRI9La8JA&#10;FIX3Bf/DcAV3dRKxVaOjiGKRigsf4PaSuSbBzJ0wM43pv+8UCl0ezuPjLFadqUVLzleWFaTDBARx&#10;bnXFhYLrZfc6BeEDssbaMin4Jg+rZe9lgZm2Tz5Rew6FiCPsM1RQhtBkUvq8JIN+aBvi6N2tMxii&#10;dIXUDp9x3NRylCTv0mDFkVBiQ5uS8sf5y0QIf7a3S/GxvU3St0O3vx537jFTatDv1nMQgbrwH/5r&#10;77WCcTqB3zPxCMjlDwAAAP//AwBQSwECLQAUAAYACAAAACEA2+H2y+4AAACFAQAAEwAAAAAAAAAA&#10;AAAAAAAAAAAAW0NvbnRlbnRfVHlwZXNdLnhtbFBLAQItABQABgAIAAAAIQBa9CxbvwAAABUBAAAL&#10;AAAAAAAAAAAAAAAAAB8BAABfcmVscy8ucmVsc1BLAQItABQABgAIAAAAIQBAuFewxQAAANwAAAAP&#10;AAAAAAAAAAAAAAAAAAcCAABkcnMvZG93bnJldi54bWxQSwUGAAAAAAMAAwC3AAAA+QIAAAAA&#10;">
                          <v:shape id="AutoShape 43" o:spid="_x0000_s1056"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tuvwAAAANwAAAAPAAAAZHJzL2Rvd25yZXYueG1sRE/Pa8Iw&#10;FL4P/B/CE3abacUNrUYpgqDH2bHzo3k2xealJtF2/vXLYbDjx/d7sxttJx7kQ+tYQT7LQBDXTrfc&#10;KPiqDm9LECEia+wck4IfCrDbTl42WGg38Cc9zrERKYRDgQpMjH0hZagNWQwz1xMn7uK8xZigb6T2&#10;OKRw28l5ln1Iiy2nBoM97Q3V1/PdKmiX82fuvlfNyfOtqsqhLzPzrtTrdCzXICKN8V/85z5qBYs8&#10;rU1n0hGQ218AAAD//wMAUEsBAi0AFAAGAAgAAAAhANvh9svuAAAAhQEAABMAAAAAAAAAAAAAAAAA&#10;AAAAAFtDb250ZW50X1R5cGVzXS54bWxQSwECLQAUAAYACAAAACEAWvQsW78AAAAVAQAACwAAAAAA&#10;AAAAAAAAAAAfAQAAX3JlbHMvLnJlbHNQSwECLQAUAAYACAAAACEA4J7br8AAAADcAAAADwAAAAAA&#10;AAAAAAAAAAAHAgAAZHJzL2Rvd25yZXYueG1sUEsFBgAAAAADAAMAtwAAAPQCA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44" o:spid="_x0000_s1057"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zVxgAAANwAAAAPAAAAZHJzL2Rvd25yZXYueG1sRI9PawIx&#10;FMTvQr9DeAVvmq34j61RrKAVehBXPXh7bJ67SzcvSxJ1++1NQfA4zMxvmNmiNbW4kfOVZQUf/QQE&#10;cW51xYWC42Hdm4LwAVljbZkU/JGHxfytM8NU2zvv6ZaFQkQI+xQVlCE0qZQ+L8mg79uGOHoX6wyG&#10;KF0htcN7hJtaDpJkLA1WHBdKbGhVUv6bXY2C5LQ7Tb4u8nu93FxX2fDnvHPHkVLd93b5CSJQG17h&#10;Z3urFQwHI/g/E4+AnD8AAAD//wMAUEsBAi0AFAAGAAgAAAAhANvh9svuAAAAhQEAABMAAAAAAAAA&#10;AAAAAAAAAAAAAFtDb250ZW50X1R5cGVzXS54bWxQSwECLQAUAAYACAAAACEAWvQsW78AAAAVAQAA&#10;CwAAAAAAAAAAAAAAAAAfAQAAX3JlbHMvLnJlbHNQSwECLQAUAAYACAAAACEA6bH81cYAAADcAAAA&#10;DwAAAAAAAAAAAAAAAAAHAgAAZHJzL2Rvd25yZXYueG1sUEsFBgAAAAADAAMAtwAAAPoCAAAAAA==&#10;" fillcolor="red" strokecolor="red" strokeweight=".5pt"/>
                        </v:group>
                        <v:group id="Groupe 432" o:spid="_x0000_s1058" style="position:absolute;left:3339;top:3498;width:2890;height:2558;rotation:-29"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X9DxwAAANwAAAAPAAAAZHJzL2Rvd25yZXYueG1sRI/NasMw&#10;EITvhb6D2EJvjew0pKkT2biFQnrLjw8+LtbGNrFWrqUmbp4+KgRyHGbmG2aVjaYTJxpca1lBPIlA&#10;EFdWt1wrKPZfLwsQziNr7CyTgj9ykKWPDytMtD3zlk47X4sAYZeggsb7PpHSVQ0ZdBPbEwfvYAeD&#10;PsihlnrAc4CbTk6jaC4NthwWGuzps6HquPs1Ci7dfPO2z+NicZz9fHy/l2XZFmulnp/GfAnC0+jv&#10;4Vt7rRXMXqfwfyYcAZleAQAA//8DAFBLAQItABQABgAIAAAAIQDb4fbL7gAAAIUBAAATAAAAAAAA&#10;AAAAAAAAAAAAAABbQ29udGVudF9UeXBlc10ueG1sUEsBAi0AFAAGAAgAAAAhAFr0LFu/AAAAFQEA&#10;AAsAAAAAAAAAAAAAAAAAHwEAAF9yZWxzLy5yZWxzUEsBAi0AFAAGAAgAAAAhALPZf0PHAAAA3AAA&#10;AA8AAAAAAAAAAAAAAAAABwIAAGRycy9kb3ducmV2LnhtbFBLBQYAAAAAAwADALcAAAD7AgAAAAA=&#10;">
                          <v:shape id="AutoShape 46" o:spid="_x0000_s1059"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xW+xAAAANwAAAAPAAAAZHJzL2Rvd25yZXYueG1sRI9PawIx&#10;FMTvhX6H8Aq91ax/WnQ1yiII9qgrPT82z83i5mWbpO7WT98IQo/DzPyGWW0G24or+dA4VjAeZSCI&#10;K6cbrhWcyt3bHESIyBpbx6TglwJs1s9PK8y16/lA12OsRYJwyFGBibHLpQyVIYth5Dri5J2dtxiT&#10;9LXUHvsEt62cZNmHtNhwWjDY0dZQdTn+WAXNfHIbu69F/en5uyyLvisy867U68tQLEFEGuJ/+NHe&#10;awWz6RTuZ9IRkOs/AAAA//8DAFBLAQItABQABgAIAAAAIQDb4fbL7gAAAIUBAAATAAAAAAAAAAAA&#10;AAAAAAAAAABbQ29udGVudF9UeXBlc10ueG1sUEsBAi0AFAAGAAgAAAAhAFr0LFu/AAAAFQEAAAsA&#10;AAAAAAAAAAAAAAAAHwEAAF9yZWxzLy5yZWxzUEsBAi0AFAAGAAgAAAAhAKWPFb7EAAAA3AAAAA8A&#10;AAAAAAAAAAAAAAAABwIAAGRycy9kb3ducmV2LnhtbFBLBQYAAAAAAwADALcAAAD4Ag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47" o:spid="_x0000_s1060"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cWWxAAAANwAAAAPAAAAZHJzL2Rvd25yZXYueG1sRE/LasJA&#10;FN0X+g/DLbirk/qqREdRQSu4CI26cHfJXJPQzJ0wM2r8+86i0OXhvOfLzjTiTs7XlhV89BMQxIXV&#10;NZcKTsft+xSED8gaG8uk4EkelovXlzmm2j74m+55KEUMYZ+igiqENpXSFxUZ9H3bEkfuap3BEKEr&#10;pXb4iOGmkYMkmUiDNceGClvaVFT85DejIDln58/1VX5tV7vbJh8dLpk7jZXqvXWrGYhAXfgX/7n3&#10;WsFoGNfGM/EIyMUvAAAA//8DAFBLAQItABQABgAIAAAAIQDb4fbL7gAAAIUBAAATAAAAAAAAAAAA&#10;AAAAAAAAAABbQ29udGVudF9UeXBlc10ueG1sUEsBAi0AFAAGAAgAAAAhAFr0LFu/AAAAFQEAAAsA&#10;AAAAAAAAAAAAAAAAHwEAAF9yZWxzLy5yZWxzUEsBAi0AFAAGAAgAAAAhAIJpxZbEAAAA3AAAAA8A&#10;AAAAAAAAAAAAAAAABwIAAGRycy9kb3ducmV2LnhtbFBLBQYAAAAAAwADALcAAAD4AgAAAAA=&#10;" fillcolor="red" strokecolor="red" strokeweight=".5pt"/>
                        </v:group>
                        <v:group id="Groupe 442" o:spid="_x0000_s1061" style="position:absolute;left:17492;top:5486;width:2553;height:2877;rotation:5548474fd;flip:x"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0OSwwAAANwAAAAPAAAAZHJzL2Rvd25yZXYueG1sRI9Bi8Iw&#10;FITvwv6H8Bb2pqlSRapRRLC7ICJ2F/T4aJ5tsXkpTVbrvzeC4HGYmW+Y+bIztbhS6yrLCoaDCARx&#10;bnXFhYK/301/CsJ5ZI21ZVJwJwfLxUdvjom2Nz7QNfOFCBB2CSoovW8SKV1ekkE3sA1x8M62NeiD&#10;bAupW7wFuKnlKIom0mDFYaHEhtYl5Zfs3yg4pXSkeHf8PpnxNN1OrHH7c6rU12e3moHw1Pl3+NX+&#10;0QrieATPM+EIyMUDAAD//wMAUEsBAi0AFAAGAAgAAAAhANvh9svuAAAAhQEAABMAAAAAAAAAAAAA&#10;AAAAAAAAAFtDb250ZW50X1R5cGVzXS54bWxQSwECLQAUAAYACAAAACEAWvQsW78AAAAVAQAACwAA&#10;AAAAAAAAAAAAAAAfAQAAX3JlbHMvLnJlbHNQSwECLQAUAAYACAAAACEArAdDksMAAADcAAAADwAA&#10;AAAAAAAAAAAAAAAHAgAAZHJzL2Rvd25yZXYueG1sUEsFBgAAAAADAAMAtwAAAPcCAAAAAA==&#10;">
                          <v:shape id="AutoShape 25" o:spid="_x0000_s1062"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WbDwwAAANwAAAAPAAAAZHJzL2Rvd25yZXYueG1sRI9BawIx&#10;FITvBf9DeEJvNau1oqtRlkLBHuuK58fmuVncvKxJdNf++qZQ6HGYmW+YzW6wrbiTD41jBdNJBoK4&#10;crrhWsGx/HhZgggRWWPrmBQ8KMBuO3raYK5dz190P8RaJAiHHBWYGLtcylAZshgmriNO3tl5izFJ&#10;X0vtsU9w28pZli2kxYbTgsGO3g1Vl8PNKmiWs++pO63qT8/Xsiz6rsjMm1LP46FYg4g0xP/wX3uv&#10;Fcznr/B7Jh0Buf0BAAD//wMAUEsBAi0AFAAGAAgAAAAhANvh9svuAAAAhQEAABMAAAAAAAAAAAAA&#10;AAAAAAAAAFtDb250ZW50X1R5cGVzXS54bWxQSwECLQAUAAYACAAAACEAWvQsW78AAAAVAQAACwAA&#10;AAAAAAAAAAAAAAAfAQAAX3JlbHMvLnJlbHNQSwECLQAUAAYACAAAACEA/Ylmw8MAAADcAAAADwAA&#10;AAAAAAAAAAAAAAAHAgAAZHJzL2Rvd25yZXYueG1sUEsFBgAAAAADAAMAtwAAAPcCA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26" o:spid="_x0000_s1063"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zuxgAAANwAAAAPAAAAZHJzL2Rvd25yZXYueG1sRI9Ba8JA&#10;FITvgv9heQVvuqmkrURXUcFW6EFM9eDtkX0mwezbsLtq+u/dQsHjMDPfMLNFZxpxI+drywpeRwkI&#10;4sLqmksFh5/NcALCB2SNjWVS8EseFvN+b4aZtnfe0y0PpYgQ9hkqqEJoMyl9UZFBP7ItcfTO1hkM&#10;UbpSaof3CDeNHCfJuzRYc1yosKV1RcUlvxoFyXF3/Fid5ddm+Xld5+n3aecOb0oNXrrlFESgLjzD&#10;/+2tVpCmKfydiUdAzh8AAAD//wMAUEsBAi0AFAAGAAgAAAAhANvh9svuAAAAhQEAABMAAAAAAAAA&#10;AAAAAAAAAAAAAFtDb250ZW50X1R5cGVzXS54bWxQSwECLQAUAAYACAAAACEAWvQsW78AAAAVAQAA&#10;CwAAAAAAAAAAAAAAAAAfAQAAX3JlbHMvLnJlbHNQSwECLQAUAAYACAAAACEAWyK87sYAAADcAAAA&#10;DwAAAAAAAAAAAAAAAAAHAgAAZHJzL2Rvd25yZXYueG1sUEsFBgAAAAADAAMAtwAAAPoCAAAAAA==&#10;" fillcolor="red" strokecolor="red" strokeweight=".5pt"/>
                        </v:group>
                        <v:group id="Groupe 916" o:spid="_x0000_s1064" style="position:absolute;width:32400;height:16635" coordsize="32400,16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hdxgAAANwAAAAPAAAAZHJzL2Rvd25yZXYueG1sRI9Pa8JA&#10;FMTvhX6H5RV6M5u0KDVmFZG29BAEtSDeHtlnEsy+Ddlt/nx7t1DocZiZ3zDZZjSN6KlztWUFSRSD&#10;IC6srrlU8H36mL2BcB5ZY2OZFEzkYLN+fMgw1XbgA/VHX4oAYZeigsr7NpXSFRUZdJFtiYN3tZ1B&#10;H2RXSt3hEOCmkS9xvJAGaw4LFba0q6i4HX+Mgs8Bh+1r8t7nt+tuupzm+3OekFLPT+N2BcLT6P/D&#10;f+0vrWCZLOD3TDgCcn0HAAD//wMAUEsBAi0AFAAGAAgAAAAhANvh9svuAAAAhQEAABMAAAAAAAAA&#10;AAAAAAAAAAAAAFtDb250ZW50X1R5cGVzXS54bWxQSwECLQAUAAYACAAAACEAWvQsW78AAAAVAQAA&#10;CwAAAAAAAAAAAAAAAAAfAQAAX3JlbHMvLnJlbHNQSwECLQAUAAYACAAAACEAGKZoXcYAAADcAAAA&#10;DwAAAAAAAAAAAAAAAAAHAgAAZHJzL2Rvd25yZXYueG1sUEsFBgAAAAADAAMAtwAAAPoCAAAAAA==&#10;">
                          <v:line id="Connecteur droit 562" o:spid="_x0000_s1065" style="position:absolute;rotation:90;flip:x;visibility:visible;mso-wrap-style:square" from="16200,-7833" to="16200,24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zNxQAAANwAAAAPAAAAZHJzL2Rvd25yZXYueG1sRI9PawIx&#10;FMTvBb9DeEJvNatUkdUoorSIl9Y/4PWZPDeLm5dlk65bP31TKPQ4zMxvmPmyc5VoqQmlZwXDQQaC&#10;WHtTcqHgdHx7mYIIEdlg5ZkUfFOA5aL3NMfc+DvvqT3EQiQIhxwV2BjrXMqgLTkMA18TJ+/qG4cx&#10;yaaQpsF7grtKjrJsIh2WnBYs1rS2pG+HL6eg2+jp56X8aM37db99WP36OO+8Us/9bjUDEamL/+G/&#10;9tYoGE9G8HsmHQG5+AEAAP//AwBQSwECLQAUAAYACAAAACEA2+H2y+4AAACFAQAAEwAAAAAAAAAA&#10;AAAAAAAAAAAAW0NvbnRlbnRfVHlwZXNdLnhtbFBLAQItABQABgAIAAAAIQBa9CxbvwAAABUBAAAL&#10;AAAAAAAAAAAAAAAAAB8BAABfcmVscy8ucmVsc1BLAQItABQABgAIAAAAIQB477zNxQAAANwAAAAP&#10;AAAAAAAAAAAAAAAAAAcCAABkcnMvZG93bnJldi54bWxQSwUGAAAAAAMAAwC3AAAA+QIAAAAA&#10;">
                            <v:stroke dashstyle="dash"/>
                          </v:line>
                          <v:line id="Connecteur droit 363" o:spid="_x0000_s1066" style="position:absolute;flip:x;visibility:visible;mso-wrap-style:square" from="16160,0" to="16160,1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SXxgAAANwAAAAPAAAAZHJzL2Rvd25yZXYueG1sRI9BawIx&#10;FITvhf6H8Aq9SM1Wi9jVKCIIPXhRy0pvz83rZtnNy5qkuv33piD0OMzMN8x82dtWXMiH2rGC12EG&#10;grh0uuZKwedh8zIFESKyxtYxKfilAMvF48Mcc+2uvKPLPlYiQTjkqMDE2OVShtKQxTB0HXHyvp23&#10;GJP0ldQerwluWznKsom0WHNaMNjR2lDZ7H+sAjndDs5+dXpriuZ4fDdFWXRfW6Wen/rVDESkPv6H&#10;7+0PrWA8GcPfmXQE5OIGAAD//wMAUEsBAi0AFAAGAAgAAAAhANvh9svuAAAAhQEAABMAAAAAAAAA&#10;AAAAAAAAAAAAAFtDb250ZW50X1R5cGVzXS54bWxQSwECLQAUAAYACAAAACEAWvQsW78AAAAVAQAA&#10;CwAAAAAAAAAAAAAAAAAfAQAAX3JlbHMvLnJlbHNQSwECLQAUAAYACAAAACEAzxSUl8YAAADcAAAA&#10;DwAAAAAAAAAAAAAAAAAHAgAAZHJzL2Rvd25yZXYueG1sUEsFBgAAAAADAAMAtwAAAPoCAAAAAA==&#10;"/>
                          <v:oval id="Ellipse 364" o:spid="_x0000_s1067" style="position:absolute;left:2881;top:2862;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9YcxgAAANwAAAAPAAAAZHJzL2Rvd25yZXYueG1sRI/RasJA&#10;FETfBf9huYJvdVMVKamrVMGaFgSb9gMuu9ckNHs3ZLcm8eu7hYKPw8ycYdbb3tbiSq2vHCt4nCUg&#10;iLUzFRcKvj4PD08gfEA2WDsmBQN52G7GozWmxnX8Qdc8FCJC2KeooAyhSaX0uiSLfuYa4uhdXGsx&#10;RNkW0rTYRbit5TxJVtJixXGhxIb2Jenv/McquPX7N5cdl9luN+j3y+tp6PQ5V2o66V+eQQTqwz38&#10;386MgsVqCX9n4hGQm18AAAD//wMAUEsBAi0AFAAGAAgAAAAhANvh9svuAAAAhQEAABMAAAAAAAAA&#10;AAAAAAAAAAAAAFtDb250ZW50X1R5cGVzXS54bWxQSwECLQAUAAYACAAAACEAWvQsW78AAAAVAQAA&#10;CwAAAAAAAAAAAAAAAAAfAQAAX3JlbHMvLnJlbHNQSwECLQAUAAYACAAAACEA5A/WHMYAAADcAAAA&#10;DwAAAAAAAAAAAAAAAAAHAgAAZHJzL2Rvd25yZXYueG1sUEsFBgAAAAADAAMAtwAAAPoCAAAAAA==&#10;" filled="f" strokecolor="black [3213]" strokeweight="1.75pt">
                            <v:stroke joinstyle="miter"/>
                          </v:oval>
                          <v:shape id="AutoShape 49" o:spid="_x0000_s1068" style="position:absolute;left:8010;top:6877;width:2558;height:2681;rotation:-9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xKpwQAAANwAAAAPAAAAZHJzL2Rvd25yZXYueG1sRE/JasMw&#10;EL0X+g9iCr01ck0wwYkcQqG0OfjQJB8wscZLYo2MJC/9++pQyPHx9t1+Mb2YyPnOsoL3VQKCuLK6&#10;40bB5fz5tgHhA7LG3jIp+CUP++L5aYe5tjP/0HQKjYgh7HNU0IYw5FL6qiWDfmUH4sjV1hkMEbpG&#10;aodzDDe9TJMkkwY7jg0tDvTRUnU/jUbBJixfrhzT7Hqfq7G81cf+ao5Kvb4shy2IQEt4iP/d31rB&#10;eh3nxzPxCMjiDwAA//8DAFBLAQItABQABgAIAAAAIQDb4fbL7gAAAIUBAAATAAAAAAAAAAAAAAAA&#10;AAAAAABbQ29udGVudF9UeXBlc10ueG1sUEsBAi0AFAAGAAgAAAAhAFr0LFu/AAAAFQEAAAsAAAAA&#10;AAAAAAAAAAAAHwEAAF9yZWxzLy5yZWxzUEsBAi0AFAAGAAgAAAAhAB7zEqnBAAAA3AAAAA8AAAAA&#10;AAAAAAAAAAAABwIAAGRycy9kb3ducmV2LnhtbFBLBQYAAAAAAwADALcAAAD1AgAAAAA=&#10;" path="m2070,10016c2475,5497,6263,2035,10800,2035v4536,,8324,3462,8729,7981l21556,9833c21056,4266,16390,,10799,,5209,,543,4266,43,9833r2027,183xe" fillcolor="red" strokecolor="red" strokeweight=".5pt">
                            <v:stroke joinstyle="miter"/>
                            <v:path o:connecttype="custom" o:connectlocs="127886,0;12504,123163;127886,25256;243268,123163" o:connectangles="0,0,0,0" textboxrect="199,0,21401,12473"/>
                          </v:shape>
                          <v:oval id="Oval 50" o:spid="_x0000_s1069" style="position:absolute;left:7732;top:7633;width:1097;height:1063;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r/xQAAANwAAAAPAAAAZHJzL2Rvd25yZXYueG1sRI9Bi8Iw&#10;FITvC/6H8ARva2rpFqlGEVlBQZBVDx4fzbOtNi+lyWr112+EBY/DzHzDTOedqcWNWldZVjAaRiCI&#10;c6srLhQcD6vPMQjnkTXWlknBgxzMZ72PKWba3vmHbntfiABhl6GC0vsmk9LlJRl0Q9sQB+9sW4M+&#10;yLaQusV7gJtaxlGUSoMVh4USG1qWlF/3v0ZB/LXZjWO6PpNzepSP9PRcbb8vSg363WICwlPn3+H/&#10;9lorSJIRvM6EIyBnfwAAAP//AwBQSwECLQAUAAYACAAAACEA2+H2y+4AAACFAQAAEwAAAAAAAAAA&#10;AAAAAAAAAAAAW0NvbnRlbnRfVHlwZXNdLnhtbFBLAQItABQABgAIAAAAIQBa9CxbvwAAABUBAAAL&#10;AAAAAAAAAAAAAAAAAB8BAABfcmVscy8ucmVsc1BLAQItABQABgAIAAAAIQD6+7r/xQAAANwAAAAP&#10;AAAAAAAAAAAAAAAAAAcCAABkcnMvZG93bnJldi54bWxQSwUGAAAAAAMAAwC3AAAA+QIAAAAA&#10;" fillcolor="red" strokecolor="red" strokeweight=".5pt"/>
                          <v:oval id="Ellipse 445" o:spid="_x0000_s1070" style="position:absolute;left:7413;top:397;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KCxgAAANwAAAAPAAAAZHJzL2Rvd25yZXYueG1sRI/RasJA&#10;FETfC/2H5RZ8q5uWWEp0FRWqaUGo0Q+47F6TYPZuyG5N0q/vFgp9HGbmDLNYDbYRN+p87VjB0zQB&#10;QaydqblUcD69Pb6C8AHZYOOYFIzkYbW8v1tgZlzPR7oVoRQRwj5DBVUIbSal1xVZ9FPXEkfv4jqL&#10;IcqulKbDPsJtI5+T5EVarDkuVNjStiJ9Lb6sgu9h++7yfZpvNqP+uOwOY68/C6UmD8N6DiLQEP7D&#10;f+3cKEjTGfyeiUdALn8AAAD//wMAUEsBAi0AFAAGAAgAAAAhANvh9svuAAAAhQEAABMAAAAAAAAA&#10;AAAAAAAAAAAAAFtDb250ZW50X1R5cGVzXS54bWxQSwECLQAUAAYACAAAACEAWvQsW78AAAAVAQAA&#10;CwAAAAAAAAAAAAAAAAAfAQAAX3JlbHMvLnJlbHNQSwECLQAUAAYACAAAACEAAFzigsYAAADcAAAA&#10;DwAAAAAAAAAAAAAAAAAHAgAAZHJzL2Rvd25yZXYueG1sUEsFBgAAAAADAAMAtwAAAPoCAAAAAA==&#10;" filled="f" strokecolor="black [3213]" strokeweight="1.75pt">
                            <v:stroke joinstyle="miter"/>
                          </v:oval>
                          <v:oval id="Ellipse 446" o:spid="_x0000_s1071" style="position:absolute;left:1529;top:8587;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z1xQAAANwAAAAPAAAAZHJzL2Rvd25yZXYueG1sRI/RasJA&#10;FETfC/2H5RZ8q5uWICW6igptU6Gg0Q+47F6TYPZuyG5N4td3hUIfh5k5wyxWg23ElTpfO1bwMk1A&#10;EGtnai4VnI7vz28gfEA22DgmBSN5WC0fHxaYGdfzga5FKEWEsM9QQRVCm0npdUUW/dS1xNE7u85i&#10;iLIrpemwj3DbyNckmUmLNceFClvaVqQvxY9VcBu2Xy7/TPPNZtS788f32Ot9odTkaVjPQQQawn/4&#10;r50bBWk6g/uZeATk8hcAAP//AwBQSwECLQAUAAYACAAAACEA2+H2y+4AAACFAQAAEwAAAAAAAAAA&#10;AAAAAAAAAAAAW0NvbnRlbnRfVHlwZXNdLnhtbFBLAQItABQABgAIAAAAIQBa9CxbvwAAABUBAAAL&#10;AAAAAAAAAAAAAAAAAB8BAABfcmVscy8ucmVsc1BLAQItABQABgAIAAAAIQDwjnz1xQAAANwAAAAP&#10;AAAAAAAAAAAAAAAAAAcCAABkcnMvZG93bnJldi54bWxQSwUGAAAAAAMAAwC3AAAA+QIAAAAA&#10;" filled="f" strokecolor="black [3213]" strokeweight="1.75pt">
                            <v:stroke joinstyle="miter"/>
                          </v:oval>
                          <v:oval id="Ellipse 447" o:spid="_x0000_s1072" style="position:absolute;left:6936;top:7076;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tluxgAAANwAAAAPAAAAZHJzL2Rvd25yZXYueG1sRI/RasJA&#10;FETfC/2H5RZ8q5uWYEt0FRWqaUGo0Q+47F6TYPZuyG5N0q/vFgp9HGbmDLNYDbYRN+p87VjB0zQB&#10;QaydqblUcD69Pb6C8AHZYOOYFIzkYbW8v1tgZlzPR7oVoRQRwj5DBVUIbSal1xVZ9FPXEkfv4jqL&#10;IcqulKbDPsJtI5+TZCYt1hwXKmxpW5G+Fl9WwfewfXf5Ps03m1F/XHaHsdefhVKTh2E9BxFoCP/h&#10;v3ZuFKTpC/yeiUdALn8AAAD//wMAUEsBAi0AFAAGAAgAAAAhANvh9svuAAAAhQEAABMAAAAAAAAA&#10;AAAAAAAAAAAAAFtDb250ZW50X1R5cGVzXS54bWxQSwECLQAUAAYACAAAACEAWvQsW78AAAAVAQAA&#10;CwAAAAAAAAAAAAAAAAAfAQAAX3JlbHMvLnJlbHNQSwECLQAUAAYACAAAACEAn8LZbsYAAADcAAAA&#10;DwAAAAAAAAAAAAAAAAAHAgAAZHJzL2Rvd25yZXYueG1sUEsFBgAAAAADAAMAtwAAAPoCAAAAAA==&#10;" filled="f" strokecolor="black [3213]" strokeweight="1.75pt">
                            <v:stroke joinstyle="miter"/>
                          </v:oval>
                          <v:oval id="Ellipse 544" o:spid="_x0000_s1073" style="position:absolute;left:5028;top:12881;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iExgAAANwAAAAPAAAAZHJzL2Rvd25yZXYueG1sRI/RasJA&#10;FETfC/2H5RZ8q5uWWEp0FRWqaUGo0Q+47F6TYPZuyG5N0q/vFgp9HGbmDLNYDbYRN+p87VjB0zQB&#10;QaydqblUcD69Pb6C8AHZYOOYFIzkYbW8v1tgZlzPR7oVoRQRwj5DBVUIbSal1xVZ9FPXEkfv4jqL&#10;IcqulKbDPsJtI5+T5EVarDkuVNjStiJ9Lb6sgu9h++7yfZpvNqP+uOwOY68/C6UmD8N6DiLQEP7D&#10;f+3cKJilKfyeiUdALn8AAAD//wMAUEsBAi0AFAAGAAgAAAAhANvh9svuAAAAhQEAABMAAAAAAAAA&#10;AAAAAAAAAAAAAFtDb250ZW50X1R5cGVzXS54bWxQSwECLQAUAAYACAAAACEAWvQsW78AAAAVAQAA&#10;CwAAAAAAAAAAAAAAAAAfAQAAX3JlbHMvLnJlbHNQSwECLQAUAAYACAAAACEAGfFIhMYAAADcAAAA&#10;DwAAAAAAAAAAAAAAAAAHAgAAZHJzL2Rvd25yZXYueG1sUEsFBgAAAAADAAMAtwAAAPoCAAAAAA==&#10;" filled="f" strokecolor="black [3213]" strokeweight="1.75pt">
                            <v:stroke joinstyle="miter"/>
                          </v:oval>
                          <v:oval id="Ellipse 545" o:spid="_x0000_s1074" style="position:absolute;left:27769;top:10336;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e0fxgAAANwAAAAPAAAAZHJzL2Rvd25yZXYueG1sRI/RasJA&#10;FETfC/7DcoW+6aZFRaKrVKFtKhRq9AMuu9ckmL0bsluT9Ou7BaGPw8ycYdbb3tbiRq2vHCt4miYg&#10;iLUzFRcKzqfXyRKED8gGa8ekYCAP283oYY2pcR0f6ZaHQkQI+xQVlCE0qZRel2TRT11DHL2Lay2G&#10;KNtCmha7CLe1fE6ShbRYcVwosaF9Sfqaf1sFP/3+w2Xvs2y3G/Th8vY5dPorV+px3L+sQATqw3/4&#10;3s6MgvlsDn9n4hGQm18AAAD//wMAUEsBAi0AFAAGAAgAAAAhANvh9svuAAAAhQEAABMAAAAAAAAA&#10;AAAAAAAAAAAAAFtDb250ZW50X1R5cGVzXS54bWxQSwECLQAUAAYACAAAACEAWvQsW78AAAAVAQAA&#10;CwAAAAAAAAAAAAAAAAAfAQAAX3JlbHMvLnJlbHNQSwECLQAUAAYACAAAACEAdr3tH8YAAADcAAAA&#10;DwAAAAAAAAAAAAAAAAAHAgAAZHJzL2Rvd25yZXYueG1sUEsFBgAAAAADAAMAtwAAAPoCAAAAAA==&#10;" filled="f" strokecolor="black [3213]" strokeweight="1.75pt">
                            <v:stroke joinstyle="miter"/>
                          </v:oval>
                          <v:oval id="Ellipse 546" o:spid="_x0000_s1075" style="position:absolute;left:23475;top:13755;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3NoxgAAANwAAAAPAAAAZHJzL2Rvd25yZXYueG1sRI/RasJA&#10;FETfBf9huULf6qbFiqSuUoW2URA07Qdcdq9JaPZuyG5N0q93hYKPw8ycYZbr3tbiQq2vHCt4miYg&#10;iLUzFRcKvr/eHxcgfEA2WDsmBQN5WK/GoyWmxnV8okseChEh7FNUUIbQpFJ6XZJFP3UNcfTOrrUY&#10;omwLaVrsItzW8jlJ5tJixXGhxIa2Jemf/Ncq+Ou3O5d9zrLNZtD788dh6PQxV+ph0r+9ggjUh3v4&#10;v50ZBS+zOdzOxCMgV1cAAAD//wMAUEsBAi0AFAAGAAgAAAAhANvh9svuAAAAhQEAABMAAAAAAAAA&#10;AAAAAAAAAAAAAFtDb250ZW50X1R5cGVzXS54bWxQSwECLQAUAAYACAAAACEAWvQsW78AAAAVAQAA&#10;CwAAAAAAAAAAAAAAAAAfAQAAX3JlbHMvLnJlbHNQSwECLQAUAAYACAAAACEAhm9zaMYAAADcAAAA&#10;DwAAAAAAAAAAAAAAAAAHAgAAZHJzL2Rvd25yZXYueG1sUEsFBgAAAAADAAMAtwAAAPoCAAAAAA==&#10;" filled="f" strokecolor="black [3213]" strokeweight="1.75pt">
                            <v:stroke joinstyle="miter"/>
                          </v:oval>
                          <v:oval id="Ellipse 547" o:spid="_x0000_s1076" style="position:absolute;left:18148;top:12245;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9bzxgAAANwAAAAPAAAAZHJzL2Rvd25yZXYueG1sRI/dSsNA&#10;FITvhb7DcgremU1L/SF2W5pANQqCRh/gsHuaBLNnQ3ZtEp/eFQQvh5n5htnuJ9uJMw2+daxglaQg&#10;iLUzLdcKPt6PV3cgfEA22DkmBTN52O8WF1vMjBv5jc5VqEWEsM9QQRNCn0npdUMWfeJ64uid3GAx&#10;RDnU0gw4Rrjt5DpNb6TFluNCgz0VDenP6ssq+J6KJ1c+bso8n/Xz6eFlHvVrpdTlcjrcgwg0hf/w&#10;X7s0Cq43t/B7Jh4BufsBAAD//wMAUEsBAi0AFAAGAAgAAAAhANvh9svuAAAAhQEAABMAAAAAAAAA&#10;AAAAAAAAAAAAAFtDb250ZW50X1R5cGVzXS54bWxQSwECLQAUAAYACAAAACEAWvQsW78AAAAVAQAA&#10;CwAAAAAAAAAAAAAAAAAfAQAAX3JlbHMvLnJlbHNQSwECLQAUAAYACAAAACEA6SPW88YAAADcAAAA&#10;DwAAAAAAAAAAAAAAAAAHAgAAZHJzL2Rvd25yZXYueG1sUEsFBgAAAAADAAMAtwAAAPoCAAAAAA==&#10;" filled="f" strokecolor="black [3213]" strokeweight="1.75pt">
                            <v:stroke joinstyle="miter"/>
                          </v:oval>
                          <v:oval id="Ellipse 548" o:spid="_x0000_s1077" style="position:absolute;left:11866;top:1749;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EKBwgAAANwAAAAPAAAAZHJzL2Rvd25yZXYueG1sRE/dasIw&#10;FL4XfIdwBO803XAi1ShT2OwGgnZ7gENybIvNSWky2+7pl4uBlx/f/2bX21rcqfWVYwVP8wQEsXam&#10;4kLB99fbbAXCB2SDtWNSMJCH3XY82mBqXMcXuuehEDGEfYoKyhCaVEqvS7Lo564hjtzVtRZDhG0h&#10;TYtdDLe1fE6SpbRYcWwosaFDSfqW/1gFv/3hw2XHRbbfD/rz+n4aOn3OlZpO+tc1iEB9eIj/3ZlR&#10;8LKIa+OZeATk9g8AAP//AwBQSwECLQAUAAYACAAAACEA2+H2y+4AAACFAQAAEwAAAAAAAAAAAAAA&#10;AAAAAAAAW0NvbnRlbnRfVHlwZXNdLnhtbFBLAQItABQABgAIAAAAIQBa9CxbvwAAABUBAAALAAAA&#10;AAAAAAAAAAAAAB8BAABfcmVscy8ucmVsc1BLAQItABQABgAIAAAAIQCYvEKBwgAAANwAAAAPAAAA&#10;AAAAAAAAAAAAAAcCAABkcnMvZG93bnJldi54bWxQSwUGAAAAAAMAAwC3AAAA9gIAAAAA&#10;" filled="f" strokecolor="black [3213]" strokeweight="1.75pt">
                            <v:stroke joinstyle="miter"/>
                          </v:oval>
                          <v:oval id="Ellipse 549" o:spid="_x0000_s1078" style="position:absolute;left:12214;top:6597;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OcaxgAAANwAAAAPAAAAZHJzL2Rvd25yZXYueG1sRI/RSsNA&#10;FETfhf7Dcgu+mU1LFY3dliZQjYKg0Q+47N4mwezdkF2bxK93BcHHYWbOMNv9ZDtxpsG3jhWskhQE&#10;sXam5VrBx/vx6haED8gGO8ekYCYP+93iYouZcSO/0bkKtYgQ9hkqaELoMym9bsiiT1xPHL2TGyyG&#10;KIdamgHHCLedXKfpjbTYclxosKeiIf1ZfVkF31Px5MrHTZnns34+PbzMo36tlLpcTod7EIGm8B/+&#10;a5dGwfXmDn7PxCMgdz8AAAD//wMAUEsBAi0AFAAGAAgAAAAhANvh9svuAAAAhQEAABMAAAAAAAAA&#10;AAAAAAAAAAAAAFtDb250ZW50X1R5cGVzXS54bWxQSwECLQAUAAYACAAAACEAWvQsW78AAAAVAQAA&#10;CwAAAAAAAAAAAAAAAAAfAQAAX3JlbHMvLnJlbHNQSwECLQAUAAYACAAAACEA9/DnGsYAAADcAAAA&#10;DwAAAAAAAAAAAAAAAAAHAgAAZHJzL2Rvd25yZXYueG1sUEsFBgAAAAADAAMAtwAAAPoCAAAAAA==&#10;" filled="f" strokecolor="black [3213]" strokeweight="1.75pt">
                            <v:stroke joinstyle="miter"/>
                          </v:oval>
                          <v:group id="Groupe 550" o:spid="_x0000_s1079" style="position:absolute;left:10594;top:11926;width:3295;height:2880;rotation:1772805fd" coordsize="329479,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LWXwQAAANwAAAAPAAAAZHJzL2Rvd25yZXYueG1sRE9Nb4JA&#10;EL2b+B82Y+KtLNXQtOhqtElNr1pDOU7YEajsLLIr0H/fPTTx+PK+19vRNKKnztWWFTxHMQjiwuqa&#10;SwXnr4+nVxDOI2tsLJOCX3Kw3Uwna0y1HfhI/cmXIoSwS1FB5X2bSumKigy6yLbEgbvYzqAPsCul&#10;7nAI4aaRizh+kQZrDg0VtvReUXE93Y2C63jwbba85eYos/3b+YeTPPtWaj4bdysQnkb/EP+7P7WC&#10;JAnzw5lwBOTmDwAA//8DAFBLAQItABQABgAIAAAAIQDb4fbL7gAAAIUBAAATAAAAAAAAAAAAAAAA&#10;AAAAAABbQ29udGVudF9UeXBlc10ueG1sUEsBAi0AFAAGAAgAAAAhAFr0LFu/AAAAFQEAAAsAAAAA&#10;AAAAAAAAAAAAHwEAAF9yZWxzLy5yZWxzUEsBAi0AFAAGAAgAAAAhAMDQtZfBAAAA3AAAAA8AAAAA&#10;AAAAAAAAAAAABwIAAGRycy9kb3ducmV2LnhtbFBLBQYAAAAAAwADALcAAAD1AgAAAAA=&#10;">
                            <v:group id="Groupe 551" o:spid="_x0000_s1080" style="position:absolute;left:16632;top:-14909;width:255772;height:289036;rotation:90"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ErxAAAANwAAAAPAAAAZHJzL2Rvd25yZXYueG1sRI9BawIx&#10;FITvhf6H8Aq9FM1uwaKrUWxlwWu1RY+PzXOzuHlZk+iu/74pFHocZuYbZrEabCtu5EPjWEE+zkAQ&#10;V043XCv42pejKYgQkTW2jknBnQKslo8PCyy06/mTbrtYiwThUKACE2NXSBkqQxbD2HXEyTs5bzEm&#10;6WupPfYJblv5mmVv0mLDacFgRx+GqvPuahXw5XtaXtrDS3msfL5+72dmc4xKPT8N6zmISEP8D/+1&#10;t1rBZJLD75l0BOTyBwAA//8DAFBLAQItABQABgAIAAAAIQDb4fbL7gAAAIUBAAATAAAAAAAAAAAA&#10;AAAAAAAAAABbQ29udGVudF9UeXBlc10ueG1sUEsBAi0AFAAGAAgAAAAhAFr0LFu/AAAAFQEAAAsA&#10;AAAAAAAAAAAAAAAAHwEAAF9yZWxzLy5yZWxzUEsBAi0AFAAGAAgAAAAhANVZISvEAAAA3AAAAA8A&#10;AAAAAAAAAAAAAAAABwIAAGRycy9kb3ducmV2LnhtbFBLBQYAAAAAAwADALcAAAD4AgAAAAA=&#10;">
                              <v:shape id="AutoShape 37" o:spid="_x0000_s1081"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Ij3xAAAANwAAAAPAAAAZHJzL2Rvd25yZXYueG1sRI9Pa8JA&#10;FMTvgt9heYK3ulH8U1NXkZaiHjyo1fMj+0xCs2/D7jaJ375bKHgcZuY3zGrTmUo05HxpWcF4lIAg&#10;zqwuOVfwdfl8eQXhA7LGyjIpeJCHzbrfW2Gqbcsnas4hFxHCPkUFRQh1KqXPCjLoR7Ymjt7dOoMh&#10;SpdL7bCNcFPJSZLMpcGS40KBNb0XlH2ff4yC6Z6utx1yu8zI4eJjeT8eukap4aDbvoEI1IVn+L+9&#10;1wpmswn8nYlHQK5/AQAA//8DAFBLAQItABQABgAIAAAAIQDb4fbL7gAAAIUBAAATAAAAAAAAAAAA&#10;AAAAAAAAAABbQ29udGVudF9UeXBlc10ueG1sUEsBAi0AFAAGAAgAAAAhAFr0LFu/AAAAFQEAAAsA&#10;AAAAAAAAAAAAAAAAHwEAAF9yZWxzLy5yZWxzUEsBAi0AFAAGAAgAAAAhAI7kiPfEAAAA3AAAAA8A&#10;AAAAAAAAAAAAAAAABwIAAGRycy9kb3ducmV2LnhtbFBLBQYAAAAAAwADALcAAAD4AgAAAAA=&#10;" path="m2070,10016c2475,5497,6263,2035,10800,2035v4536,,8324,3462,8729,7981l21556,9833c21056,4266,16390,,10799,,5209,,543,4266,43,9833r2027,183xe" filled="f" strokecolor="#00b0f0" strokeweight=".5pt">
                                <v:stroke joinstyle="miter"/>
                                <v:path o:connecttype="custom" o:connectlocs="120,0;12,82;120,17;228,82" o:connectangles="0,0,0,0" textboxrect="180,0,21420,12429"/>
                              </v:shape>
                              <v:oval id="Oval 38" o:spid="_x0000_s1082"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VUSxAAAANwAAAAPAAAAZHJzL2Rvd25yZXYueG1sRI9Ba8JA&#10;FITvgv9heYXedGNLpEZXEaElBw8ae/D4yD6T2OzbsLtq+u9dQfA4zMw3zGLVm1ZcyfnGsoLJOAFB&#10;XFrdcKXg9/A9+gLhA7LG1jIp+CcPq+VwsMBM2xvv6VqESkQI+wwV1CF0mZS+rMmgH9uOOHon6wyG&#10;KF0ltcNbhJtWfiTJVBpsOC7U2NGmpvKvuBgF7I75Lp8W61m5PTe7nzS/TM5Wqfe3fj0HEagPr/Cz&#10;nWsFafoJjzPxCMjlHQAA//8DAFBLAQItABQABgAIAAAAIQDb4fbL7gAAAIUBAAATAAAAAAAAAAAA&#10;AAAAAAAAAABbQ29udGVudF9UeXBlc10ueG1sUEsBAi0AFAAGAAgAAAAhAFr0LFu/AAAAFQEAAAsA&#10;AAAAAAAAAAAAAAAAHwEAAF9yZWxzLy5yZWxzUEsBAi0AFAAGAAgAAAAhAB2tVRLEAAAA3AAAAA8A&#10;AAAAAAAAAAAAAAAABwIAAGRycy9kb3ducmV2LnhtbFBLBQYAAAAAAwADALcAAAD4AgAAAAA=&#10;" filled="f" strokecolor="#00b0f0" strokeweight=".5pt"/>
                            </v:group>
                            <v:oval id="Ellipse 554" o:spid="_x0000_s1083" style="position:absolute;left:41479;top:59635;width:126000;height:12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iPwwAAANwAAAAPAAAAZHJzL2Rvd25yZXYueG1sRI9Ba8JA&#10;FITvBf/D8oTe6qaiRaKrFEWai4dGf8Aj+0yC2bch+zTRX98tCB6HmfmGWW0G16gbdaH2bOBzkoAi&#10;LrytuTRwOu4/FqCCIFtsPJOBOwXYrEdvK0yt7/mXbrmUKkI4pGigEmlTrUNRkcMw8S1x9M6+cyhR&#10;dqW2HfYR7ho9TZIv7bDmuFBhS9uKikt+dQYuP5Lvjocsa7NHP8xyezg/RIx5Hw/fS1BCg7zCz3Zm&#10;DcznM/g/E4+AXv8BAAD//wMAUEsBAi0AFAAGAAgAAAAhANvh9svuAAAAhQEAABMAAAAAAAAAAAAA&#10;AAAAAAAAAFtDb250ZW50X1R5cGVzXS54bWxQSwECLQAUAAYACAAAACEAWvQsW78AAAAVAQAACwAA&#10;AAAAAAAAAAAAAAAfAQAAX3JlbHMvLnJlbHNQSwECLQAUAAYACAAAACEA7ECYj8MAAADcAAAADwAA&#10;AAAAAAAAAAAAAAAHAgAAZHJzL2Rvd25yZXYueG1sUEsFBgAAAAADAAMAtwAAAPcCAAAAAA==&#10;" fillcolor="#f60" strokecolor="#1f4d78 [1604]" strokeweight="1pt">
                              <v:stroke joinstyle="miter"/>
                            </v:oval>
                            <v:oval id="Ellipse 555" o:spid="_x0000_s1084" style="position:absolute;left:41479;width:288000;height:2880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HvCxgAAANwAAAAPAAAAZHJzL2Rvd25yZXYueG1sRI/RSsNA&#10;FETfC/7DcgXfzEYxRdJuiy1UY6GgsR9w2b1Ngtm7IbttEr/eFYQ+DjNzhlmuR9uKC/W+cazgIUlB&#10;EGtnGq4UHL92988gfEA22DomBRN5WK9uZkvMjRv4ky5lqESEsM9RQR1Cl0vpdU0WfeI64uidXG8x&#10;RNlX0vQ4RLht5WOazqXFhuNCjR1ta9Lf5dkq+Bm37654eyo2m0nvT6+HadAfpVJ3t+PLAkSgMVzD&#10;/+3CKMiyDP7OxCMgV78AAAD//wMAUEsBAi0AFAAGAAgAAAAhANvh9svuAAAAhQEAABMAAAAAAAAA&#10;AAAAAAAAAAAAAFtDb250ZW50X1R5cGVzXS54bWxQSwECLQAUAAYACAAAACEAWvQsW78AAAAVAQAA&#10;CwAAAAAAAAAAAAAAAAAfAQAAX3JlbHMvLnJlbHNQSwECLQAUAAYACAAAACEA82R7wsYAAADcAAAA&#10;DwAAAAAAAAAAAAAAAAAHAgAAZHJzL2Rvd25yZXYueG1sUEsFBgAAAAADAAMAtwAAAPoCAAAAAA==&#10;" filled="f" strokecolor="black [3213]" strokeweight="1.75pt">
                              <v:stroke joinstyle="miter"/>
                            </v:oval>
                          </v:group>
                          <v:oval id="Ellipse 556" o:spid="_x0000_s1085" style="position:absolute;left:19261;top:238;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W1xgAAANwAAAAPAAAAZHJzL2Rvd25yZXYueG1sRI/RasJA&#10;FETfBf9huYJvdVNRKamrVMGaFgSb9gMuu9ckNHs3ZLcm8eu7hYKPw8ycYdbb3tbiSq2vHCt4nCUg&#10;iLUzFRcKvj4PD08gfEA2WDsmBQN52G7GozWmxnX8Qdc8FCJC2KeooAyhSaX0uiSLfuYa4uhdXGsx&#10;RNkW0rTYRbit5TxJVtJixXGhxIb2Jenv/McquPX7N5cdF9luN+j3y+tp6PQ5V2o66V+eQQTqwz38&#10;386MguVyBX9n4hGQm18AAAD//wMAUEsBAi0AFAAGAAgAAAAhANvh9svuAAAAhQEAABMAAAAAAAAA&#10;AAAAAAAAAAAAAFtDb250ZW50X1R5cGVzXS54bWxQSwECLQAUAAYACAAAACEAWvQsW78AAAAVAQAA&#10;CwAAAAAAAAAAAAAAAAAfAQAAX3JlbHMvLnJlbHNQSwECLQAUAAYACAAAACEAA7bltcYAAADcAAAA&#10;DwAAAAAAAAAAAAAAAAAHAgAAZHJzL2Rvd25yZXYueG1sUEsFBgAAAAADAAMAtwAAAPoCAAAAAA==&#10;" filled="f" strokecolor="black [3213]" strokeweight="1.75pt">
                            <v:stroke joinstyle="miter"/>
                          </v:oval>
                          <v:oval id="Ellipse 557" o:spid="_x0000_s1086" style="position:absolute;left:28723;top:4373;width:2876;height:28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AuxgAAANwAAAAPAAAAZHJzL2Rvd25yZXYueG1sRI/RasJA&#10;FETfC/2H5Qp9041SW0ldpQq2sVCo0Q+47F6T0OzdkN2apF/vFoQ+DjNzhlmue1uLC7W+cqxgOklA&#10;EGtnKi4UnI678QKED8gGa8ekYCAP69X93RJT4zo+0CUPhYgQ9ikqKENoUim9Lsmin7iGOHpn11oM&#10;UbaFNC12EW5rOUuSJ2mx4rhQYkPbkvR3/mMV/PbbvcveH7PNZtAf57fPodNfuVIPo/71BUSgPvyH&#10;b+3MKJjPn+HvTDwCcnUFAAD//wMAUEsBAi0AFAAGAAgAAAAhANvh9svuAAAAhQEAABMAAAAAAAAA&#10;AAAAAAAAAAAAAFtDb250ZW50X1R5cGVzXS54bWxQSwECLQAUAAYACAAAACEAWvQsW78AAAAVAQAA&#10;CwAAAAAAAAAAAAAAAAAfAQAAX3JlbHMvLnJlbHNQSwECLQAUAAYACAAAACEAbPpALsYAAADcAAAA&#10;DwAAAAAAAAAAAAAAAAAHAgAAZHJzL2Rvd25yZXYueG1sUEsFBgAAAAADAAMAtwAAAPoCAAAAAA==&#10;" filled="f" strokecolor="black [3213]" strokeweight="1.75pt">
                            <v:stroke joinstyle="miter"/>
                          </v:oval>
                          <v:oval id="Ellipse 558" o:spid="_x0000_s1087" style="position:absolute;left:16557;top:5486;width:2880;height:2880;rotation:85828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eFwwAAANwAAAAPAAAAZHJzL2Rvd25yZXYueG1sRE/LagIx&#10;FN0X+g/hFtwUzVRRZDQjbaEiddOx4voyufPQ5GY6iTr+fbMQXB7Oe7nqrREX6nzjWMHbKAFBXDjd&#10;cKVg//s1nIPwAVmjcUwKbuRhlT0/LTHV7so5XXahEjGEfYoK6hDaVEpf1GTRj1xLHLnSdRZDhF0l&#10;dYfXGG6NHCfJTFpsODbU2NJnTcVpd7YK+ubvmJv8+8Oc1sVrOZsctj83q9TgpX9fgAjUh4f47t5o&#10;BdNpXBvPxCMgs38AAAD//wMAUEsBAi0AFAAGAAgAAAAhANvh9svuAAAAhQEAABMAAAAAAAAAAAAA&#10;AAAAAAAAAFtDb250ZW50X1R5cGVzXS54bWxQSwECLQAUAAYACAAAACEAWvQsW78AAAAVAQAACwAA&#10;AAAAAAAAAAAAAAAfAQAAX3JlbHMvLnJlbHNQSwECLQAUAAYACAAAACEAKvHHhcMAAADcAAAADwAA&#10;AAAAAAAAAAAAAAAHAgAAZHJzL2Rvd25yZXYueG1sUEsFBgAAAAADAAMAtwAAAPcCAAAAAA==&#10;" filled="f" strokecolor="black [3213]" strokeweight="1.75pt">
                            <v:stroke joinstyle="miter"/>
                          </v:oval>
                          <v:oval id="Ellipse 559" o:spid="_x0000_s1088" style="position:absolute;left:22998;top:7633;width:2880;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XHHxgAAANwAAAAPAAAAZHJzL2Rvd25yZXYueG1sRI/RasJA&#10;FETfC/2H5Qp9041SS01dpQq2sVCo0Q+47F6T0OzdkN2apF/vFoQ+DjNzhlmue1uLC7W+cqxgOklA&#10;EGtnKi4UnI678TMIH5AN1o5JwUAe1qv7uyWmxnV8oEseChEh7FNUUIbQpFJ6XZJFP3ENcfTOrrUY&#10;omwLaVrsItzWcpYkT9JixXGhxIa2Jenv/Mcq+O23e5e9P2abzaA/zm+fQ6e/cqUeRv3rC4hAffgP&#10;39qZUTCfL+DvTDwCcnUFAAD//wMAUEsBAi0AFAAGAAgAAAAhANvh9svuAAAAhQEAABMAAAAAAAAA&#10;AAAAAAAAAAAAAFtDb250ZW50X1R5cGVzXS54bWxQSwECLQAUAAYACAAAACEAWvQsW78AAAAVAQAA&#10;CwAAAAAAAAAAAAAAAAAfAQAAX3JlbHMvLnJlbHNQSwECLQAUAAYACAAAACEAcilxx8YAAADcAAAA&#10;DwAAAAAAAAAAAAAAAAAHAgAAZHJzL2Rvd25yZXYueG1sUEsFBgAAAAADAAMAtwAAAPoCAAAAAA==&#10;" filled="f" strokecolor="black [3213]" strokeweight="1.75pt">
                            <v:stroke joinstyle="miter"/>
                          </v:oval>
                          <v:oval id="Ellipse 560" o:spid="_x0000_s1089" style="position:absolute;left:25383;top:636;width:2880;height:2880;rotation:68379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LbwgAAANwAAAAPAAAAZHJzL2Rvd25yZXYueG1sRI/BisJA&#10;DIbvC77DEMHbOlWwuNVRRFBkD4J1HyB0YlvsZEpn1PHtN4eFPYY//5d8621ynXrSEFrPBmbTDBRx&#10;5W3LtYGf6+FzCSpEZIudZzLwpgDbzehjjYX1L77Qs4y1EgiHAg00MfaF1qFqyGGY+p5YspsfHEYZ&#10;h1rbAV8Cd52eZ1muHbYsFxrsad9QdS8fTij1+xyqe3Ys8yunuFh+p/lXbsxknHYrUJFS/F/+a5+s&#10;gUUu74uMiIDe/AIAAP//AwBQSwECLQAUAAYACAAAACEA2+H2y+4AAACFAQAAEwAAAAAAAAAAAAAA&#10;AAAAAAAAW0NvbnRlbnRfVHlwZXNdLnhtbFBLAQItABQABgAIAAAAIQBa9CxbvwAAABUBAAALAAAA&#10;AAAAAAAAAAAAAB8BAABfcmVscy8ucmVsc1BLAQItABQABgAIAAAAIQA9lPLbwgAAANwAAAAPAAAA&#10;AAAAAAAAAAAAAAcCAABkcnMvZG93bnJldi54bWxQSwUGAAAAAAMAAwC3AAAA9gIAAAAA&#10;" filled="f" strokecolor="black [3213]" strokeweight="1.75pt">
                            <v:stroke joinstyle="miter"/>
                          </v:oval>
                          <v:oval id="Ellipse 561" o:spid="_x0000_s1090" style="position:absolute;left:22044;top:7871;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qwwAAANwAAAAPAAAAZHJzL2Rvd25yZXYueG1sRI9Ba8JA&#10;FITvBf/D8oTe6kZpRaKriEXMxYPRH/DIPpNg9m3Ivpror+8WCh6HmfmGWW0G16g7daH2bGA6SUAR&#10;F97WXBq4nPcfC1BBkC02nsnAgwJs1qO3FabW93yiey6lihAOKRqoRNpU61BU5DBMfEscvavvHEqU&#10;Xalth32Eu0bPkmSuHdYcFypsaVdRcct/nIHbQfLv8zHL2uzZD5+5PV6fIsa8j4ftEpTQIK/wfzuz&#10;Br7mU/g7E4+AXv8CAAD//wMAUEsBAi0AFAAGAAgAAAAhANvh9svuAAAAhQEAABMAAAAAAAAAAAAA&#10;AAAAAAAAAFtDb250ZW50X1R5cGVzXS54bWxQSwECLQAUAAYACAAAACEAWvQsW78AAAAVAQAACwAA&#10;AAAAAAAAAAAAAAAfAQAAX3JlbHMvLnJlbHNQSwECLQAUAAYACAAAACEAMlvxqsMAAADcAAAADwAA&#10;AAAAAAAAAAAAAAAHAgAAZHJzL2Rvd25yZXYueG1sUEsFBgAAAAADAAMAtwAAAPcCAAAAAA==&#10;" fillcolor="#f60" strokecolor="#1f4d78 [1604]" strokeweight="1pt">
                            <v:stroke joinstyle="miter"/>
                          </v:oval>
                        </v:group>
                        <v:group id="Groupe 371" o:spid="_x0000_s1091" style="position:absolute;left:19321;top:556;width:2553;height:2877"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AutoShape 10" o:spid="_x0000_s1092"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hZvxQAAANwAAAAPAAAAZHJzL2Rvd25yZXYueG1sRI9La8Mw&#10;EITvgfwHsYHeErlJaRLXSggJpemhh+bR82KtH9RaGUm13X9fFQI5DjPzDZNtB9OIjpyvLSt4nCUg&#10;iHOray4VXM6v0xUIH5A1NpZJwS952G7GowxTbXv+pO4UShEh7FNUUIXQplL6vCKDfmZb4ugV1hkM&#10;UbpSaod9hJtGzpPkWRqsOS5U2NK+ovz79GMUPB3p+vWG3K9zcrg8rIuP96FT6mEy7F5ABBrCPXxr&#10;H7WCxXIO/2fiEZCbPwAAAP//AwBQSwECLQAUAAYACAAAACEA2+H2y+4AAACFAQAAEwAAAAAAAAAA&#10;AAAAAAAAAAAAW0NvbnRlbnRfVHlwZXNdLnhtbFBLAQItABQABgAIAAAAIQBa9CxbvwAAABUBAAAL&#10;AAAAAAAAAAAAAAAAAB8BAABfcmVscy8ucmVsc1BLAQItABQABgAIAAAAIQBzGhZvxQAAANwAAAAP&#10;AAAAAAAAAAAAAAAAAAcCAABkcnMvZG93bnJldi54bWxQSwUGAAAAAAMAAwC3AAAA+QIAAAAA&#10;" path="m2070,10016c2475,5497,6263,2035,10800,2035v4536,,8324,3462,8729,7981l21556,9833c21056,4266,16390,,10799,,5209,,543,4266,43,9833r2027,183xe" filled="f" strokecolor="#00b0f0" strokeweight=".5pt">
                            <v:stroke joinstyle="miter"/>
                            <v:path o:connecttype="custom" o:connectlocs="120,0;12,82;120,17;228,82" o:connectangles="0,0,0,0" textboxrect="180,0,21420,12429"/>
                          </v:shape>
                          <v:oval id="Oval 11" o:spid="_x0000_s1093"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BNgxQAAANwAAAAPAAAAZHJzL2Rvd25yZXYueG1sRI9Ba8JA&#10;FITvQv/D8gpepG40UCW6ipSKIkJpKoK3R/aZBLNvQ3Y18d+7QsHjMDPfMPNlZypxo8aVlhWMhhEI&#10;4szqknMFh7/1xxSE88gaK8uk4E4Olou33hwTbVv+pVvqcxEg7BJUUHhfJ1K6rCCDbmhr4uCdbWPQ&#10;B9nkUjfYBrip5DiKPqXBksNCgTV9FZRd0qtRUKXH3c8g/sZTux6t4v2ENlMzUKr/3q1mIDx1/hX+&#10;b2+1gngSw/NMOAJy8QAAAP//AwBQSwECLQAUAAYACAAAACEA2+H2y+4AAACFAQAAEwAAAAAAAAAA&#10;AAAAAAAAAAAAW0NvbnRlbnRfVHlwZXNdLnhtbFBLAQItABQABgAIAAAAIQBa9CxbvwAAABUBAAAL&#10;AAAAAAAAAAAAAAAAAB8BAABfcmVscy8ucmVsc1BLAQItABQABgAIAAAAIQB3vBNgxQAAANwAAAAP&#10;AAAAAAAAAAAAAAAAAAcCAABkcnMvZG93bnJldi54bWxQSwUGAAAAAAMAAwC3AAAA+QIAAAAA&#10;" fillcolor="#00b0f0" strokecolor="#00b0f0" strokeweight=".5pt"/>
                        </v:group>
                      </v:group>
                      <v:group id="Groupe 400" o:spid="_x0000_s1094" style="position:absolute;left:12006;top:6599;width:2558;height:2890;rotation:90"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6QwwgAAANwAAAAPAAAAZHJzL2Rvd25yZXYueG1sRE/Pa8Iw&#10;FL4P/B/CE3YZNnWIuNoo6ijsOt2Yx0fz1pQ1LzXJbPffm8PA48f3u9yOthNX8qF1rGCe5SCIa6db&#10;bhR8nKrZCkSIyBo7x6TgjwJsN5OHEgvtBn6n6zE2IoVwKFCBibEvpAy1IYshcz1x4r6dtxgT9I3U&#10;HocUbjv5nOdLabHl1GCwp4Oh+uf4axXw5XNVXbqvp+pc+/luP7yY13NU6nE67tYgIo3xLv53v2kF&#10;izzNT2fSEZCbGwAAAP//AwBQSwECLQAUAAYACAAAACEA2+H2y+4AAACFAQAAEwAAAAAAAAAAAAAA&#10;AAAAAAAAW0NvbnRlbnRfVHlwZXNdLnhtbFBLAQItABQABgAIAAAAIQBa9CxbvwAAABUBAAALAAAA&#10;AAAAAAAAAAAAAB8BAABfcmVscy8ucmVsc1BLAQItABQABgAIAAAAIQDfR6QwwgAAANwAAAAPAAAA&#10;AAAAAAAAAAAAAAcCAABkcnMvZG93bnJldi54bWxQSwUGAAAAAAMAAwC3AAAA9gIAAAAA&#10;">
                        <v:shape id="AutoShape 31" o:spid="_x0000_s1095"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DYAwwAAANwAAAAPAAAAZHJzL2Rvd25yZXYueG1sRI9Pi8Iw&#10;FMTvgt8hPGFva6osu2s1iiiyevCw/js/mmdbbF5KEtvut98Igsdh5jfDzBadqURDzpeWFYyGCQji&#10;zOqScwWn4+b9G4QPyBory6Tgjzws5v3eDFNtW/6l5hByEUvYp6igCKFOpfRZQQb90NbE0btaZzBE&#10;6XKpHbax3FRynCSf0mDJcaHAmlYFZbfD3Sj42NL58oPcTjJy+LWeXPe7rlHqbdAtpyACdeEVftJb&#10;HblkBI8z8QjI+T8AAAD//wMAUEsBAi0AFAAGAAgAAAAhANvh9svuAAAAhQEAABMAAAAAAAAAAAAA&#10;AAAAAAAAAFtDb250ZW50X1R5cGVzXS54bWxQSwECLQAUAAYACAAAACEAWvQsW78AAAAVAQAACwAA&#10;AAAAAAAAAAAAAAAfAQAAX3JlbHMvLnJlbHNQSwECLQAUAAYACAAAACEAG2Q2AMMAAADcAAAADwAA&#10;AAAAAAAAAAAAAAAHAgAAZHJzL2Rvd25yZXYueG1sUEsFBgAAAAADAAMAtwAAAPcCAAAAAA==&#10;" path="m2070,10016c2475,5497,6263,2035,10800,2035v4536,,8324,3462,8729,7981l21556,9833c21056,4266,16390,,10799,,5209,,543,4266,43,9833r2027,183xe" filled="f" strokecolor="#00b0f0" strokeweight=".5pt">
                          <v:stroke joinstyle="miter"/>
                          <v:path o:connecttype="custom" o:connectlocs="120,0;12,82;120,17;228,82" o:connectangles="0,0,0,0" textboxrect="180,0,21420,12429"/>
                        </v:shape>
                        <v:oval id="Oval 32" o:spid="_x0000_s1096"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AJxAAAANwAAAAPAAAAZHJzL2Rvd25yZXYueG1sRI9Bi8Iw&#10;FITvC/sfwhO8ramisluNIgtKDx607mGPj+bZVpuXkkSt/94IgsdhZr5h5svONOJKzteWFQwHCQji&#10;wuqaSwV/h/XXNwgfkDU2lknBnTwsF58fc0y1vfGernkoRYSwT1FBFUKbSumLigz6gW2Jo3e0zmCI&#10;0pVSO7xFuGnkKEmm0mDNcaHCln4rKs75xShg95/tsmm++im2p3q3mWSX4ckq1e91qxmIQF14h1/t&#10;TCsYJyN4nolHQC4eAAAA//8DAFBLAQItABQABgAIAAAAIQDb4fbL7gAAAIUBAAATAAAAAAAAAAAA&#10;AAAAAAAAAABbQ29udGVudF9UeXBlc10ueG1sUEsBAi0AFAAGAAgAAAAhAFr0LFu/AAAAFQEAAAsA&#10;AAAAAAAAAAAAAAAAHwEAAF9yZWxzLy5yZWxzUEsBAi0AFAAGAAgAAAAhABez0AnEAAAA3AAAAA8A&#10;AAAAAAAAAAAAAAAABwIAAGRycy9kb3ducmV2LnhtbFBLBQYAAAAAAwADALcAAAD4AgAAAAA=&#10;" filled="f" strokecolor="#00b0f0" strokeweight=".5pt"/>
                      </v:group>
                    </v:group>
                  </w:pict>
                </mc:Fallback>
              </mc:AlternateContent>
            </w:r>
            <w:r w:rsidR="0080563C" w:rsidRPr="0080563C">
              <w:rPr>
                <w:rFonts w:cs="Arial"/>
                <w:b/>
                <w:i/>
                <w:noProof/>
                <w:color w:val="00B0F0"/>
                <w:sz w:val="16"/>
                <w:szCs w:val="16"/>
                <w:lang w:eastAsia="fr-FR" w:bidi="ar-SA"/>
              </w:rPr>
              <mc:AlternateContent>
                <mc:Choice Requires="wps">
                  <w:drawing>
                    <wp:anchor distT="0" distB="0" distL="114300" distR="114300" simplePos="0" relativeHeight="251479040" behindDoc="0" locked="0" layoutInCell="1" allowOverlap="1" wp14:anchorId="05663E58" wp14:editId="3E725909">
                      <wp:simplePos x="0" y="0"/>
                      <wp:positionH relativeFrom="column">
                        <wp:posOffset>4596130</wp:posOffset>
                      </wp:positionH>
                      <wp:positionV relativeFrom="paragraph">
                        <wp:posOffset>2675255</wp:posOffset>
                      </wp:positionV>
                      <wp:extent cx="410421" cy="0"/>
                      <wp:effectExtent l="38100" t="76200" r="0" b="114300"/>
                      <wp:wrapNone/>
                      <wp:docPr id="1407" name="Connecteur droit avec flèche 1407"/>
                      <wp:cNvGraphicFramePr/>
                      <a:graphic xmlns:a="http://schemas.openxmlformats.org/drawingml/2006/main">
                        <a:graphicData uri="http://schemas.microsoft.com/office/word/2010/wordprocessingShape">
                          <wps:wsp>
                            <wps:cNvCnPr/>
                            <wps:spPr>
                              <a:xfrm flipH="1">
                                <a:off x="0" y="0"/>
                                <a:ext cx="410421"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99069A2" id="_x0000_t32" coordsize="21600,21600" o:spt="32" o:oned="t" path="m,l21600,21600e" filled="f">
                      <v:path arrowok="t" fillok="f" o:connecttype="none"/>
                      <o:lock v:ext="edit" shapetype="t"/>
                    </v:shapetype>
                    <v:shape id="Connecteur droit avec flèche 1407" o:spid="_x0000_s1026" type="#_x0000_t32" style="position:absolute;margin-left:361.9pt;margin-top:210.65pt;width:32.3pt;height:0;flip:x;z-index:251479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9raAwIAAFwEAAAOAAAAZHJzL2Uyb0RvYy54bWysVMuu0zAQ3SPxD5b3NElVAaqa3kXLhQWC&#10;iscH+Dp2Y8n2WGPfpv0j/oMfY+ykKS8hgdiM/Jhz5szxJJu7s7PspDAa8C1vFjVnykvojD+2/POn&#10;+2cvOYtJ+E5Y8KrlFxX53fbpk80Q1moJPdhOISMSH9dDaHmfUlhXVZS9ciIuIChPlxrQiURbPFYd&#10;ioHYna2Wdf28GgC7gCBVjHS6Hy/5tvBrrWR6r3VUidmWk7ZUIpb4kGO13Yj1EUXojZxkiH9Q4YTx&#10;VHSm2osk2COaX6ickQgRdFpIcBVobaQqPVA3Tf1TNx97EVTphcyJYbYp/j9a+e50QGY6ertV/YIz&#10;Lxy90g68J+vUI7IOwSQmTkoybb9+oXdhJZOMG0JcE37nDzjtYjhgduGs0VG6CW+It/hCnbJzsf0y&#10;267OiUk6XDX1atlwJq9X1ciQmQLG9FqBY3nR8phQmGOfJoGAI7s4vY2JNBDwCshg63OMYE13b6wt&#10;mzxYameRnQSNRDo3eQQI90NWJtmL2I9JHa3GQUnC2Fe+Y+kSyCWBCMMEz6WqbMhoQVmli1WjjA9K&#10;k8fU6ii3TPdNhJBS+XQVYj1lZ5gmyTOwLi7+ETjlZ6gqk/834BlRKoNPM9gZD/i76jfv9Jh/dWDs&#10;O1vwAN2lDEexhka4WD19bvkb+X5f4LefwvYbAAAA//8DAFBLAwQUAAYACAAAACEAbQTKQ+IAAAAL&#10;AQAADwAAAGRycy9kb3ducmV2LnhtbEyPzW7CMBCE75X6DtZW6gUVh4BCFOIgVLU9cGvoAW4m3vy0&#10;8TqKDUn79LgSEhx3djTzTboedcvO2NvGkIDZNACGVBjVUCXga/f+EgOzTpKSrSEU8IsW1tnjQyoT&#10;ZQb6xHPuKuZDyCZSQO1cl3Buixq1tFPTIflfaXotnT/7iqteDj5ctzwMgohr2ZBvqGWHrzUWP/lJ&#10;C2jKySHab4Yw335Myvjtexv97SMhnp/GzQqYw9HdzPCP79Eh80xHcyJlWStgGc49uhOwCGdzYN6x&#10;jOMFsONV4VnK7zdkFwAAAP//AwBQSwECLQAUAAYACAAAACEAtoM4kv4AAADhAQAAEwAAAAAAAAAA&#10;AAAAAAAAAAAAW0NvbnRlbnRfVHlwZXNdLnhtbFBLAQItABQABgAIAAAAIQA4/SH/1gAAAJQBAAAL&#10;AAAAAAAAAAAAAAAAAC8BAABfcmVscy8ucmVsc1BLAQItABQABgAIAAAAIQB769raAwIAAFwEAAAO&#10;AAAAAAAAAAAAAAAAAC4CAABkcnMvZTJvRG9jLnhtbFBLAQItABQABgAIAAAAIQBtBMpD4gAAAAsB&#10;AAAPAAAAAAAAAAAAAAAAAF0EAABkcnMvZG93bnJldi54bWxQSwUGAAAAAAQABADzAAAAbAUAAAAA&#10;" strokecolor="black [3213]" strokeweight=".5pt">
                      <v:stroke dashstyle="dash" endarrow="open" joinstyle="miter"/>
                    </v:shape>
                  </w:pict>
                </mc:Fallback>
              </mc:AlternateContent>
            </w:r>
            <w:r w:rsidR="0080563C" w:rsidRPr="0080563C">
              <w:rPr>
                <w:rFonts w:cs="Arial"/>
                <w:b/>
                <w:i/>
                <w:noProof/>
                <w:color w:val="00B0F0"/>
                <w:sz w:val="16"/>
                <w:szCs w:val="16"/>
                <w:lang w:eastAsia="fr-FR" w:bidi="ar-SA"/>
              </w:rPr>
              <mc:AlternateContent>
                <mc:Choice Requires="wps">
                  <w:drawing>
                    <wp:anchor distT="0" distB="0" distL="114300" distR="114300" simplePos="0" relativeHeight="251480064" behindDoc="0" locked="0" layoutInCell="1" allowOverlap="1" wp14:anchorId="6553EB53" wp14:editId="5F77BE6B">
                      <wp:simplePos x="0" y="0"/>
                      <wp:positionH relativeFrom="column">
                        <wp:posOffset>4085590</wp:posOffset>
                      </wp:positionH>
                      <wp:positionV relativeFrom="paragraph">
                        <wp:posOffset>2686685</wp:posOffset>
                      </wp:positionV>
                      <wp:extent cx="252000" cy="0"/>
                      <wp:effectExtent l="38100" t="76200" r="0" b="114300"/>
                      <wp:wrapNone/>
                      <wp:docPr id="1408" name="Connecteur droit avec flèche 1408"/>
                      <wp:cNvGraphicFramePr/>
                      <a:graphic xmlns:a="http://schemas.openxmlformats.org/drawingml/2006/main">
                        <a:graphicData uri="http://schemas.microsoft.com/office/word/2010/wordprocessingShape">
                          <wps:wsp>
                            <wps:cNvCnPr/>
                            <wps:spPr>
                              <a:xfrm flipH="1">
                                <a:off x="0" y="0"/>
                                <a:ext cx="252000"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8ADE11" id="Connecteur droit avec flèche 1408" o:spid="_x0000_s1026" type="#_x0000_t32" style="position:absolute;margin-left:321.7pt;margin-top:211.55pt;width:19.85pt;height:0;flip:x;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klAQIAAF0EAAAOAAAAZHJzL2Uyb0RvYy54bWysVNuO0zAQfUfiH6y806QVIFQ13YeWhQcE&#10;K1g+wOuMG0u2xxp7m/aP+A9+jLGTptyEBOJl5Muc4zNnJtncnJwVR6Bo0LfVctFUArzCzvhDW32+&#10;v332qhIxSd9Jix7a6gyxutk+fbIZwhpW2KPtgAST+LgeQlv1KYV1XUfVg5NxgQE8X2okJxNv6VB3&#10;JAdmd7ZeNc3LekDqAqGCGPl0P15W28KvNaj0QesISdi2Ym2pRCrxIcd6u5HrA8nQGzXJkP+gwknj&#10;+dGZai+TFI9kfqFyRhFG1Gmh0NWotVFQauBqls1P1XzqZYBSC5sTw2xT/H+06v3xjoTpuHfPG+6V&#10;l467tEPv2Tp4JNERmiTkEZTQ9usX7osomWzcEOKa8Tt/R9MuhjvKLpw0OU434S3zFl+4UnEqtp9n&#10;2+GUhOLD1QvuJDdHXa7qkSEzBYrpDaATedFWMZE0hz5NApFGdnl8FxNrYOAFkMHW5xjRmu7WWFs2&#10;ebBgZ0kcJY9EOi3zCDDuh6xMspexH5PK1TgpSRr72ncinQPbJIlwmPD5rTo7MnpQVulsYdTxETSb&#10;zLWOest4X1VIpcCnixLrOTvDNGuegU2x8Y/AKT9DoYz+34BnRHkZfZrBznik371+NU+P+RcHxrqz&#10;BQ/Ynct0FGt4hovX0/eWP5Lv9wV+/StsvwEAAP//AwBQSwMEFAAGAAgAAAAhAMUBruXgAAAACwEA&#10;AA8AAABkcnMvZG93bnJldi54bWxMj01Lw0AQhu+C/2EZwZvdtA2hxGxKqSh6UVKlxdsmO81Gs7Mh&#10;u0njv3cLBb3Nx8M7z2TrybRsxN41lgTMZxEwpMqqhmoBH++PdytgzktSsrWEAn7QwTq/vspkquyJ&#10;Chx3vmYhhFwqBWjvu5RzV2k00s1shxR2R9sb6UPb11z18hTCTcsXUZRwIxsKF7TscKux+t4NRsDm&#10;YdDPX8X+Mz6+lS9PY/F6aLaDELc30+YemMfJ/8Fw1g/qkAen0g6kHGsFJPEyDqiAeLGcAwtEsjoX&#10;5WXC84z//yH/BQAA//8DAFBLAQItABQABgAIAAAAIQC2gziS/gAAAOEBAAATAAAAAAAAAAAAAAAA&#10;AAAAAABbQ29udGVudF9UeXBlc10ueG1sUEsBAi0AFAAGAAgAAAAhADj9If/WAAAAlAEAAAsAAAAA&#10;AAAAAAAAAAAALwEAAF9yZWxzLy5yZWxzUEsBAi0AFAAGAAgAAAAhADdJSSUBAgAAXQQAAA4AAAAA&#10;AAAAAAAAAAAALgIAAGRycy9lMm9Eb2MueG1sUEsBAi0AFAAGAAgAAAAhAMUBruXgAAAACwEAAA8A&#10;AAAAAAAAAAAAAAAAWwQAAGRycy9kb3ducmV2LnhtbFBLBQYAAAAABAAEAPMAAABoBQAAAAA=&#10;" strokecolor="black [3213]" strokeweight=".5pt">
                      <v:stroke endarrow="open" joinstyle="miter"/>
                    </v:shape>
                  </w:pict>
                </mc:Fallback>
              </mc:AlternateContent>
            </w:r>
            <w:r w:rsidR="00501BF1" w:rsidRPr="009D2523">
              <w:rPr>
                <w:rFonts w:cs="Arial"/>
                <w:b/>
                <w:i/>
                <w:noProof/>
                <w:color w:val="00B0F0"/>
                <w:sz w:val="16"/>
                <w:szCs w:val="16"/>
                <w:lang w:eastAsia="fr-FR" w:bidi="ar-SA"/>
              </w:rPr>
              <mc:AlternateContent>
                <mc:Choice Requires="wps">
                  <w:drawing>
                    <wp:anchor distT="0" distB="0" distL="114300" distR="114300" simplePos="0" relativeHeight="251459584" behindDoc="0" locked="0" layoutInCell="1" allowOverlap="1" wp14:anchorId="70C73A5A" wp14:editId="26169498">
                      <wp:simplePos x="0" y="0"/>
                      <wp:positionH relativeFrom="column">
                        <wp:posOffset>4123055</wp:posOffset>
                      </wp:positionH>
                      <wp:positionV relativeFrom="paragraph">
                        <wp:posOffset>3597910</wp:posOffset>
                      </wp:positionV>
                      <wp:extent cx="108000" cy="108000"/>
                      <wp:effectExtent l="19050" t="19050" r="44450" b="25400"/>
                      <wp:wrapNone/>
                      <wp:docPr id="253" name="Triangle isocèle 253"/>
                      <wp:cNvGraphicFramePr/>
                      <a:graphic xmlns:a="http://schemas.openxmlformats.org/drawingml/2006/main">
                        <a:graphicData uri="http://schemas.microsoft.com/office/word/2010/wordprocessingShape">
                          <wps:wsp>
                            <wps:cNvSpPr/>
                            <wps:spPr>
                              <a:xfrm>
                                <a:off x="0" y="0"/>
                                <a:ext cx="108000" cy="108000"/>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A21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53" o:spid="_x0000_s1026" type="#_x0000_t5" style="position:absolute;margin-left:324.65pt;margin-top:283.3pt;width:8.5pt;height:8.5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Z2nQIAAJQFAAAOAAAAZHJzL2Uyb0RvYy54bWysVF9v0zAQf0fiO1h+Z0nLBiNaOpVNRUgT&#10;m9jQnl3Hbiw5PmO7Tcsn4nvwxTjbSVaNiQfES3Lnu/vd/7u43Hea7ITzCkxNZyclJcJwaJTZ1PTb&#10;w+rNOSU+MNMwDUbU9CA8vVy8fnXR20rMoQXdCEcQxPiqtzVtQ7BVUXjeio75E7DCoFCC61hA1m2K&#10;xrEe0TtdzMvyXdGDa6wDLrzH1+sspIuEL6Xg4VZKLwLRNcXYQvq69F3Hb7G4YNXGMdsqPoTB/iGK&#10;jimDTieoaxYY2Tr1B1SnuAMPMpxw6AqQUnGRcsBsZuWzbO5bZkXKBYvj7VQm//9g+ZfdnSOqqen8&#10;7C0lhnXYpAenmNloQZQH/usnElGIpeqtr9Di3t65gfNIxrz30nXxjxmRfSrvYSqv2AfC8XFWnpcl&#10;NoGjaKARpXgyts6HTwI6EomahiGMVFi2u/Ehq49q0Z+BldIa31mlTfx60KqJb4lxm/WVdmTHYvvL&#10;j+UqdRxdHqkhF02LmFxOJ1HhoEWG/SokVggTmKdI0myKCZZxLkyYZVHLGpG9nWGqk7M4zdEiZasN&#10;AkZkiVFO2APAqJlBRuyc96AfTUUa7cm4/Ftg2XiySJ7BhMm4UwbcSwAasxo8Z/2xSLk0sUpraA44&#10;Pw7yYnnLVwp7d8N8uGMONwnbjdch3OJHauhrCgNFSQvux0vvUR8HHKWU9LiZNfXft8wJSvRng6P/&#10;YXZ6Glc5Madn7+fIuGPJ+lhitt0VYPdneIcsT2TUD3okpYPuEY/IMnpFETMcfdeUBzcyVyFfDDxD&#10;XCyXSQ3X17JwY+4tj+CxqnEuH/aPzNlxgHHyv8C4xax6NsNZN1oaWG4DSJUG/KmuQ71x9dPgDGcq&#10;3pZjPmk9HdPFbwAAAP//AwBQSwMEFAAGAAgAAAAhAAKFMWTfAAAACwEAAA8AAABkcnMvZG93bnJl&#10;di54bWxMj0FPwzAMhe9I/IfISNxYCoNo65pO0xAgToiOA0cvMW1Fk3RNthZ+PeYEJ8vvPT1/LtaT&#10;68SJhtgGr+F6loEgb4Jtfa3hbfdwtQARE3qLXfCk4YsirMvzswJzG0b/Sqcq1YJLfMxRQ5NSn0sZ&#10;TUMO4yz05Nn7CIPDxOtQSzvgyOWukzdZpqTD1vOFBnvaNmQ+q6PTYMbD+85QvcX7p+b5u9ocXvpH&#10;1PryYtqsQCSa0l8YfvEZHUpm2oejt1F0GtTtcs5RDXdKKRCc4MnKnpXFXIEsC/n/h/IHAAD//wMA&#10;UEsBAi0AFAAGAAgAAAAhALaDOJL+AAAA4QEAABMAAAAAAAAAAAAAAAAAAAAAAFtDb250ZW50X1R5&#10;cGVzXS54bWxQSwECLQAUAAYACAAAACEAOP0h/9YAAACUAQAACwAAAAAAAAAAAAAAAAAvAQAAX3Jl&#10;bHMvLnJlbHNQSwECLQAUAAYACAAAACEA3SLGdp0CAACUBQAADgAAAAAAAAAAAAAAAAAuAgAAZHJz&#10;L2Uyb0RvYy54bWxQSwECLQAUAAYACAAAACEAAoUxZN8AAAALAQAADwAAAAAAAAAAAAAAAAD3BAAA&#10;ZHJzL2Rvd25yZXYueG1sUEsFBgAAAAAEAAQA8wAAAAMGAAAAAA==&#10;" filled="f" strokecolor="#00b0f0" strokeweight="1pt"/>
                  </w:pict>
                </mc:Fallback>
              </mc:AlternateContent>
            </w:r>
          </w:p>
        </w:tc>
      </w:tr>
      <w:tr w:rsidR="00501BF1" w:rsidRPr="00DC0686" w:rsidTr="003048AF">
        <w:trPr>
          <w:cantSplit/>
          <w:trHeight w:val="2438"/>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501BF1" w:rsidRPr="000066EF" w:rsidRDefault="00501BF1" w:rsidP="001328F1">
            <w:pPr>
              <w:pStyle w:val="Titre8"/>
              <w:jc w:val="left"/>
              <w:outlineLvl w:val="7"/>
              <w:rPr>
                <w:rFonts w:asciiTheme="minorHAnsi" w:hAnsiTheme="minorHAnsi" w:cs="Arial"/>
                <w:sz w:val="20"/>
                <w:lang w:val="fr-FR" w:eastAsia="fr-FR"/>
              </w:rPr>
            </w:pPr>
            <w:r w:rsidRPr="000066EF">
              <w:rPr>
                <w:rFonts w:asciiTheme="minorHAnsi" w:hAnsiTheme="minorHAnsi" w:cs="Arial"/>
                <w:sz w:val="20"/>
                <w:u w:val="single"/>
                <w:lang w:val="fr-FR" w:eastAsia="fr-FR"/>
              </w:rPr>
              <w:t>Déroulement</w:t>
            </w:r>
            <w:r w:rsidRPr="000066EF">
              <w:rPr>
                <w:rFonts w:asciiTheme="minorHAnsi" w:hAnsiTheme="minorHAnsi" w:cs="Arial"/>
                <w:sz w:val="20"/>
                <w:lang w:val="fr-FR" w:eastAsia="fr-FR"/>
              </w:rPr>
              <w:t xml:space="preserve"> :</w:t>
            </w:r>
          </w:p>
          <w:p w:rsidR="0016538D" w:rsidRPr="0016538D" w:rsidRDefault="0016538D" w:rsidP="0016538D">
            <w:pPr>
              <w:autoSpaceDE w:val="0"/>
              <w:autoSpaceDN w:val="0"/>
              <w:adjustRightInd w:val="0"/>
              <w:rPr>
                <w:rFonts w:cs="ComicSansMS"/>
                <w:sz w:val="20"/>
                <w:szCs w:val="20"/>
              </w:rPr>
            </w:pPr>
            <w:r w:rsidRPr="0016538D">
              <w:rPr>
                <w:rFonts w:cs="ComicSansMS"/>
                <w:sz w:val="20"/>
                <w:szCs w:val="20"/>
              </w:rPr>
              <w:t>Les joueurs se passent le ballon, en se</w:t>
            </w:r>
            <w:r>
              <w:rPr>
                <w:rFonts w:cs="ComicSansMS"/>
                <w:sz w:val="20"/>
                <w:szCs w:val="20"/>
              </w:rPr>
              <w:t xml:space="preserve"> </w:t>
            </w:r>
            <w:r w:rsidRPr="0016538D">
              <w:rPr>
                <w:rFonts w:cs="ComicSansMS"/>
                <w:sz w:val="20"/>
                <w:szCs w:val="20"/>
              </w:rPr>
              <w:t>nommant à voix haute sans se déplacer (le</w:t>
            </w:r>
            <w:r>
              <w:rPr>
                <w:rFonts w:cs="ComicSansMS"/>
                <w:sz w:val="20"/>
                <w:szCs w:val="20"/>
              </w:rPr>
              <w:t xml:space="preserve"> </w:t>
            </w:r>
            <w:r w:rsidRPr="0016538D">
              <w:rPr>
                <w:rFonts w:cs="ComicSansMS"/>
                <w:sz w:val="20"/>
                <w:szCs w:val="20"/>
              </w:rPr>
              <w:t>passeur annonce le destinataire avant de faire</w:t>
            </w:r>
            <w:r>
              <w:rPr>
                <w:rFonts w:cs="ComicSansMS"/>
                <w:sz w:val="20"/>
                <w:szCs w:val="20"/>
              </w:rPr>
              <w:t xml:space="preserve"> </w:t>
            </w:r>
            <w:r w:rsidRPr="0016538D">
              <w:rPr>
                <w:rFonts w:cs="ComicSansMS"/>
                <w:sz w:val="20"/>
                <w:szCs w:val="20"/>
              </w:rPr>
              <w:t>la passe)</w:t>
            </w:r>
          </w:p>
          <w:p w:rsidR="00501BF1" w:rsidRPr="0016538D" w:rsidRDefault="0016538D" w:rsidP="0016538D">
            <w:pPr>
              <w:autoSpaceDE w:val="0"/>
              <w:autoSpaceDN w:val="0"/>
              <w:adjustRightInd w:val="0"/>
              <w:rPr>
                <w:rFonts w:cs="ComicSansMS"/>
                <w:sz w:val="20"/>
                <w:szCs w:val="20"/>
              </w:rPr>
            </w:pPr>
            <w:r w:rsidRPr="0016538D">
              <w:rPr>
                <w:rFonts w:cs="ComicSansMS"/>
                <w:sz w:val="20"/>
                <w:szCs w:val="20"/>
              </w:rPr>
              <w:t>Le jeu s’arrête quand tous les joueurs de</w:t>
            </w:r>
            <w:r>
              <w:rPr>
                <w:rFonts w:cs="ComicSansMS"/>
                <w:sz w:val="20"/>
                <w:szCs w:val="20"/>
              </w:rPr>
              <w:t xml:space="preserve"> </w:t>
            </w:r>
            <w:r w:rsidRPr="0016538D">
              <w:rPr>
                <w:rFonts w:cs="ComicSansMS"/>
                <w:sz w:val="20"/>
                <w:szCs w:val="20"/>
              </w:rPr>
              <w:t>l’équipe ont r</w:t>
            </w:r>
            <w:r>
              <w:rPr>
                <w:rFonts w:cs="ComicSansMS"/>
                <w:sz w:val="20"/>
                <w:szCs w:val="20"/>
              </w:rPr>
              <w:t xml:space="preserve">eçu et passé le ballon une fois </w:t>
            </w:r>
            <w:r w:rsidRPr="0016538D">
              <w:rPr>
                <w:rFonts w:cs="ComicSansMS"/>
                <w:sz w:val="20"/>
                <w:szCs w:val="20"/>
              </w:rPr>
              <w:t>chacun</w:t>
            </w:r>
          </w:p>
          <w:p w:rsidR="00501BF1" w:rsidRPr="000066EF" w:rsidRDefault="00501BF1" w:rsidP="001328F1">
            <w:pPr>
              <w:rPr>
                <w:rFonts w:cs="Arial"/>
                <w:b/>
                <w:sz w:val="20"/>
                <w:szCs w:val="20"/>
                <w:lang w:eastAsia="fr-FR"/>
              </w:rPr>
            </w:pPr>
            <w:r w:rsidRPr="000066EF">
              <w:rPr>
                <w:rFonts w:cs="Arial"/>
                <w:b/>
                <w:sz w:val="20"/>
                <w:szCs w:val="20"/>
                <w:u w:val="single"/>
                <w:lang w:eastAsia="fr-FR"/>
              </w:rPr>
              <w:t>Relances</w:t>
            </w:r>
            <w:r w:rsidRPr="000066EF">
              <w:rPr>
                <w:rFonts w:cs="Arial"/>
                <w:b/>
                <w:sz w:val="20"/>
                <w:szCs w:val="20"/>
                <w:lang w:eastAsia="fr-FR"/>
              </w:rPr>
              <w:t> :</w:t>
            </w:r>
          </w:p>
          <w:p w:rsidR="0016538D" w:rsidRPr="0016538D" w:rsidRDefault="00950795" w:rsidP="0016538D">
            <w:pPr>
              <w:autoSpaceDE w:val="0"/>
              <w:autoSpaceDN w:val="0"/>
              <w:adjustRightInd w:val="0"/>
              <w:rPr>
                <w:rFonts w:cs="ComicSansMS"/>
                <w:sz w:val="20"/>
                <w:szCs w:val="20"/>
              </w:rPr>
            </w:pPr>
            <w:r>
              <w:rPr>
                <w:rFonts w:cs="ComicSansMS"/>
                <w:sz w:val="20"/>
                <w:szCs w:val="20"/>
              </w:rPr>
              <w:t xml:space="preserve">1. </w:t>
            </w:r>
            <w:r w:rsidR="0016538D" w:rsidRPr="0016538D">
              <w:rPr>
                <w:rFonts w:cs="ComicSansMS"/>
                <w:sz w:val="20"/>
                <w:szCs w:val="20"/>
              </w:rPr>
              <w:t xml:space="preserve">Définir 2 zones par terrain (pointillés), 2 passes </w:t>
            </w:r>
            <w:r>
              <w:rPr>
                <w:rFonts w:cs="ComicSansMS"/>
                <w:sz w:val="20"/>
                <w:szCs w:val="20"/>
              </w:rPr>
              <w:t>c</w:t>
            </w:r>
            <w:r w:rsidR="0016538D" w:rsidRPr="0016538D">
              <w:rPr>
                <w:rFonts w:cs="ComicSansMS"/>
                <w:sz w:val="20"/>
                <w:szCs w:val="20"/>
              </w:rPr>
              <w:t>onsécutives se font dans des zones différentes</w:t>
            </w:r>
          </w:p>
          <w:p w:rsidR="0016538D" w:rsidRPr="0016538D" w:rsidRDefault="00950795" w:rsidP="0016538D">
            <w:pPr>
              <w:autoSpaceDE w:val="0"/>
              <w:autoSpaceDN w:val="0"/>
              <w:adjustRightInd w:val="0"/>
              <w:rPr>
                <w:rFonts w:cs="ComicSansMS"/>
                <w:sz w:val="20"/>
                <w:szCs w:val="20"/>
              </w:rPr>
            </w:pPr>
            <w:r>
              <w:rPr>
                <w:rFonts w:cs="Symbol"/>
                <w:sz w:val="20"/>
                <w:szCs w:val="20"/>
              </w:rPr>
              <w:t>2</w:t>
            </w:r>
            <w:r w:rsidR="0016538D" w:rsidRPr="0016538D">
              <w:rPr>
                <w:rFonts w:cs="Symbol"/>
                <w:sz w:val="20"/>
                <w:szCs w:val="20"/>
              </w:rPr>
              <w:t xml:space="preserve">· </w:t>
            </w:r>
            <w:r w:rsidR="0016538D" w:rsidRPr="0016538D">
              <w:rPr>
                <w:rFonts w:cs="ComicSansMS"/>
                <w:sz w:val="20"/>
                <w:szCs w:val="20"/>
              </w:rPr>
              <w:t>Agrandir ou réduire la taille du terrain</w:t>
            </w:r>
          </w:p>
          <w:p w:rsidR="0016538D" w:rsidRPr="0016538D" w:rsidRDefault="00950795" w:rsidP="0016538D">
            <w:pPr>
              <w:autoSpaceDE w:val="0"/>
              <w:autoSpaceDN w:val="0"/>
              <w:adjustRightInd w:val="0"/>
              <w:rPr>
                <w:rFonts w:cs="ComicSansMS"/>
                <w:sz w:val="20"/>
                <w:szCs w:val="20"/>
              </w:rPr>
            </w:pPr>
            <w:r>
              <w:rPr>
                <w:rFonts w:cs="Symbol"/>
                <w:sz w:val="20"/>
                <w:szCs w:val="20"/>
              </w:rPr>
              <w:t>3</w:t>
            </w:r>
            <w:r w:rsidR="0016538D" w:rsidRPr="0016538D">
              <w:rPr>
                <w:rFonts w:cs="Symbol"/>
                <w:sz w:val="20"/>
                <w:szCs w:val="20"/>
              </w:rPr>
              <w:t xml:space="preserve">· </w:t>
            </w:r>
            <w:r w:rsidR="0016538D" w:rsidRPr="0016538D">
              <w:rPr>
                <w:rFonts w:cs="ComicSansMS"/>
                <w:sz w:val="20"/>
                <w:szCs w:val="20"/>
              </w:rPr>
              <w:t>Chaque joueur doit recevoir et passer le ballon à 2 reprises</w:t>
            </w:r>
          </w:p>
          <w:p w:rsidR="00501BF1" w:rsidRDefault="00950795" w:rsidP="00950795">
            <w:pPr>
              <w:autoSpaceDE w:val="0"/>
              <w:autoSpaceDN w:val="0"/>
              <w:adjustRightInd w:val="0"/>
              <w:rPr>
                <w:rFonts w:cs="ComicSansMS"/>
                <w:sz w:val="20"/>
                <w:szCs w:val="20"/>
              </w:rPr>
            </w:pPr>
            <w:r>
              <w:rPr>
                <w:rFonts w:cs="Symbol"/>
                <w:sz w:val="20"/>
                <w:szCs w:val="20"/>
              </w:rPr>
              <w:t>4</w:t>
            </w:r>
            <w:r w:rsidR="0016538D" w:rsidRPr="0016538D">
              <w:rPr>
                <w:rFonts w:cs="Symbol"/>
                <w:sz w:val="20"/>
                <w:szCs w:val="20"/>
              </w:rPr>
              <w:t xml:space="preserve">· </w:t>
            </w:r>
            <w:r w:rsidR="0016538D" w:rsidRPr="0016538D">
              <w:rPr>
                <w:rFonts w:cs="ComicSansMS"/>
                <w:sz w:val="20"/>
                <w:szCs w:val="20"/>
              </w:rPr>
              <w:t>Sans appeler le prénom, avec 4 zones</w:t>
            </w:r>
          </w:p>
          <w:p w:rsidR="00A25A22" w:rsidRPr="00F17CDA" w:rsidRDefault="00A25A22" w:rsidP="00950795">
            <w:pPr>
              <w:autoSpaceDE w:val="0"/>
              <w:autoSpaceDN w:val="0"/>
              <w:adjustRightInd w:val="0"/>
              <w:rPr>
                <w:rFonts w:ascii="Arial" w:hAnsi="Arial" w:cs="Arial"/>
                <w:sz w:val="16"/>
                <w:szCs w:val="16"/>
              </w:rPr>
            </w:pPr>
            <w:r>
              <w:rPr>
                <w:rFonts w:cs="ComicSansMS"/>
                <w:sz w:val="20"/>
                <w:szCs w:val="20"/>
              </w:rPr>
              <w:t>5. Mélanger les équipes sur les terrains</w:t>
            </w:r>
          </w:p>
        </w:tc>
        <w:tc>
          <w:tcPr>
            <w:tcW w:w="264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501BF1" w:rsidRPr="000066EF" w:rsidRDefault="00501BF1" w:rsidP="001328F1">
            <w:pPr>
              <w:pStyle w:val="Paragraphedeliste"/>
              <w:ind w:left="0"/>
              <w:jc w:val="both"/>
              <w:rPr>
                <w:rFonts w:ascii="Calibri" w:hAnsi="Calibri" w:cs="Arial"/>
                <w:b/>
                <w:szCs w:val="20"/>
              </w:rPr>
            </w:pPr>
            <w:r w:rsidRPr="000066EF">
              <w:rPr>
                <w:rFonts w:ascii="Calibri" w:hAnsi="Calibri" w:cs="Arial"/>
                <w:b/>
                <w:szCs w:val="20"/>
                <w:u w:val="single"/>
              </w:rPr>
              <w:t>Matériel</w:t>
            </w:r>
            <w:r w:rsidRPr="000066EF">
              <w:rPr>
                <w:rFonts w:ascii="Calibri" w:hAnsi="Calibri" w:cs="Arial"/>
                <w:b/>
                <w:szCs w:val="20"/>
              </w:rPr>
              <w:t> :</w:t>
            </w:r>
          </w:p>
          <w:p w:rsidR="00501BF1" w:rsidRPr="000066EF" w:rsidRDefault="00501BF1" w:rsidP="001328F1">
            <w:pPr>
              <w:pStyle w:val="Paragraphedeliste"/>
              <w:numPr>
                <w:ilvl w:val="0"/>
                <w:numId w:val="9"/>
              </w:numPr>
              <w:ind w:left="227" w:hanging="227"/>
              <w:rPr>
                <w:rFonts w:ascii="Calibri" w:hAnsi="Calibri" w:cs="Arial"/>
                <w:szCs w:val="20"/>
              </w:rPr>
            </w:pPr>
            <w:r>
              <w:rPr>
                <w:rFonts w:ascii="Calibri" w:hAnsi="Calibri" w:cs="Arial"/>
                <w:szCs w:val="20"/>
              </w:rPr>
              <w:t xml:space="preserve">Cerceaux, </w:t>
            </w:r>
            <w:r w:rsidR="007E0E42">
              <w:rPr>
                <w:rFonts w:ascii="Calibri" w:hAnsi="Calibri" w:cs="Arial"/>
                <w:szCs w:val="20"/>
              </w:rPr>
              <w:t>ballons</w:t>
            </w:r>
            <w:r>
              <w:rPr>
                <w:rFonts w:ascii="Calibri" w:hAnsi="Calibri" w:cs="Arial"/>
                <w:szCs w:val="20"/>
              </w:rPr>
              <w:t xml:space="preserve"> </w:t>
            </w:r>
          </w:p>
          <w:p w:rsidR="00501BF1" w:rsidRPr="000066EF" w:rsidRDefault="00501BF1" w:rsidP="001328F1">
            <w:pPr>
              <w:pStyle w:val="Paragraphedeliste"/>
              <w:ind w:left="227"/>
              <w:rPr>
                <w:rFonts w:ascii="Calibri" w:hAnsi="Calibri" w:cs="Arial"/>
                <w:szCs w:val="20"/>
              </w:rPr>
            </w:pPr>
          </w:p>
        </w:tc>
        <w:tc>
          <w:tcPr>
            <w:tcW w:w="2652" w:type="dxa"/>
            <w:tcBorders>
              <w:top w:val="single" w:sz="4" w:space="0" w:color="auto"/>
              <w:left w:val="single" w:sz="4" w:space="0" w:color="2E74B5" w:themeColor="accent1" w:themeShade="BF"/>
              <w:right w:val="single" w:sz="12" w:space="0" w:color="2E74B5" w:themeColor="accent1" w:themeShade="BF"/>
            </w:tcBorders>
            <w:shd w:val="clear" w:color="auto" w:fill="FF66FF"/>
          </w:tcPr>
          <w:p w:rsidR="00501BF1" w:rsidRPr="000066EF" w:rsidRDefault="00501BF1" w:rsidP="001328F1">
            <w:pPr>
              <w:spacing w:after="120"/>
              <w:rPr>
                <w:rFonts w:cs="Arial"/>
                <w:b/>
                <w:i/>
                <w:sz w:val="20"/>
                <w:szCs w:val="20"/>
              </w:rPr>
            </w:pPr>
            <w:r w:rsidRPr="000066EF">
              <w:rPr>
                <w:rFonts w:cs="Arial"/>
                <w:b/>
                <w:i/>
                <w:sz w:val="20"/>
                <w:szCs w:val="20"/>
              </w:rPr>
              <w:t>Règles d’organisation</w:t>
            </w:r>
          </w:p>
          <w:p w:rsidR="00501BF1" w:rsidRPr="00041DFB" w:rsidRDefault="007E0E42" w:rsidP="001328F1">
            <w:pPr>
              <w:pStyle w:val="Paragraphedeliste"/>
              <w:numPr>
                <w:ilvl w:val="0"/>
                <w:numId w:val="3"/>
              </w:numPr>
              <w:ind w:left="232" w:hanging="284"/>
              <w:rPr>
                <w:rFonts w:asciiTheme="minorHAnsi" w:hAnsiTheme="minorHAnsi" w:cs="Arial"/>
                <w:b/>
                <w:i/>
                <w:szCs w:val="20"/>
              </w:rPr>
            </w:pPr>
            <w:r>
              <w:rPr>
                <w:rFonts w:asciiTheme="minorHAnsi" w:hAnsiTheme="minorHAnsi" w:cs="Arial"/>
                <w:szCs w:val="20"/>
              </w:rPr>
              <w:t>Jouer en restant dans son cerceau</w:t>
            </w:r>
          </w:p>
          <w:p w:rsidR="00501BF1" w:rsidRPr="00041DFB" w:rsidRDefault="00501BF1" w:rsidP="001328F1">
            <w:pPr>
              <w:pStyle w:val="Paragraphedeliste"/>
              <w:ind w:left="232"/>
              <w:rPr>
                <w:rFonts w:asciiTheme="minorHAnsi" w:hAnsiTheme="minorHAnsi" w:cs="Arial"/>
                <w:b/>
                <w:i/>
                <w:szCs w:val="20"/>
              </w:rPr>
            </w:pPr>
          </w:p>
        </w:tc>
      </w:tr>
    </w:tbl>
    <w:p w:rsidR="008908E6" w:rsidRPr="000F7DB9" w:rsidRDefault="008908E6" w:rsidP="00BA64F6">
      <w:pPr>
        <w:spacing w:after="0"/>
        <w:rPr>
          <w:sz w:val="20"/>
          <w:szCs w:val="20"/>
        </w:rPr>
      </w:pPr>
    </w:p>
    <w:tbl>
      <w:tblPr>
        <w:tblStyle w:val="Grilledutableau"/>
        <w:tblpPr w:leftFromText="141" w:rightFromText="141" w:vertAnchor="text" w:horzAnchor="margin" w:tblpY="-6"/>
        <w:tblW w:w="0" w:type="auto"/>
        <w:tblLook w:val="04A0" w:firstRow="1" w:lastRow="0" w:firstColumn="1" w:lastColumn="0" w:noHBand="0" w:noVBand="1"/>
      </w:tblPr>
      <w:tblGrid>
        <w:gridCol w:w="5298"/>
        <w:gridCol w:w="2648"/>
        <w:gridCol w:w="2652"/>
      </w:tblGrid>
      <w:tr w:rsidR="00764C8A" w:rsidRPr="00982831" w:rsidTr="00764C8A">
        <w:trPr>
          <w:cantSplit/>
          <w:trHeight w:val="510"/>
        </w:trPr>
        <w:tc>
          <w:tcPr>
            <w:tcW w:w="10598" w:type="dxa"/>
            <w:gridSpan w:val="3"/>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764C8A" w:rsidRPr="008847D0" w:rsidRDefault="00764C8A" w:rsidP="00764C8A">
            <w:pPr>
              <w:jc w:val="center"/>
              <w:rPr>
                <w:rFonts w:cs="Arial"/>
                <w:b/>
                <w:color w:val="1F4E79" w:themeColor="accent1" w:themeShade="80"/>
                <w:sz w:val="28"/>
                <w:szCs w:val="28"/>
              </w:rPr>
            </w:pPr>
            <w:r>
              <w:rPr>
                <w:rFonts w:cs="Arial"/>
                <w:b/>
                <w:color w:val="1F4E79" w:themeColor="accent1" w:themeShade="80"/>
                <w:sz w:val="28"/>
                <w:szCs w:val="28"/>
              </w:rPr>
              <w:t>LE TIR CERCEAU</w:t>
            </w:r>
          </w:p>
        </w:tc>
      </w:tr>
      <w:tr w:rsidR="00764C8A" w:rsidRPr="00F06079" w:rsidTr="00764C8A">
        <w:trPr>
          <w:cantSplit/>
          <w:trHeight w:val="287"/>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764C8A" w:rsidRPr="000066EF" w:rsidRDefault="00764C8A" w:rsidP="00764C8A">
            <w:pPr>
              <w:rPr>
                <w:rFonts w:cs="Calibri"/>
                <w:b/>
                <w:color w:val="000000"/>
                <w:sz w:val="20"/>
                <w:szCs w:val="20"/>
              </w:rPr>
            </w:pPr>
            <w:r w:rsidRPr="000066EF">
              <w:rPr>
                <w:rFonts w:cs="Calibri"/>
                <w:b/>
                <w:color w:val="000000"/>
                <w:sz w:val="20"/>
                <w:szCs w:val="20"/>
              </w:rPr>
              <w:t xml:space="preserve">Distanciation </w:t>
            </w:r>
            <w:r>
              <w:rPr>
                <w:rFonts w:cs="Calibri"/>
                <w:b/>
                <w:color w:val="000000"/>
                <w:sz w:val="20"/>
                <w:szCs w:val="20"/>
              </w:rPr>
              <w:t>pendant la pratique 2</w:t>
            </w:r>
            <w:r w:rsidRPr="000066EF">
              <w:rPr>
                <w:rFonts w:cs="Calibri"/>
                <w:b/>
                <w:color w:val="000000"/>
                <w:sz w:val="20"/>
                <w:szCs w:val="20"/>
              </w:rPr>
              <w:t xml:space="preserve"> m.</w:t>
            </w:r>
          </w:p>
          <w:p w:rsidR="00764C8A" w:rsidRPr="00764C8A" w:rsidRDefault="00764C8A" w:rsidP="00764C8A">
            <w:pPr>
              <w:rPr>
                <w:rFonts w:cs="Arial"/>
                <w:b/>
                <w:sz w:val="20"/>
                <w:szCs w:val="20"/>
              </w:rPr>
            </w:pPr>
            <w:r w:rsidRPr="00764C8A">
              <w:rPr>
                <w:rFonts w:ascii="Calibri" w:hAnsi="Calibri"/>
                <w:sz w:val="20"/>
                <w:szCs w:val="20"/>
              </w:rPr>
              <w:t>Les joueurs</w:t>
            </w:r>
            <w:r w:rsidRPr="00764C8A">
              <w:rPr>
                <w:rFonts w:cs="Arial"/>
                <w:sz w:val="20"/>
                <w:szCs w:val="20"/>
              </w:rPr>
              <w:t xml:space="preserve"> sont dans des cerceaux espacés d’au moins 2 m.</w:t>
            </w:r>
          </w:p>
        </w:tc>
        <w:tc>
          <w:tcPr>
            <w:tcW w:w="530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764C8A" w:rsidRPr="000066EF" w:rsidRDefault="00764C8A" w:rsidP="00764C8A">
            <w:pPr>
              <w:rPr>
                <w:rFonts w:cs="Calibri"/>
                <w:b/>
                <w:color w:val="000000"/>
                <w:sz w:val="20"/>
                <w:szCs w:val="20"/>
              </w:rPr>
            </w:pPr>
            <w:r w:rsidRPr="000066EF">
              <w:rPr>
                <w:rFonts w:cs="Calibri"/>
                <w:b/>
                <w:color w:val="000000"/>
                <w:sz w:val="20"/>
                <w:szCs w:val="20"/>
              </w:rPr>
              <w:t xml:space="preserve">Distanciation </w:t>
            </w:r>
            <w:r>
              <w:rPr>
                <w:rFonts w:cs="Calibri"/>
                <w:b/>
                <w:color w:val="000000"/>
                <w:sz w:val="20"/>
                <w:szCs w:val="20"/>
              </w:rPr>
              <w:t>observateurs, juges 1</w:t>
            </w:r>
            <w:r w:rsidRPr="000066EF">
              <w:rPr>
                <w:rFonts w:cs="Calibri"/>
                <w:b/>
                <w:color w:val="000000"/>
                <w:sz w:val="20"/>
                <w:szCs w:val="20"/>
              </w:rPr>
              <w:t xml:space="preserve"> m.</w:t>
            </w:r>
          </w:p>
          <w:p w:rsidR="00764C8A" w:rsidRPr="00764C8A" w:rsidRDefault="00764C8A" w:rsidP="00764C8A">
            <w:pPr>
              <w:rPr>
                <w:rFonts w:ascii="Calibri" w:hAnsi="Calibri" w:cs="Mangal"/>
                <w:sz w:val="20"/>
                <w:szCs w:val="20"/>
              </w:rPr>
            </w:pPr>
            <w:r w:rsidRPr="00764C8A">
              <w:rPr>
                <w:rFonts w:ascii="Calibri" w:hAnsi="Calibri"/>
                <w:sz w:val="20"/>
                <w:szCs w:val="20"/>
              </w:rPr>
              <w:t>Si essoufflement, reprendre sa respiration avant de rejoindre sa place</w:t>
            </w:r>
          </w:p>
        </w:tc>
      </w:tr>
      <w:tr w:rsidR="00764C8A" w:rsidRPr="00DC0686" w:rsidTr="00764C8A">
        <w:trPr>
          <w:cantSplit/>
          <w:trHeight w:val="3005"/>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764C8A" w:rsidRPr="005B6E6C" w:rsidRDefault="00764C8A" w:rsidP="00764C8A">
            <w:pPr>
              <w:pStyle w:val="Paragraphedeliste"/>
              <w:ind w:left="232"/>
              <w:rPr>
                <w:rFonts w:cs="Arial"/>
                <w:b/>
                <w:i/>
                <w:sz w:val="16"/>
                <w:szCs w:val="16"/>
              </w:rPr>
            </w:pPr>
            <w:r>
              <w:rPr>
                <w:rFonts w:cs="Arial"/>
                <w:b/>
                <w:i/>
                <w:noProof/>
                <w:sz w:val="16"/>
                <w:szCs w:val="16"/>
                <w:lang w:eastAsia="fr-FR" w:bidi="ar-SA"/>
              </w:rPr>
              <mc:AlternateContent>
                <mc:Choice Requires="wpg">
                  <w:drawing>
                    <wp:anchor distT="0" distB="0" distL="114300" distR="114300" simplePos="0" relativeHeight="251678720" behindDoc="0" locked="0" layoutInCell="1" allowOverlap="1" wp14:anchorId="01BE0FE2" wp14:editId="7373F7D6">
                      <wp:simplePos x="0" y="0"/>
                      <wp:positionH relativeFrom="column">
                        <wp:posOffset>273295</wp:posOffset>
                      </wp:positionH>
                      <wp:positionV relativeFrom="paragraph">
                        <wp:posOffset>106675</wp:posOffset>
                      </wp:positionV>
                      <wp:extent cx="2544737" cy="1690075"/>
                      <wp:effectExtent l="19050" t="0" r="27305" b="24765"/>
                      <wp:wrapNone/>
                      <wp:docPr id="1495" name="Groupe 1495"/>
                      <wp:cNvGraphicFramePr/>
                      <a:graphic xmlns:a="http://schemas.openxmlformats.org/drawingml/2006/main">
                        <a:graphicData uri="http://schemas.microsoft.com/office/word/2010/wordprocessingGroup">
                          <wpg:wgp>
                            <wpg:cNvGrpSpPr/>
                            <wpg:grpSpPr>
                              <a:xfrm>
                                <a:off x="0" y="0"/>
                                <a:ext cx="2544737" cy="1690075"/>
                                <a:chOff x="0" y="0"/>
                                <a:chExt cx="2544737" cy="1690075"/>
                              </a:xfrm>
                            </wpg:grpSpPr>
                            <wpg:grpSp>
                              <wpg:cNvPr id="1459" name="Groupe 1459"/>
                              <wpg:cNvGrpSpPr/>
                              <wpg:grpSpPr>
                                <a:xfrm>
                                  <a:off x="0" y="710698"/>
                                  <a:ext cx="176400" cy="273598"/>
                                  <a:chOff x="0" y="0"/>
                                  <a:chExt cx="239751" cy="368135"/>
                                </a:xfrm>
                              </wpg:grpSpPr>
                              <wps:wsp>
                                <wps:cNvPr id="1457" name="Connecteur droit 1457"/>
                                <wps:cNvCnPr/>
                                <wps:spPr>
                                  <a:xfrm flipH="1">
                                    <a:off x="0" y="0"/>
                                    <a:ext cx="5938" cy="368135"/>
                                  </a:xfrm>
                                  <a:prstGeom prst="line">
                                    <a:avLst/>
                                  </a:prstGeom>
                                  <a:ln w="38100" cmpd="sng"/>
                                </wps:spPr>
                                <wps:style>
                                  <a:lnRef idx="1">
                                    <a:schemeClr val="dk1"/>
                                  </a:lnRef>
                                  <a:fillRef idx="0">
                                    <a:schemeClr val="dk1"/>
                                  </a:fillRef>
                                  <a:effectRef idx="0">
                                    <a:schemeClr val="dk1"/>
                                  </a:effectRef>
                                  <a:fontRef idx="minor">
                                    <a:schemeClr val="tx1"/>
                                  </a:fontRef>
                                </wps:style>
                                <wps:bodyPr/>
                              </wps:wsp>
                              <wps:wsp>
                                <wps:cNvPr id="1458" name="Ellipse 1458"/>
                                <wps:cNvSpPr/>
                                <wps:spPr>
                                  <a:xfrm>
                                    <a:off x="23751" y="83128"/>
                                    <a:ext cx="216000" cy="21600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75" name="Groupe 1475"/>
                              <wpg:cNvGrpSpPr/>
                              <wpg:grpSpPr>
                                <a:xfrm flipV="1">
                                  <a:off x="226338" y="0"/>
                                  <a:ext cx="2318399" cy="644400"/>
                                  <a:chOff x="0" y="0"/>
                                  <a:chExt cx="2316775" cy="643550"/>
                                </a:xfrm>
                              </wpg:grpSpPr>
                              <wps:wsp>
                                <wps:cNvPr id="1476" name="Ellipse 1476"/>
                                <wps:cNvSpPr/>
                                <wps:spPr>
                                  <a:xfrm rot="7023051">
                                    <a:off x="0" y="0"/>
                                    <a:ext cx="180000" cy="180000"/>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77" name="Groupe 1477"/>
                                <wpg:cNvGrpSpPr/>
                                <wpg:grpSpPr>
                                  <a:xfrm>
                                    <a:off x="942976" y="460375"/>
                                    <a:ext cx="1373799" cy="183175"/>
                                    <a:chOff x="1" y="0"/>
                                    <a:chExt cx="1373799" cy="183175"/>
                                  </a:xfrm>
                                </wpg:grpSpPr>
                                <wps:wsp>
                                  <wps:cNvPr id="1478" name="Ellipse 1478"/>
                                  <wps:cNvSpPr/>
                                  <wps:spPr>
                                    <a:xfrm rot="5400000">
                                      <a:off x="1" y="0"/>
                                      <a:ext cx="180000" cy="180000"/>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9" name="Ellipse 1479"/>
                                  <wps:cNvSpPr/>
                                  <wps:spPr>
                                    <a:xfrm rot="5400000">
                                      <a:off x="790575" y="3175"/>
                                      <a:ext cx="180000" cy="180000"/>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0" name="Ellipse 1480"/>
                                  <wps:cNvSpPr/>
                                  <wps:spPr>
                                    <a:xfrm rot="5400000">
                                      <a:off x="390525" y="3175"/>
                                      <a:ext cx="180000" cy="180000"/>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1" name="Ellipse 1481"/>
                                  <wps:cNvSpPr/>
                                  <wps:spPr>
                                    <a:xfrm rot="5400000">
                                      <a:off x="1193800" y="3175"/>
                                      <a:ext cx="180000" cy="180000"/>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482" name="Ellipse 1482"/>
                              <wps:cNvSpPr/>
                              <wps:spPr>
                                <a:xfrm>
                                  <a:off x="271605" y="1072837"/>
                                  <a:ext cx="109414" cy="106247"/>
                                </a:xfrm>
                                <a:prstGeom prst="ellipse">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3" name="Ellipse 1483"/>
                              <wps:cNvSpPr/>
                              <wps:spPr>
                                <a:xfrm>
                                  <a:off x="253497" y="497942"/>
                                  <a:ext cx="109414" cy="106247"/>
                                </a:xfrm>
                                <a:prstGeom prst="ellipse">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7" name="Demi-tour 1487"/>
                              <wps:cNvSpPr/>
                              <wps:spPr>
                                <a:xfrm flipH="1">
                                  <a:off x="54320" y="674483"/>
                                  <a:ext cx="285750" cy="324000"/>
                                </a:xfrm>
                                <a:prstGeom prst="uturnArrow">
                                  <a:avLst>
                                    <a:gd name="adj1" fmla="val 11916"/>
                                    <a:gd name="adj2" fmla="val 24533"/>
                                    <a:gd name="adj3" fmla="val 25000"/>
                                    <a:gd name="adj4" fmla="val 38712"/>
                                    <a:gd name="adj5" fmla="val 5691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94" name="Groupe 1494"/>
                              <wpg:cNvGrpSpPr/>
                              <wpg:grpSpPr>
                                <a:xfrm>
                                  <a:off x="226338" y="1045675"/>
                                  <a:ext cx="2318399" cy="644400"/>
                                  <a:chOff x="0" y="0"/>
                                  <a:chExt cx="2318400" cy="644400"/>
                                </a:xfrm>
                              </wpg:grpSpPr>
                              <wps:wsp>
                                <wps:cNvPr id="1489" name="Zone de texte 1489"/>
                                <wps:cNvSpPr txBox="1"/>
                                <wps:spPr>
                                  <a:xfrm>
                                    <a:off x="995881" y="466254"/>
                                    <a:ext cx="101600" cy="165100"/>
                                  </a:xfrm>
                                  <a:prstGeom prst="rect">
                                    <a:avLst/>
                                  </a:prstGeom>
                                  <a:solidFill>
                                    <a:schemeClr val="lt1"/>
                                  </a:solidFill>
                                  <a:ln w="6350">
                                    <a:noFill/>
                                  </a:ln>
                                </wps:spPr>
                                <wps:txbx>
                                  <w:txbxContent>
                                    <w:p w:rsidR="00764C8A" w:rsidRPr="002C329D" w:rsidRDefault="00764C8A" w:rsidP="00764C8A">
                                      <w:pPr>
                                        <w:rPr>
                                          <w:sz w:val="20"/>
                                          <w:szCs w:val="20"/>
                                        </w:rPr>
                                      </w:pPr>
                                      <w:r w:rsidRPr="002C329D">
                                        <w:rPr>
                                          <w:sz w:val="20"/>
                                          <w:szCs w:val="20"/>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88" name="Connecteur droit avec flèche 1488"/>
                                <wps:cNvCnPr/>
                                <wps:spPr>
                                  <a:xfrm flipH="1" flipV="1">
                                    <a:off x="221809" y="158436"/>
                                    <a:ext cx="660400" cy="36195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wps:wsp>
                                <wps:cNvPr id="1491" name="Zone de texte 1491"/>
                                <wps:cNvSpPr txBox="1"/>
                                <wps:spPr>
                                  <a:xfrm>
                                    <a:off x="1389706" y="466254"/>
                                    <a:ext cx="101600" cy="165100"/>
                                  </a:xfrm>
                                  <a:prstGeom prst="rect">
                                    <a:avLst/>
                                  </a:prstGeom>
                                  <a:solidFill>
                                    <a:schemeClr val="lt1"/>
                                  </a:solidFill>
                                  <a:ln w="6350">
                                    <a:noFill/>
                                  </a:ln>
                                </wps:spPr>
                                <wps:txbx>
                                  <w:txbxContent>
                                    <w:p w:rsidR="00764C8A" w:rsidRPr="002C329D" w:rsidRDefault="00764C8A" w:rsidP="00764C8A">
                                      <w:pPr>
                                        <w:rPr>
                                          <w:sz w:val="20"/>
                                          <w:szCs w:val="20"/>
                                        </w:rPr>
                                      </w:pPr>
                                      <w:r>
                                        <w:rPr>
                                          <w:sz w:val="20"/>
                                          <w:szCs w:val="20"/>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92" name="Zone de texte 1492"/>
                                <wps:cNvSpPr txBox="1"/>
                                <wps:spPr>
                                  <a:xfrm>
                                    <a:off x="1788059" y="466254"/>
                                    <a:ext cx="101600" cy="165100"/>
                                  </a:xfrm>
                                  <a:prstGeom prst="rect">
                                    <a:avLst/>
                                  </a:prstGeom>
                                  <a:solidFill>
                                    <a:schemeClr val="lt1"/>
                                  </a:solidFill>
                                  <a:ln w="6350">
                                    <a:noFill/>
                                  </a:ln>
                                </wps:spPr>
                                <wps:txbx>
                                  <w:txbxContent>
                                    <w:p w:rsidR="00764C8A" w:rsidRPr="002C329D" w:rsidRDefault="00764C8A" w:rsidP="00764C8A">
                                      <w:pPr>
                                        <w:rPr>
                                          <w:sz w:val="20"/>
                                          <w:szCs w:val="20"/>
                                        </w:rPr>
                                      </w:pPr>
                                      <w:r>
                                        <w:rPr>
                                          <w:sz w:val="20"/>
                                          <w:szCs w:val="20"/>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93" name="Zone de texte 1493"/>
                                <wps:cNvSpPr txBox="1"/>
                                <wps:spPr>
                                  <a:xfrm>
                                    <a:off x="2181885" y="461727"/>
                                    <a:ext cx="108000" cy="165100"/>
                                  </a:xfrm>
                                  <a:prstGeom prst="rect">
                                    <a:avLst/>
                                  </a:prstGeom>
                                  <a:solidFill>
                                    <a:schemeClr val="lt1"/>
                                  </a:solidFill>
                                  <a:ln w="6350">
                                    <a:noFill/>
                                  </a:ln>
                                </wps:spPr>
                                <wps:txbx>
                                  <w:txbxContent>
                                    <w:p w:rsidR="00764C8A" w:rsidRPr="002C329D" w:rsidRDefault="00764C8A" w:rsidP="00764C8A">
                                      <w:pPr>
                                        <w:rPr>
                                          <w:sz w:val="20"/>
                                          <w:szCs w:val="20"/>
                                        </w:rPr>
                                      </w:pPr>
                                      <w:r>
                                        <w:rPr>
                                          <w:sz w:val="20"/>
                                          <w:szCs w:val="20"/>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474" name="Groupe 1474"/>
                                <wpg:cNvGrpSpPr/>
                                <wpg:grpSpPr>
                                  <a:xfrm>
                                    <a:off x="0" y="0"/>
                                    <a:ext cx="2318400" cy="644400"/>
                                    <a:chOff x="0" y="0"/>
                                    <a:chExt cx="2316775" cy="643550"/>
                                  </a:xfrm>
                                </wpg:grpSpPr>
                                <wps:wsp>
                                  <wps:cNvPr id="1460" name="Ellipse 1460"/>
                                  <wps:cNvSpPr/>
                                  <wps:spPr>
                                    <a:xfrm rot="7023051">
                                      <a:off x="0" y="0"/>
                                      <a:ext cx="180000" cy="180000"/>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73" name="Groupe 1473"/>
                                  <wpg:cNvGrpSpPr/>
                                  <wpg:grpSpPr>
                                    <a:xfrm>
                                      <a:off x="942975" y="460375"/>
                                      <a:ext cx="1373800" cy="183175"/>
                                      <a:chOff x="0" y="0"/>
                                      <a:chExt cx="1373800" cy="183175"/>
                                    </a:xfrm>
                                  </wpg:grpSpPr>
                                  <wps:wsp>
                                    <wps:cNvPr id="1465" name="Ellipse 1465"/>
                                    <wps:cNvSpPr/>
                                    <wps:spPr>
                                      <a:xfrm rot="5400000">
                                        <a:off x="0" y="0"/>
                                        <a:ext cx="180000" cy="180000"/>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6" name="Ellipse 1466"/>
                                    <wps:cNvSpPr/>
                                    <wps:spPr>
                                      <a:xfrm rot="5400000">
                                        <a:off x="790575" y="3175"/>
                                        <a:ext cx="180000" cy="180000"/>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7" name="Ellipse 1467"/>
                                    <wps:cNvSpPr/>
                                    <wps:spPr>
                                      <a:xfrm rot="5400000">
                                        <a:off x="390525" y="3175"/>
                                        <a:ext cx="180000" cy="180000"/>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0" name="Ellipse 1470"/>
                                    <wps:cNvSpPr/>
                                    <wps:spPr>
                                      <a:xfrm rot="5400000">
                                        <a:off x="1193800" y="3175"/>
                                        <a:ext cx="180000" cy="180000"/>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01BE0FE2" id="Groupe 1495" o:spid="_x0000_s1026" style="position:absolute;left:0;text-align:left;margin-left:21.5pt;margin-top:8.4pt;width:200.35pt;height:133.1pt;z-index:251678720;mso-width-relative:margin;mso-height-relative:margin" coordsize="25447,1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sFHAkAAKBSAAAOAAAAZHJzL2Uyb0RvYy54bWzsXNly28gVfU9V/gHF9zGxLyzLU4psOaly&#10;zbjiyUzVvEEgQCIBAaTREql8Uf4jP5bTK0ASpChOxLGc9oMMNLrBXu49fZfTePv9ZlVZDznpyqa+&#10;mjhv7ImV11kzL+vF1eRvP91+F0+sjqb1PK2aOr+aPObd5Pt3f/zD23U7y91m2VTznFh4Sd3N1u3V&#10;ZElpO5tOu2yZr9LuTdPmNR4WDVmlFLdkMZ2TdI23r6qpa9vhdN2QeUuaLO86lL4XDyfv+PuLIs/o&#10;j0XR5dSqriboG+V/Cf97x/5O371NZwuStssyk91Iz+jFKi1r/Kh+1fuUptY9KfdetSoz0nRNQd9k&#10;zWraFEWZ5XwMGI1j74zmI2nuWz6WxWy9aPU0YWp35uns12Y/PHwmVjnH2vlJMLHqdIVV4j+cW7wI&#10;M7RuFzNU/EjaL+1nIgsW4o4NelOQFfsfw7E2fG4f9dzmG2plKHQD34+8aGJleOaEiW1HgZj9bIkl&#10;2muXLT880XKqfnjK+qe7o290v/UAg2RvgCg6d4CRY4dJLMagRulEoW9Dztgg3cgL1PMnx+glUeCI&#10;dl4YOx6fm4MjhK50vTh0v00cvizTNudS1rFV7mcLiyXE4aapa2hSfk+sOWlKCsEIIjFvvMlNLaWi&#10;m3UQECUSVlGV7Z+x2lwzjglHkHjACTZpI4NPZy3p6Me8WVns4mpSlTXrbzpLHz51FMuHeVJVWHFV&#10;W2u8KXb4SqxaCHdXL1h/ISmqi/yKPla5aPHXvIAWQE5FZzn+5DcVsR5SIMf8Hw5vzt6NmqxJUVaV&#10;bmTz7hxsJOuyZjnHpFMb6tr8F5ua6oarsm7I2K/SjepqIeqrUYuxsmHfNfNHvmB8OiBJTFMuI1JY&#10;ZSFSHyrIRscgJuAqxDoA4dP4opZJ6bgGF9fjigJRiT3H3VE/1wltrX7iWoiHQiglJlKSctGLY8JU&#10;N7dYabxFyZUTxEAudt81VTlnT/kN27F6iemXYVALclrVaj24ohySQndsadMsy2sqBXSZznMhnAGG&#10;zDcyvF6LIFeKcWEdlXD1bjFdzxTY7cZnCG2FUclfPi60FmnEFt612W0JNPiUdvRzSrBnA3Vhh9Af&#10;8aeoGgBAI68m1rIh/xorZ/WBnXg6sdawAYAT/7xPST6xqr/UQNXE8X1mNPAbQJ6LGzJ8cjd8Ut+v&#10;bhqABWAcveOXrD6t1GVBmtUvMFeu2a/iUVpn+O2rSUaJurmhwjaBwZPl19e8GgyFNqWf6i9tpuCJ&#10;ifFPm19S0kpBptiAfmgUku8ho6jLxLRuru9pU5QcNnswkELJsaDfTsUOynfW/c0USrBrLYgd/RRr&#10;gW8NP6vhyK3BdUOP7QPQbWmYqW3V9ZzYS7B7sy0i9LEqssLT+6oTRqynoqEXBEpTBCL0Y2Xb1oVQ&#10;MArVzPUoiDIowHEUFMIf2a5nw1Zgq3lsT3Vijgt85PJaqNj/EAtd/BvDQrK403vn7e0Qn3rINGB4&#10;YAc3YCiR8WsAwyPeRKTtY+0uoYhr8bPcpcR3EwYJgDY/tGHesHfAUpTuj+PBbVLYBxh0VAWNfdhw&#10;esjs/aYDDaF3vyf2jViA0QkWoMC+AMCPf0Ps2xq8njODfcocNYagMQTFvt8bjScagpcyh3RUZmAO&#10;ybDMMafwICREiR0wmw+g2KOlgQZl+RofccwXND4i9ye/LmiI4SXvxotQxm2ss6DBAzTAYzHQYMJH&#10;Jnz0MuGjC1kNMQz/PWjgUcRTgihjjoSDJAQLHhuzwYSWTWj5xUPLfej1YoHX2B3BDPdpc2IQanUj&#10;pJWEAeHYkRsjo70drbET3/FFvBn5Ydfnz3XMpU9Unp6BGiSQkODZDq2GyHexDrDUzyC0yiBQZGL5&#10;1Uia0ySYePKz282KmgQTD671sYIXSDBdykLwRrTde562B56fIMzLQrNJhECtUXZEpmV2+AhfYjsh&#10;bLLJw5zx/1k2+VLKrpMx7/NV+R1twFVy/FjmY47GCsZYSoHvsWQ/9D6MfD/mqNGnZNwY8UU85oQl&#10;l+Uk5B58ILV6T+9JfU1Is+bgymlLzKZYzKULk87/DnemWFXgMYBwZDlO4vCE8HYdmC99HdcPPNmv&#10;4XsAeoM6jBsiMGtYB/ZJX8eLI0fi2rAObJy+ThAmjhqj7D0sDkWmkeQBY3AM+D8mifs6krgJdEGE&#10;EXQSF0U8wPisJO6Au+LYfhCqJK1KO/wWBkusKaU99UV7FL0bdUEGS6xTNr+C1W2BicYISIzNhyfb&#10;0VmLbv7UcF6lLB8yRAeOVZIEMYvpMFMrDMEWFrCl5s+xGZ1P+lVhwKidwu05ALkEfNUebEXVHq+2&#10;vCXcqGSpINT1ujvwqRT9L/SA/CJKzqh/4s0jrD66udvIEQu+5WU9C0yVMDRwIShruBB0NVycTVWj&#10;XxNR7VKmhaYs7PGg04c8A5XtP/+GADHhHxIZniRFH+DAgasF7YIagGjqe9IKUGoAf1+DgRc6yQ6d&#10;rd+TpdvWUZKWiyWVPW+I4I0dJE4zwWZq8j7tlkIZuseO3QhtpGlZfajnFn1scUqAkjKtF1UuNXFE&#10;CaR7LWnTRxwGQ7B+86wjHIrpyVRgyNlPdFR8F5jxRMKRpFmfCsyOFyeRrfhJ3wgyixMvakYMQL/q&#10;VFCiw7p7Qr8b3D1Z6KM4ttlxoW/JHOFCr2fECP3rFnod3dwT+t0Y56lC7zqxE8ciueGHTuTu5TYY&#10;rfKV2eBc6PWMGKF/KaGXJzBHzonse9jROR42BA9gLKNZyh5mbrU2iHvvOJ1pcvRWs54cjYZf38GQ&#10;kLlm/ABuz4RE2bbdJu+GbrRwLc3BEH5WU+UemCvTGZqToTldHvH01qxjipHcgZ4VU+QHQ9R2PH4w&#10;hBOWWBrCGTsYcgD72MGQkYa/b0gxxED3sI8fhZE+7hf16QFFbRDnWA6ywLcGr/YLBFd6E0ZcA0/1&#10;yPfiJ+ccEMaZOHMobiekqkBZTLY5Ify6TwhfKPAajpyTRdmJ5tAIxdMcDDEfD2AH783HA17s4wGX&#10;ggZN9xh4SqeQPfj3I0agwRwMMdBgoOFboH1GI0EUlJ1vNYCMZQ6GmGiKMRsu9M2hntHEiYU6sMzL&#10;8RlE7q/LTzay7ywO73mL/sOS7/4LAAD//wMAUEsDBBQABgAIAAAAIQBaB3Si3wAAAAkBAAAPAAAA&#10;ZHJzL2Rvd25yZXYueG1sTI/BSsNAEIbvgu+wjODNbtLEWmI2pRT1VARbofQ2zU6T0OxuyG6T9O0d&#10;T3qc+YZ/vj9fTaYVA/W+cVZBPItAkC2dbmyl4Hv//rQE4QNaja2zpOBGHlbF/V2OmXaj/aJhFyrB&#10;IdZnqKAOocuk9GVNBv3MdWSZnV1vMPDYV1L3OHK4aeU8ihbSYGP5Q40dbWoqL7urUfAx4rhO4rdh&#10;ezlvbsf98+dhG5NSjw/T+hVEoCn8HcOvPqtDwU4nd7Xai1ZBmnCVwPsFN2CepskLiJOC+ZKJLHL5&#10;v0HxAwAA//8DAFBLAQItABQABgAIAAAAIQC2gziS/gAAAOEBAAATAAAAAAAAAAAAAAAAAAAAAABb&#10;Q29udGVudF9UeXBlc10ueG1sUEsBAi0AFAAGAAgAAAAhADj9If/WAAAAlAEAAAsAAAAAAAAAAAAA&#10;AAAALwEAAF9yZWxzLy5yZWxzUEsBAi0AFAAGAAgAAAAhAMiDKwUcCQAAoFIAAA4AAAAAAAAAAAAA&#10;AAAALgIAAGRycy9lMm9Eb2MueG1sUEsBAi0AFAAGAAgAAAAhAFoHdKLfAAAACQEAAA8AAAAAAAAA&#10;AAAAAAAAdgsAAGRycy9kb3ducmV2LnhtbFBLBQYAAAAABAAEAPMAAACCDAAAAAA=&#10;">
                      <v:group id="Groupe 1459" o:spid="_x0000_s1027" style="position:absolute;top:7106;width:1764;height:2736" coordsize="239751,3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P6xAAAAN0AAAAPAAAAZHJzL2Rvd25yZXYueG1sRE9Na8JA&#10;EL0L/Q/LFHrTTdpaauoqIlU8iGAUxNuQHZNgdjZkt0n8911B8DaP9znTeW8q0VLjSssK4lEEgjiz&#10;uuRcwfGwGn6DcB5ZY2WZFNzIwXz2Mphiom3He2pTn4sQwi5BBYX3dSKlywoy6Ea2Jg7cxTYGfYBN&#10;LnWDXQg3lXyPoi9psOTQUGBNy4Kya/pnFKw77BYf8W+7vV6Wt/NhvDttY1Lq7bVf/IDw1Pun+OHe&#10;6DD/czyB+zfhBDn7BwAA//8DAFBLAQItABQABgAIAAAAIQDb4fbL7gAAAIUBAAATAAAAAAAAAAAA&#10;AAAAAAAAAABbQ29udGVudF9UeXBlc10ueG1sUEsBAi0AFAAGAAgAAAAhAFr0LFu/AAAAFQEAAAsA&#10;AAAAAAAAAAAAAAAAHwEAAF9yZWxzLy5yZWxzUEsBAi0AFAAGAAgAAAAhAPacQ/rEAAAA3QAAAA8A&#10;AAAAAAAAAAAAAAAABwIAAGRycy9kb3ducmV2LnhtbFBLBQYAAAAAAwADALcAAAD4AgAAAAA=&#10;">
                        <v:line id="Connecteur droit 1457" o:spid="_x0000_s1028" style="position:absolute;flip:x;visibility:visible;mso-wrap-style:square" from="0,0" to="5938,36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p73xQAAAN0AAAAPAAAAZHJzL2Rvd25yZXYueG1sRE9La8JA&#10;EL4L/Q/LFLzVTX20Ns0qIigBvTSm4HHITpO02dmQXWP8991Cwdt8fM9J1oNpRE+dqy0reJ5EIIgL&#10;q2suFeSn3dMShPPIGhvLpOBGDtarh1GCsbZX/qA+86UIIexiVFB538ZSuqIig25iW+LAfdnOoA+w&#10;K6Xu8BrCTSOnUfQiDdYcGipsaVtR8ZNdjALzPTvUh1N6vOyHz3Qxb/Nz+pYrNX4cNu8gPA3+Lv53&#10;pzrMny9e4e+bcIJc/QIAAP//AwBQSwECLQAUAAYACAAAACEA2+H2y+4AAACFAQAAEwAAAAAAAAAA&#10;AAAAAAAAAAAAW0NvbnRlbnRfVHlwZXNdLnhtbFBLAQItABQABgAIAAAAIQBa9CxbvwAAABUBAAAL&#10;AAAAAAAAAAAAAAAAAB8BAABfcmVscy8ucmVsc1BLAQItABQABgAIAAAAIQCpxp73xQAAAN0AAAAP&#10;AAAAAAAAAAAAAAAAAAcCAABkcnMvZG93bnJldi54bWxQSwUGAAAAAAMAAwC3AAAA+QIAAAAA&#10;" strokecolor="black [3200]" strokeweight="3pt">
                          <v:stroke joinstyle="miter"/>
                        </v:line>
                        <v:oval id="Ellipse 1458" o:spid="_x0000_s1029" style="position:absolute;left:23751;top:83128;width:216000;height:21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vyQAAAN0AAAAPAAAAZHJzL2Rvd25yZXYueG1sRI9Pa8JA&#10;EMXvhX6HZYTe6sb+0RJdpbQIhRZtY0GPQ3ZMQrKzaXbV5Nt3DoXeZnhv3vvNYtW7Rp2pC5VnA5Nx&#10;Aoo497biwsD3bn37BCpEZIuNZzIwUIDV8vpqgan1F/6icxYLJSEcUjRQxtimWoe8JIdh7Fti0Y6+&#10;cxhl7QptO7xIuGv0XZJMtcOKpaHEll5Kyuvs5Ay8xlk9bE+bIvuo95+H9/v1z9A3xtyM+uc5qEh9&#10;/Df/Xb9ZwX94FFz5RkbQy18AAAD//wMAUEsBAi0AFAAGAAgAAAAhANvh9svuAAAAhQEAABMAAAAA&#10;AAAAAAAAAAAAAAAAAFtDb250ZW50X1R5cGVzXS54bWxQSwECLQAUAAYACAAAACEAWvQsW78AAAAV&#10;AQAACwAAAAAAAAAAAAAAAAAfAQAAX3JlbHMvLnJlbHNQSwECLQAUAAYACAAAACEAv2Pz78kAAADd&#10;AAAADwAAAAAAAAAAAAAAAAAHAgAAZHJzL2Rvd25yZXYueG1sUEsFBgAAAAADAAMAtwAAAP0CAAAA&#10;AA==&#10;" filled="f" strokecolor="black [3213]" strokeweight="1.25pt">
                          <v:stroke joinstyle="miter"/>
                        </v:oval>
                      </v:group>
                      <v:group id="Groupe 1475" o:spid="_x0000_s1030" style="position:absolute;left:2263;width:23184;height:6444;flip:y" coordsize="23167,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5MbwwAAAN0AAAAPAAAAZHJzL2Rvd25yZXYueG1sRE9Na8JA&#10;EL0L/odlhN7MxpJaiW6CCC1SejFW8Thkp8nS7GzIbjX9991Cwds83udsytF24kqDN44VLJIUBHHt&#10;tOFGwcfxZb4C4QOyxs4xKfghD2UxnWww1+7GB7pWoRExhH2OCtoQ+lxKX7dk0SeuJ47cpxsshgiH&#10;RuoBbzHcdvIxTZfSouHY0GJPu5bqr+rbKjhtTUbZ+fL2ntZEey0vr5XJlHqYjds1iEBjuIv/3Xsd&#10;52fPT/D3TTxBFr8AAAD//wMAUEsBAi0AFAAGAAgAAAAhANvh9svuAAAAhQEAABMAAAAAAAAAAAAA&#10;AAAAAAAAAFtDb250ZW50X1R5cGVzXS54bWxQSwECLQAUAAYACAAAACEAWvQsW78AAAAVAQAACwAA&#10;AAAAAAAAAAAAAAAfAQAAX3JlbHMvLnJlbHNQSwECLQAUAAYACAAAACEARNeTG8MAAADdAAAADwAA&#10;AAAAAAAAAAAAAAAHAgAAZHJzL2Rvd25yZXYueG1sUEsFBgAAAAADAAMAtwAAAPcCAAAAAA==&#10;">
                        <v:oval id="Ellipse 1476" o:spid="_x0000_s1031" style="position:absolute;width:1800;height:1800;rotation:767104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OxAAAAN0AAAAPAAAAZHJzL2Rvd25yZXYueG1sRE9NawIx&#10;EL0L/Q9hCl5Es5VW29UoRRA8FKSrl96mm3Gz7GayJFHX/vpGKPQ2j/c5y3VvW3EhH2rHCp4mGQji&#10;0umaKwXHw3b8CiJEZI2tY1JwowDr1cNgibl2V/6kSxErkUI45KjAxNjlUobSkMUwcR1x4k7OW4wJ&#10;+kpqj9cUbls5zbKZtFhzajDY0cZQ2RRnq6D5Gb1gwdvvonpr8MvfzMdm3ys1fOzfFyAi9fFf/Ofe&#10;6TT/eT6D+zfpBLn6BQAA//8DAFBLAQItABQABgAIAAAAIQDb4fbL7gAAAIUBAAATAAAAAAAAAAAA&#10;AAAAAAAAAABbQ29udGVudF9UeXBlc10ueG1sUEsBAi0AFAAGAAgAAAAhAFr0LFu/AAAAFQEAAAsA&#10;AAAAAAAAAAAAAAAAHwEAAF9yZWxzLy5yZWxzUEsBAi0AFAAGAAgAAAAhAP7Glg7EAAAA3QAAAA8A&#10;AAAAAAAAAAAAAAAABwIAAGRycy9kb3ducmV2LnhtbFBLBQYAAAAAAwADALcAAAD4AgAAAAA=&#10;" filled="f" strokecolor="red" strokeweight="1.75pt">
                          <v:stroke joinstyle="miter"/>
                        </v:oval>
                        <v:group id="Groupe 1477" o:spid="_x0000_s1032" style="position:absolute;left:9429;top:4603;width:13738;height:1832" coordorigin="" coordsize="13737,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5zxQAAAN0AAAAPAAAAZHJzL2Rvd25yZXYueG1sRE9La8JA&#10;EL4X+h+WKXgzm9T6IHUVkbZ4EMEHSG9DdkyC2dmQ3Sbx37uC0Nt8fM+ZL3tTiZYaV1pWkEQxCOLM&#10;6pJzBafj93AGwnlkjZVlUnAjB8vF68scU2073lN78LkIIexSVFB4X6dSuqwggy6yNXHgLrYx6ANs&#10;cqkb7EK4qeR7HE+kwZJDQ4E1rQvKroc/o+Cnw241Sr7a7fWyvv0ex7vzNiGlBm/96hOEp97/i5/u&#10;jQ7zP6ZTeHwTTpCLOwAAAP//AwBQSwECLQAUAAYACAAAACEA2+H2y+4AAACFAQAAEwAAAAAAAAAA&#10;AAAAAAAAAAAAW0NvbnRlbnRfVHlwZXNdLnhtbFBLAQItABQABgAIAAAAIQBa9CxbvwAAABUBAAAL&#10;AAAAAAAAAAAAAAAAAB8BAABfcmVscy8ucmVsc1BLAQItABQABgAIAAAAIQCj+i5zxQAAAN0AAAAP&#10;AAAAAAAAAAAAAAAAAAcCAABkcnMvZG93bnJldi54bWxQSwUGAAAAAAMAAwC3AAAA+QIAAAAA&#10;">
                          <v:oval id="Ellipse 1478" o:spid="_x0000_s1033" style="position:absolute;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eHxQAAAN0AAAAPAAAAZHJzL2Rvd25yZXYueG1sRI9Ba8JA&#10;EIXvBf/DMoK3ulGklegqmiK0gR60xfOQHZNgdjZktyb5951DobcZ3pv3vtnuB9eoB3Wh9mxgMU9A&#10;ERfe1lwa+P46Pa9BhYhssfFMBkYKsN9NnraYWt/zmR6XWCoJ4ZCigSrGNtU6FBU5DHPfEot2853D&#10;KGtXatthL+Gu0cskedEOa5aGClvKKirulx9n4G38yPvmMx7Pq2uea87GcU2ZMbPpcNiAijTEf/Pf&#10;9bsV/NWr4Mo3MoLe/QIAAP//AwBQSwECLQAUAAYACAAAACEA2+H2y+4AAACFAQAAEwAAAAAAAAAA&#10;AAAAAAAAAAAAW0NvbnRlbnRfVHlwZXNdLnhtbFBLAQItABQABgAIAAAAIQBa9CxbvwAAABUBAAAL&#10;AAAAAAAAAAAAAAAAAB8BAABfcmVscy8ucmVsc1BLAQItABQABgAIAAAAIQDxGseHxQAAAN0AAAAP&#10;AAAAAAAAAAAAAAAAAAcCAABkcnMvZG93bnJldi54bWxQSwUGAAAAAAMAAwC3AAAA+QIAAAAA&#10;" filled="f" strokecolor="red" strokeweight="1.75pt">
                            <v:stroke joinstyle="miter"/>
                          </v:oval>
                          <v:oval id="Ellipse 1479" o:spid="_x0000_s1034" style="position:absolute;left:7905;top:31;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mIcwgAAAN0AAAAPAAAAZHJzL2Rvd25yZXYueG1sRE9La8JA&#10;EL4X/A/LCN7qRpFWo6toRLCBHnzgeciOSTA7G7KrSf59t1DobT6+56w2nanEixpXWlYwGUcgiDOr&#10;S84VXC+H9zkI55E1VpZJQU8ONuvB2wpjbVs+0evscxFC2MWooPC+jqV0WUEG3djWxIG728agD7DJ&#10;pW6wDeGmktMo+pAGSw4NBdaUFJQ9zk+jYN9/pW317Xen2S1NJSd9P6dEqdGw2y5BeOr8v/jPfdRh&#10;/uxzAb/fhBPk+gcAAP//AwBQSwECLQAUAAYACAAAACEA2+H2y+4AAACFAQAAEwAAAAAAAAAAAAAA&#10;AAAAAAAAW0NvbnRlbnRfVHlwZXNdLnhtbFBLAQItABQABgAIAAAAIQBa9CxbvwAAABUBAAALAAAA&#10;AAAAAAAAAAAAAB8BAABfcmVscy8ucmVsc1BLAQItABQABgAIAAAAIQCeVmIcwgAAAN0AAAAPAAAA&#10;AAAAAAAAAAAAAAcCAABkcnMvZG93bnJldi54bWxQSwUGAAAAAAMAAwC3AAAA9gIAAAAA&#10;" filled="f" strokecolor="red" strokeweight="1.75pt">
                            <v:stroke joinstyle="miter"/>
                          </v:oval>
                          <v:oval id="Ellipse 1480" o:spid="_x0000_s1035" style="position:absolute;left:3905;top:31;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bumxQAAAN0AAAAPAAAAZHJzL2Rvd25yZXYueG1sRI/NasNA&#10;DITvhbzDokBuzbohFONmE1KHQmroIT/kLLyqbeLVGu82tt++OhR6k5jRzKfNbnStelAfGs8GXpYJ&#10;KOLS24YrA9fLx3MKKkRki61nMjBRgN129rTBzPqBT/Q4x0pJCIcMDdQxdpnWoazJYVj6jli0b987&#10;jLL2lbY9DhLuWr1KklftsGFpqLGjvKbyfv5xBg7TZzG0X/H9tL4VheZ8mlLKjVnMx/0bqEhj/Df/&#10;XR+t4K9T4ZdvZAS9/QUAAP//AwBQSwECLQAUAAYACAAAACEA2+H2y+4AAACFAQAAEwAAAAAAAAAA&#10;AAAAAAAAAAAAW0NvbnRlbnRfVHlwZXNdLnhtbFBLAQItABQABgAIAAAAIQBa9CxbvwAAABUBAAAL&#10;AAAAAAAAAAAAAAAAAB8BAABfcmVscy8ucmVsc1BLAQItABQABgAIAAAAIQA6ubumxQAAAN0AAAAP&#10;AAAAAAAAAAAAAAAAAAcCAABkcnMvZG93bnJldi54bWxQSwUGAAAAAAMAAwC3AAAA+QIAAAAA&#10;" filled="f" strokecolor="red" strokeweight="1.75pt">
                            <v:stroke joinstyle="miter"/>
                          </v:oval>
                          <v:oval id="Ellipse 1481" o:spid="_x0000_s1036" style="position:absolute;left:11938;top:31;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R49wQAAAN0AAAAPAAAAZHJzL2Rvd25yZXYueG1sRE9Ni8Iw&#10;EL0L+x/CLHjTVBEp1Shul4W14EFd9jw0Y1tsJqWJtv33RhC8zeN9znrbm1rcqXWVZQWzaQSCOLe6&#10;4kLB3/lnEoNwHlljbZkUDORgu/kYrTHRtuMj3U++ECGEXYIKSu+bREqXl2TQTW1DHLiLbQ36ANtC&#10;6ha7EG5qOY+ipTRYcWgosaG0pPx6uhkF38M+6+qD/zou/rNMcjoMMaVKjT/73QqEp96/xS/3rw7z&#10;F/EMnt+EE+TmAQAA//8DAFBLAQItABQABgAIAAAAIQDb4fbL7gAAAIUBAAATAAAAAAAAAAAAAAAA&#10;AAAAAABbQ29udGVudF9UeXBlc10ueG1sUEsBAi0AFAAGAAgAAAAhAFr0LFu/AAAAFQEAAAsAAAAA&#10;AAAAAAAAAAAAHwEAAF9yZWxzLy5yZWxzUEsBAi0AFAAGAAgAAAAhAFX1Hj3BAAAA3QAAAA8AAAAA&#10;AAAAAAAAAAAABwIAAGRycy9kb3ducmV2LnhtbFBLBQYAAAAAAwADALcAAAD1AgAAAAA=&#10;" filled="f" strokecolor="red" strokeweight="1.75pt">
                            <v:stroke joinstyle="miter"/>
                          </v:oval>
                        </v:group>
                      </v:group>
                      <v:oval id="Ellipse 1482" o:spid="_x0000_s1037" style="position:absolute;left:2716;top:10728;width:1094;height:1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pKwQAAAN0AAAAPAAAAZHJzL2Rvd25yZXYueG1sRE/NisIw&#10;EL4LvkMYwZumKyLSNcqyIvbiYasPMDRjW2wmpRlt9ek3Cwve5uP7nc1ucI16UBdqzwY+5gko4sLb&#10;mksDl/NhtgYVBNli45kMPCnAbjsebTC1vucfeuRSqhjCIUUDlUibah2KihyGuW+JI3f1nUOJsCu1&#10;7bCP4a7RiyRZaYc1x4YKW/quqLjld2fgdpR8fz5lWZu9+mGZ29P1JWLMdDJ8fYISGuQt/ndnNs5f&#10;rhfw9008QW9/AQAA//8DAFBLAQItABQABgAIAAAAIQDb4fbL7gAAAIUBAAATAAAAAAAAAAAAAAAA&#10;AAAAAABbQ29udGVudF9UeXBlc10ueG1sUEsBAi0AFAAGAAgAAAAhAFr0LFu/AAAAFQEAAAsAAAAA&#10;AAAAAAAAAAAAHwEAAF9yZWxzLy5yZWxzUEsBAi0AFAAGAAgAAAAhANEN+krBAAAA3QAAAA8AAAAA&#10;AAAAAAAAAAAABwIAAGRycy9kb3ducmV2LnhtbFBLBQYAAAAAAwADALcAAAD1AgAAAAA=&#10;" fillcolor="#f60" strokecolor="#1f4d78 [1604]" strokeweight="1pt">
                        <v:stroke joinstyle="miter"/>
                      </v:oval>
                      <v:oval id="Ellipse 1483" o:spid="_x0000_s1038" style="position:absolute;left:2534;top:4979;width:1095;height:1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RwQAAAN0AAAAPAAAAZHJzL2Rvd25yZXYueG1sRE/NasJA&#10;EL4XfIdlhN7qRisi0VXEIubiwegDDNkxCWZnQ3Zqok/fLRR6m4/vd9bbwTXqQV2oPRuYThJQxIW3&#10;NZcGrpfDxxJUEGSLjWcy8KQA283obY2p9T2f6ZFLqWIIhxQNVCJtqnUoKnIYJr4ljtzNdw4lwq7U&#10;tsM+hrtGz5JkoR3WHBsqbGlfUXHPv52B+1Hyr8spy9rs1Q/z3J5uLxFj3sfDbgVKaJB/8Z87s3H+&#10;fPkJv9/EE/TmBwAA//8DAFBLAQItABQABgAIAAAAIQDb4fbL7gAAAIUBAAATAAAAAAAAAAAAAAAA&#10;AAAAAABbQ29udGVudF9UeXBlc10ueG1sUEsBAi0AFAAGAAgAAAAhAFr0LFu/AAAAFQEAAAsAAAAA&#10;AAAAAAAAAAAAHwEAAF9yZWxzLy5yZWxzUEsBAi0AFAAGAAgAAAAhAL5BX9HBAAAA3QAAAA8AAAAA&#10;AAAAAAAAAAAABwIAAGRycy9kb3ducmV2LnhtbFBLBQYAAAAAAwADALcAAAD1AgAAAAA=&#10;" fillcolor="#f60" strokecolor="#1f4d78 [1604]" strokeweight="1pt">
                        <v:stroke joinstyle="miter"/>
                      </v:oval>
                      <v:shape id="Demi-tour 1487" o:spid="_x0000_s1039" style="position:absolute;left:543;top:6744;width:2857;height:3240;flip:x;visibility:visible;mso-wrap-style:square;v-text-anchor:middle" coordsize="285750,3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O3FwgAAAN0AAAAPAAAAZHJzL2Rvd25yZXYueG1sRE9Li8Iw&#10;EL4L/ocwghfRVHG1VKO4ri569HHxNjRjW2wm3Sar9d+bhQVv8/E9Z75sTCnuVLvCsoLhIAJBnFpd&#10;cKbgfNr2YxDOI2ssLZOCJzlYLtqtOSbaPvhA96PPRAhhl6CC3PsqkdKlORl0A1sRB+5qa4M+wDqT&#10;usZHCDelHEXRRBosODTkWNE6p/R2/DUKPlzc09nw6/k5WVc/+G0uvGn2SnU7zWoGwlPj3+J/906H&#10;+eN4Cn/fhBPk4gUAAP//AwBQSwECLQAUAAYACAAAACEA2+H2y+4AAACFAQAAEwAAAAAAAAAAAAAA&#10;AAAAAAAAW0NvbnRlbnRfVHlwZXNdLnhtbFBLAQItABQABgAIAAAAIQBa9CxbvwAAABUBAAALAAAA&#10;AAAAAAAAAAAAAB8BAABfcmVscy8ucmVsc1BLAQItABQABgAIAAAAIQBybO3FwgAAAN0AAAAPAAAA&#10;AAAAAAAAAAAAAAcCAABkcnMvZG93bnJldi54bWxQSwUGAAAAAAMAAwC3AAAA9gIAAAAA&#10;" path="m,324000l,110620c,49526,49526,,110620,r11432,c183146,,232672,49526,232672,110620r,2331l285750,112951r-70103,71437l145544,112951r53078,l198622,110620v,-42288,-34282,-76570,-76570,-76570l110620,34050v-42288,,-76570,34282,-76570,76570l34050,324000,,324000xe" fillcolor="#5b9bd5 [3204]" strokecolor="#1f4d78 [1604]" strokeweight="1pt">
                        <v:stroke joinstyle="miter"/>
                        <v:path arrowok="t" o:connecttype="custom" o:connectlocs="0,324000;0,110620;110620,0;122052,0;232672,110620;232672,112951;285750,112951;215647,184388;145544,112951;198622,112951;198622,110620;122052,34050;110620,34050;34050,110620;34050,324000;0,324000" o:connectangles="0,0,0,0,0,0,0,0,0,0,0,0,0,0,0,0"/>
                      </v:shape>
                      <v:group id="Groupe 1494" o:spid="_x0000_s1040" style="position:absolute;left:2263;top:10456;width:23184;height:6444" coordsize="23184,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Fb+xAAAAN0AAAAPAAAAZHJzL2Rvd25yZXYueG1sRE9Na8JA&#10;EL0X+h+WKfSmm1QtNXUVERUPUmgUxNuQHZNgdjZkt0n8964g9DaP9zmzRW8q0VLjSssK4mEEgjiz&#10;uuRcwfGwGXyBcB5ZY2WZFNzIwWL++jLDRNuOf6lNfS5CCLsEFRTe14mULivIoBvamjhwF9sY9AE2&#10;udQNdiHcVPIjij6lwZJDQ4E1rQrKrumfUbDtsFuO4nW7v15Wt/Nh8nPax6TU+1u//Abhqff/4qd7&#10;p8P88XQMj2/CCXJ+BwAA//8DAFBLAQItABQABgAIAAAAIQDb4fbL7gAAAIUBAAATAAAAAAAAAAAA&#10;AAAAAAAAAABbQ29udGVudF9UeXBlc10ueG1sUEsBAi0AFAAGAAgAAAAhAFr0LFu/AAAAFQEAAAsA&#10;AAAAAAAAAAAAAAAAHwEAAF9yZWxzLy5yZWxzUEsBAi0AFAAGAAgAAAAhAOMkVv7EAAAA3QAAAA8A&#10;AAAAAAAAAAAAAAAABwIAAGRycy9kb3ducmV2LnhtbFBLBQYAAAAAAwADALcAAAD4AgAAAAA=&#10;">
                        <v:shapetype id="_x0000_t202" coordsize="21600,21600" o:spt="202" path="m,l,21600r21600,l21600,xe">
                          <v:stroke joinstyle="miter"/>
                          <v:path gradientshapeok="t" o:connecttype="rect"/>
                        </v:shapetype>
                        <v:shape id="Zone de texte 1489" o:spid="_x0000_s1041" type="#_x0000_t202" style="position:absolute;left:9958;top:4662;width:101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yrMxQAAAN0AAAAPAAAAZHJzL2Rvd25yZXYueG1sRE/fa8Iw&#10;EH4X/B/CCb7ITB2iXWcUNxA2cIy54fPR3JrO5tI1Uat/vREE3+7j+3mzRWsrcaDGl44VjIYJCOLc&#10;6ZILBT/fq4cUhA/IGivHpOBEHhbzbmeGmXZH/qLDJhQihrDPUIEJoc6k9Lkhi37oauLI/brGYoiw&#10;KaRu8BjDbSUfk2QiLZYcGwzW9Goo3232VkF6Gn8MtpPp9q/6fH8x5+Kf1ztUqt9rl88gArXhLr65&#10;33ScP06f4PpNPEHOLwAAAP//AwBQSwECLQAUAAYACAAAACEA2+H2y+4AAACFAQAAEwAAAAAAAAAA&#10;AAAAAAAAAAAAW0NvbnRlbnRfVHlwZXNdLnhtbFBLAQItABQABgAIAAAAIQBa9CxbvwAAABUBAAAL&#10;AAAAAAAAAAAAAAAAAB8BAABfcmVscy8ucmVsc1BLAQItABQABgAIAAAAIQBR2yrMxQAAAN0AAAAP&#10;AAAAAAAAAAAAAAAAAAcCAABkcnMvZG93bnJldi54bWxQSwUGAAAAAAMAAwC3AAAA+QIAAAAA&#10;" fillcolor="white [3201]" stroked="f" strokeweight=".5pt">
                          <v:textbox inset="0,0,0,0">
                            <w:txbxContent>
                              <w:p w:rsidR="00764C8A" w:rsidRPr="002C329D" w:rsidRDefault="00764C8A" w:rsidP="00764C8A">
                                <w:pPr>
                                  <w:rPr>
                                    <w:sz w:val="20"/>
                                    <w:szCs w:val="20"/>
                                  </w:rPr>
                                </w:pPr>
                                <w:r w:rsidRPr="002C329D">
                                  <w:rPr>
                                    <w:sz w:val="20"/>
                                    <w:szCs w:val="20"/>
                                  </w:rPr>
                                  <w:t>1</w:t>
                                </w:r>
                              </w:p>
                            </w:txbxContent>
                          </v:textbox>
                        </v:shape>
                        <v:shape id="Connecteur droit avec flèche 1488" o:spid="_x0000_s1042" type="#_x0000_t32" style="position:absolute;left:2218;top:1584;width:6604;height:36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DYxAAAAN0AAAAPAAAAZHJzL2Rvd25yZXYueG1sRI9BawIx&#10;EIXvhf6HMAVvNVsVsVujlEJLr9UieBuT6e7SzWRJotn++85B8DbDe/PeN+vt6Ht1oZi6wAaephUo&#10;Yhtcx42B7/374wpUysgO+8Bk4I8SbDf3d2usXSj8RZddbpSEcKrRQJvzUGudbEse0zQMxKL9hOgx&#10;yxob7SIWCfe9nlXVUnvsWBpaHOitJfu7O3sDffM83+NJR/txKLYUfTwd8tGYycP4+gIq05hv5uv1&#10;pxP8xUpw5RsZQW/+AQAA//8DAFBLAQItABQABgAIAAAAIQDb4fbL7gAAAIUBAAATAAAAAAAAAAAA&#10;AAAAAAAAAABbQ29udGVudF9UeXBlc10ueG1sUEsBAi0AFAAGAAgAAAAhAFr0LFu/AAAAFQEAAAsA&#10;AAAAAAAAAAAAAAAAHwEAAF9yZWxzLy5yZWxzUEsBAi0AFAAGAAgAAAAhAJZwYNjEAAAA3QAAAA8A&#10;AAAAAAAAAAAAAAAABwIAAGRycy9kb3ducmV2LnhtbFBLBQYAAAAAAwADALcAAAD4AgAAAAA=&#10;" strokecolor="black [3200]" strokeweight=".5pt">
                          <v:stroke dashstyle="3 1" endarrow="block" joinstyle="miter"/>
                        </v:shape>
                        <v:shape id="Zone de texte 1491" o:spid="_x0000_s1043" type="#_x0000_t202" style="position:absolute;left:13897;top:4662;width:101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AXxQAAAN0AAAAPAAAAZHJzL2Rvd25yZXYueG1sRE/bagIx&#10;EH0X+g9hCn0RzVrEy9YotVBQqEhX8XnYTDdbN5N1k+rq1zdCoW9zONeZLVpbiTM1vnSsYNBPQBDn&#10;TpdcKNjv3nsTED4ga6wck4IreVjMHzozTLW78Ceds1CIGMI+RQUmhDqV0ueGLPq+q4kj9+UaiyHC&#10;ppC6wUsMt5V8TpKRtFhybDBY05uh/Jj9WAWT63DTPYzGh+9qu16aW3HijyMq9fTYvr6ACNSGf/Gf&#10;e6Xj/OF0APdv4gly/gsAAP//AwBQSwECLQAUAAYACAAAACEA2+H2y+4AAACFAQAAEwAAAAAAAAAA&#10;AAAAAAAAAAAAW0NvbnRlbnRfVHlwZXNdLnhtbFBLAQItABQABgAIAAAAIQBa9CxbvwAAABUBAAAL&#10;AAAAAAAAAAAAAAAAAB8BAABfcmVscy8ucmVsc1BLAQItABQABgAIAAAAIQAqdLAXxQAAAN0AAAAP&#10;AAAAAAAAAAAAAAAAAAcCAABkcnMvZG93bnJldi54bWxQSwUGAAAAAAMAAwC3AAAA+QIAAAAA&#10;" fillcolor="white [3201]" stroked="f" strokeweight=".5pt">
                          <v:textbox inset="0,0,0,0">
                            <w:txbxContent>
                              <w:p w:rsidR="00764C8A" w:rsidRPr="002C329D" w:rsidRDefault="00764C8A" w:rsidP="00764C8A">
                                <w:pPr>
                                  <w:rPr>
                                    <w:sz w:val="20"/>
                                    <w:szCs w:val="20"/>
                                  </w:rPr>
                                </w:pPr>
                                <w:r>
                                  <w:rPr>
                                    <w:sz w:val="20"/>
                                    <w:szCs w:val="20"/>
                                  </w:rPr>
                                  <w:t>2</w:t>
                                </w:r>
                              </w:p>
                            </w:txbxContent>
                          </v:textbox>
                        </v:shape>
                        <v:shape id="Zone de texte 1492" o:spid="_x0000_s1044" type="#_x0000_t202" style="position:absolute;left:17880;top:4662;width:101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i5gxQAAAN0AAAAPAAAAZHJzL2Rvd25yZXYueG1sRE/fa8Iw&#10;EH4f7H8IJ/gyZqqIus4oUxAUJrJu+Hw0t6baXGqTafWvX4TB3u7j+3nTeWsrcabGl44V9HsJCOLc&#10;6ZILBV+fq+cJCB+QNVaOScGVPMxnjw9TTLW78Aeds1CIGMI+RQUmhDqV0ueGLPqeq4kj9+0aiyHC&#10;ppC6wUsMt5UcJMlIWiw5NhisaWkoP2Y/VsHkOtw+7Ufj/aHabRbmVpz4/YhKdTvt2yuIQG34F/+5&#10;1zrOH74M4P5NPEHOfgEAAP//AwBQSwECLQAUAAYACAAAACEA2+H2y+4AAACFAQAAEwAAAAAAAAAA&#10;AAAAAAAAAAAAW0NvbnRlbnRfVHlwZXNdLnhtbFBLAQItABQABgAIAAAAIQBa9CxbvwAAABUBAAAL&#10;AAAAAAAAAAAAAAAAAB8BAABfcmVscy8ucmVsc1BLAQItABQABgAIAAAAIQDapi5gxQAAAN0AAAAP&#10;AAAAAAAAAAAAAAAAAAcCAABkcnMvZG93bnJldi54bWxQSwUGAAAAAAMAAwC3AAAA+QIAAAAA&#10;" fillcolor="white [3201]" stroked="f" strokeweight=".5pt">
                          <v:textbox inset="0,0,0,0">
                            <w:txbxContent>
                              <w:p w:rsidR="00764C8A" w:rsidRPr="002C329D" w:rsidRDefault="00764C8A" w:rsidP="00764C8A">
                                <w:pPr>
                                  <w:rPr>
                                    <w:sz w:val="20"/>
                                    <w:szCs w:val="20"/>
                                  </w:rPr>
                                </w:pPr>
                                <w:r>
                                  <w:rPr>
                                    <w:sz w:val="20"/>
                                    <w:szCs w:val="20"/>
                                  </w:rPr>
                                  <w:t>3</w:t>
                                </w:r>
                              </w:p>
                            </w:txbxContent>
                          </v:textbox>
                        </v:shape>
                        <v:shape id="Zone de texte 1493" o:spid="_x0000_s1045" type="#_x0000_t202" style="position:absolute;left:21818;top:4617;width:1080;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ov7xQAAAN0AAAAPAAAAZHJzL2Rvd25yZXYueG1sRE9NawIx&#10;EL0L/ocwQi9Fs7aidmsUKxRasIi2eB4242Z1M9luoq7+elMoeJvH+5zJrLGlOFHtC8cK+r0EBHHm&#10;dMG5gp/v9+4YhA/IGkvHpOBCHmbTdmuCqXZnXtNpE3IRQ9inqMCEUKVS+syQRd9zFXHkdq62GCKs&#10;c6lrPMdwW8qnJBlKiwXHBoMVLQxlh83RKhhfBl+P2+Fouy9Xn2/mmv/y8oBKPXSa+SuIQE24i//d&#10;HzrOH7w8w9838QQ5vQEAAP//AwBQSwECLQAUAAYACAAAACEA2+H2y+4AAACFAQAAEwAAAAAAAAAA&#10;AAAAAAAAAAAAW0NvbnRlbnRfVHlwZXNdLnhtbFBLAQItABQABgAIAAAAIQBa9CxbvwAAABUBAAAL&#10;AAAAAAAAAAAAAAAAAB8BAABfcmVscy8ucmVsc1BLAQItABQABgAIAAAAIQC16ov7xQAAAN0AAAAP&#10;AAAAAAAAAAAAAAAAAAcCAABkcnMvZG93bnJldi54bWxQSwUGAAAAAAMAAwC3AAAA+QIAAAAA&#10;" fillcolor="white [3201]" stroked="f" strokeweight=".5pt">
                          <v:textbox inset="0,0,0,0">
                            <w:txbxContent>
                              <w:p w:rsidR="00764C8A" w:rsidRPr="002C329D" w:rsidRDefault="00764C8A" w:rsidP="00764C8A">
                                <w:pPr>
                                  <w:rPr>
                                    <w:sz w:val="20"/>
                                    <w:szCs w:val="20"/>
                                  </w:rPr>
                                </w:pPr>
                                <w:r>
                                  <w:rPr>
                                    <w:sz w:val="20"/>
                                    <w:szCs w:val="20"/>
                                  </w:rPr>
                                  <w:t>4</w:t>
                                </w:r>
                              </w:p>
                            </w:txbxContent>
                          </v:textbox>
                        </v:shape>
                        <v:group id="Groupe 1474" o:spid="_x0000_s1046" style="position:absolute;width:23184;height:6444" coordsize="23167,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LAExAAAAN0AAAAPAAAAZHJzL2Rvd25yZXYueG1sRE9Na8JA&#10;EL0X+h+WKfSmm1RtJXUVERUPUmgUxNuQHZNgdjZkt0n8964g9DaP9zmzRW8q0VLjSssK4mEEgjiz&#10;uuRcwfGwGUxBOI+ssbJMCm7kYDF/fZlhom3Hv9SmPhchhF2CCgrv60RKlxVk0A1tTRy4i20M+gCb&#10;XOoGuxBuKvkRRZ/SYMmhocCaVgVl1/TPKNh22C1H8brdXy+r2/kw+TntY1Lq/a1ffoPw1Pt/8dO9&#10;02H++GsMj2/CCXJ+BwAA//8DAFBLAQItABQABgAIAAAAIQDb4fbL7gAAAIUBAAATAAAAAAAAAAAA&#10;AAAAAAAAAABbQ29udGVudF9UeXBlc10ueG1sUEsBAi0AFAAGAAgAAAAhAFr0LFu/AAAAFQEAAAsA&#10;AAAAAAAAAAAAAAAAHwEAAF9yZWxzLy5yZWxzUEsBAi0AFAAGAAgAAAAhAFMosATEAAAA3QAAAA8A&#10;AAAAAAAAAAAAAAAABwIAAGRycy9kb3ducmV2LnhtbFBLBQYAAAAAAwADALcAAAD4AgAAAAA=&#10;">
                          <v:oval id="Ellipse 1460" o:spid="_x0000_s1047" style="position:absolute;width:1800;height:1800;rotation:767104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08xwAAAN0AAAAPAAAAZHJzL2Rvd25yZXYueG1sRI9BSwMx&#10;EIXvgv8hjNCL2KylFl2bFikUPBSKqxdv42bcLLuZLElst/76zqHQ2wzvzXvfLNej79WBYmoDG3ic&#10;FqCI62Bbbgx8fW4fnkGljGyxD0wGTpRgvbq9WWJpw5E/6FDlRkkIpxINuJyHUutUO/KYpmEgFu03&#10;RI9Z1thoG/Eo4b7Xs6JYaI8tS4PDgTaO6q768wa6//snrHj7UzUvHX7Hk9tt9qMxk7vx7RVUpjFf&#10;zZfrdyv484Xwyzcygl6dAQAA//8DAFBLAQItABQABgAIAAAAIQDb4fbL7gAAAIUBAAATAAAAAAAA&#10;AAAAAAAAAAAAAABbQ29udGVudF9UeXBlc10ueG1sUEsBAi0AFAAGAAgAAAAhAFr0LFu/AAAAFQEA&#10;AAsAAAAAAAAAAAAAAAAAHwEAAF9yZWxzLy5yZWxzUEsBAi0AFAAGAAgAAAAhAJu6PTzHAAAA3QAA&#10;AA8AAAAAAAAAAAAAAAAABwIAAGRycy9kb3ducmV2LnhtbFBLBQYAAAAAAwADALcAAAD7AgAAAAA=&#10;" filled="f" strokecolor="red" strokeweight="1.75pt">
                            <v:stroke joinstyle="miter"/>
                          </v:oval>
                          <v:group id="Groupe 1473" o:spid="_x0000_s1048" style="position:absolute;left:9429;top:4603;width:13738;height:1832" coordsize="1373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ShwxAAAAN0AAAAPAAAAZHJzL2Rvd25yZXYueG1sRE9Na8JA&#10;EL0X/A/LCN50E7VaoquIqHiQQrVQehuyYxLMzobsmsR/7xaE3ubxPme57kwpGqpdYVlBPIpAEKdW&#10;F5wp+L7shx8gnEfWWFomBQ9ysF713paYaNvyFzVnn4kQwi5BBbn3VSKlS3My6Ea2Ig7c1dYGfYB1&#10;JnWNbQg3pRxH0UwaLDg05FjRNqf0dr4bBYcW280k3jWn23X7+L28f/6cYlJq0O82CxCeOv8vfrmP&#10;Osyfzifw9004Qa6eAAAA//8DAFBLAQItABQABgAIAAAAIQDb4fbL7gAAAIUBAAATAAAAAAAAAAAA&#10;AAAAAAAAAABbQ29udGVudF9UeXBlc10ueG1sUEsBAi0AFAAGAAgAAAAhAFr0LFu/AAAAFQEAAAsA&#10;AAAAAAAAAAAAAAAAHwEAAF9yZWxzLy5yZWxzUEsBAi0AFAAGAAgAAAAhANzBKHDEAAAA3QAAAA8A&#10;AAAAAAAAAAAAAAAABwIAAGRycy9kb3ducmV2LnhtbFBLBQYAAAAAAwADALcAAAD4AgAAAAA=&#10;">
                            <v:oval id="Ellipse 1465" o:spid="_x0000_s1049" style="position:absolute;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v7EwgAAAN0AAAAPAAAAZHJzL2Rvd25yZXYueG1sRE9Ni8Iw&#10;EL0v+B/CCN7WVHFFqlG0i+AWPOgunodmbIvNpDRZ2/57Iwje5vE+Z7XpTCXu1LjSsoLJOAJBnFld&#10;cq7g73f/uQDhPLLGyjIp6MnBZj34WGGsbcsnup99LkIIuxgVFN7XsZQuK8igG9uaOHBX2xj0ATa5&#10;1A22IdxUchpFc2mw5NBQYE1JQdnt/G8UfPc/aVsd/e40u6Sp5KTvF5QoNRp22yUIT51/i1/ugw7z&#10;Z/MveH4TTpDrBwAAAP//AwBQSwECLQAUAAYACAAAACEA2+H2y+4AAACFAQAAEwAAAAAAAAAAAAAA&#10;AAAAAAAAW0NvbnRlbnRfVHlwZXNdLnhtbFBLAQItABQABgAIAAAAIQBa9CxbvwAAABUBAAALAAAA&#10;AAAAAAAAAAAAAB8BAABfcmVscy8ucmVsc1BLAQItABQABgAIAAAAIQCawv7EwgAAAN0AAAAPAAAA&#10;AAAAAAAAAAAAAAcCAABkcnMvZG93bnJldi54bWxQSwUGAAAAAAMAAwC3AAAA9gIAAAAA&#10;" filled="f" strokecolor="red" strokeweight="1.75pt">
                              <v:stroke joinstyle="miter"/>
                            </v:oval>
                            <v:oval id="Ellipse 1466" o:spid="_x0000_s1050" style="position:absolute;left:7905;top:31;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GCzwgAAAN0AAAAPAAAAZHJzL2Rvd25yZXYueG1sRE9Na4NA&#10;EL0X8h+WCfRW1wSRYLMJjaHQCj1oQs6DO1WpOyvuNuq/7xYKvc3jfc7+OJte3Gl0nWUFmygGQVxb&#10;3XGj4Hp5fdqBcB5ZY2+ZFCzk4HhYPewx03biku6Vb0QIYZehgtb7IZPS1S0ZdJEdiAP3aUeDPsCx&#10;kXrEKYSbXm7jOJUGOw4NLQ6Ut1R/Vd9GwXl5L6b+w5/K5FYUkvNl2VGu1ON6fnkG4Wn2/+I/95sO&#10;85M0hd9vwgny8AMAAP//AwBQSwECLQAUAAYACAAAACEA2+H2y+4AAACFAQAAEwAAAAAAAAAAAAAA&#10;AAAAAAAAW0NvbnRlbnRfVHlwZXNdLnhtbFBLAQItABQABgAIAAAAIQBa9CxbvwAAABUBAAALAAAA&#10;AAAAAAAAAAAAAB8BAABfcmVscy8ucmVsc1BLAQItABQABgAIAAAAIQBqEGCzwgAAAN0AAAAPAAAA&#10;AAAAAAAAAAAAAAcCAABkcnMvZG93bnJldi54bWxQSwUGAAAAAAMAAwC3AAAA9gIAAAAA&#10;" filled="f" strokecolor="red" strokeweight="1.75pt">
                              <v:stroke joinstyle="miter"/>
                            </v:oval>
                            <v:oval id="Ellipse 1467" o:spid="_x0000_s1051" style="position:absolute;left:3905;top:31;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MUowgAAAN0AAAAPAAAAZHJzL2Rvd25yZXYueG1sRE9Ni8Iw&#10;EL0v+B/CCN7WVBFXqlG0i6CFPegunodmbIvNpDRZ2/57Iwje5vE+Z7XpTCXu1LjSsoLJOAJBnFld&#10;cq7g73f/uQDhPLLGyjIp6MnBZj34WGGsbcsnup99LkIIuxgVFN7XsZQuK8igG9uaOHBX2xj0ATa5&#10;1A22IdxUchpFc2mw5NBQYE1JQdnt/G8UfPfHtK1+/O40u6Sp5KTvF5QoNRp22yUIT51/i1/ugw7z&#10;Z/MveH4TTpDrBwAAAP//AwBQSwECLQAUAAYACAAAACEA2+H2y+4AAACFAQAAEwAAAAAAAAAAAAAA&#10;AAAAAAAAW0NvbnRlbnRfVHlwZXNdLnhtbFBLAQItABQABgAIAAAAIQBa9CxbvwAAABUBAAALAAAA&#10;AAAAAAAAAAAAAB8BAABfcmVscy8ucmVsc1BLAQItABQABgAIAAAAIQAFXMUowgAAAN0AAAAPAAAA&#10;AAAAAAAAAAAAAAcCAABkcnMvZG93bnJldi54bWxQSwUGAAAAAAMAAwC3AAAA9gIAAAAA&#10;" filled="f" strokecolor="red" strokeweight="1.75pt">
                              <v:stroke joinstyle="miter"/>
                            </v:oval>
                            <v:oval id="Ellipse 1470" o:spid="_x0000_s1052" style="position:absolute;left:11938;top:31;width:1800;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uBxQAAAN0AAAAPAAAAZHJzL2Rvd25yZXYueG1sRI9Ba8JA&#10;EIXvBf/DMoK3ulGklegqmiK0gR60xfOQHZNgdjZktyb5951DobcZ3pv3vtnuB9eoB3Wh9mxgMU9A&#10;ERfe1lwa+P46Pa9BhYhssfFMBkYKsN9NnraYWt/zmR6XWCoJ4ZCigSrGNtU6FBU5DHPfEot2853D&#10;KGtXatthL+Gu0cskedEOa5aGClvKKirulx9n4G38yPvmMx7Pq2uea87GcU2ZMbPpcNiAijTEf/Pf&#10;9bsV/NWr8Ms3MoLe/QIAAP//AwBQSwECLQAUAAYACAAAACEA2+H2y+4AAACFAQAAEwAAAAAAAAAA&#10;AAAAAAAAAAAAW0NvbnRlbnRfVHlwZXNdLnhtbFBLAQItABQABgAIAAAAIQBa9CxbvwAAABUBAAAL&#10;AAAAAAAAAAAAAAAAAB8BAABfcmVscy8ucmVsc1BLAQItABQABgAIAAAAIQAPbMuBxQAAAN0AAAAP&#10;AAAAAAAAAAAAAAAAAAcCAABkcnMvZG93bnJldi54bWxQSwUGAAAAAAMAAwC3AAAA+QIAAAAA&#10;" filled="f" strokecolor="red" strokeweight="1.75pt">
                              <v:stroke joinstyle="miter"/>
                            </v:oval>
                          </v:group>
                        </v:group>
                      </v:group>
                    </v:group>
                  </w:pict>
                </mc:Fallback>
              </mc:AlternateContent>
            </w:r>
          </w:p>
        </w:tc>
        <w:tc>
          <w:tcPr>
            <w:tcW w:w="530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764C8A" w:rsidRPr="009D2523" w:rsidRDefault="00764C8A" w:rsidP="00764C8A">
            <w:pPr>
              <w:pStyle w:val="Paragraphedeliste"/>
              <w:ind w:left="232"/>
              <w:rPr>
                <w:rFonts w:cs="Arial"/>
                <w:b/>
                <w:i/>
                <w:color w:val="00B0F0"/>
                <w:sz w:val="16"/>
                <w:szCs w:val="16"/>
              </w:rPr>
            </w:pPr>
            <w:r w:rsidRPr="009D2523">
              <w:rPr>
                <w:rFonts w:cs="Arial"/>
                <w:b/>
                <w:i/>
                <w:noProof/>
                <w:color w:val="00B0F0"/>
                <w:sz w:val="16"/>
                <w:szCs w:val="16"/>
                <w:lang w:eastAsia="fr-FR" w:bidi="ar-SA"/>
              </w:rPr>
              <mc:AlternateContent>
                <mc:Choice Requires="wps">
                  <w:drawing>
                    <wp:anchor distT="0" distB="0" distL="114300" distR="114300" simplePos="0" relativeHeight="251677696" behindDoc="0" locked="0" layoutInCell="1" allowOverlap="1" wp14:anchorId="42F7C96D" wp14:editId="36F72EBE">
                      <wp:simplePos x="0" y="0"/>
                      <wp:positionH relativeFrom="column">
                        <wp:posOffset>4123055</wp:posOffset>
                      </wp:positionH>
                      <wp:positionV relativeFrom="paragraph">
                        <wp:posOffset>3597910</wp:posOffset>
                      </wp:positionV>
                      <wp:extent cx="108000" cy="108000"/>
                      <wp:effectExtent l="19050" t="19050" r="44450" b="25400"/>
                      <wp:wrapNone/>
                      <wp:docPr id="617" name="Triangle isocèle 617"/>
                      <wp:cNvGraphicFramePr/>
                      <a:graphic xmlns:a="http://schemas.openxmlformats.org/drawingml/2006/main">
                        <a:graphicData uri="http://schemas.microsoft.com/office/word/2010/wordprocessingShape">
                          <wps:wsp>
                            <wps:cNvSpPr/>
                            <wps:spPr>
                              <a:xfrm>
                                <a:off x="0" y="0"/>
                                <a:ext cx="108000" cy="108000"/>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F391F" id="Triangle isocèle 617" o:spid="_x0000_s1026" type="#_x0000_t5" style="position:absolute;margin-left:324.65pt;margin-top:283.3pt;width:8.5pt;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FnAIAAJQFAAAOAAAAZHJzL2Uyb0RvYy54bWysVM1u2zAMvg/YOwi6r7aD/s2oU2QtMgwo&#10;2mDt0LMiS7EAWdQkJU72RHuPvdgo+adBV+ww7GKTIvnxn1fX+1aTnXBegalocZJTIgyHWplNRb89&#10;LT9cUuIDMzXTYERFD8LT6/n7d1edLcUMGtC1cARBjC87W9EmBFtmmeeNaJk/ASsMCiW4lgVk3Sar&#10;HesQvdXZLM/Psw5cbR1w4T2+3vZCOk/4UgoeHqT0IhBdUYwtpK9L33X8ZvMrVm4cs43iQxjsH6Jo&#10;mTLodIK6ZYGRrVN/QLWKO/AgwwmHNgMpFRcpB8ymyF9l89gwK1IuWBxvpzL5/wfL73crR1Rd0fPi&#10;ghLDWmzSk1PMbLQgygP/9ROJKMRSddaXaPFoV27gPJIx7710bfxjRmSfynuYyiv2gXB8LPLLPMcm&#10;cBQNNKJkL8bW+fBZQEsiUdEwhJEKy3Z3PvTqo1r0Z2CptMZ3VmoTvx60quNbYtxmfaMd2bHY/vxT&#10;vkwdR5dHashF0ywm16eTqHDQoof9KiRWCBOYpUjSbIoJlnEuTCh6UcNq0Xs7w1QnZ3Gao0XKVhsE&#10;jMgSo5ywB4BRswcZsfu8B/1oKtJoT8b53wLrjSeL5BlMmIxbZcC9BaAxq8Fzrz8WqS9NrNIa6gPO&#10;j4N+sbzlS4W9u2M+rJjDTcJ243UID/iRGrqKwkBR0oD78dZ71McBRyklHW5mRf33LXOCEv3F4Oh/&#10;LE5P4yon5vTsYoaMO5asjyVm294Adr/AO2R5IqN+0CMpHbTPeEQW0SuKmOHou6I8uJG5Cf3FwDPE&#10;xWKR1HB9LQt35tHyCB6rGufyaf/MnB0HGCf/HsYtZuWrGe51o6WBxTaAVGnAX+o61BtXPw3OcKbi&#10;bTnmk9bLMZ3/BgAA//8DAFBLAwQUAAYACAAAACEAAoUxZN8AAAALAQAADwAAAGRycy9kb3ducmV2&#10;LnhtbEyPQU/DMAyF70j8h8hI3FgKg2jrmk7TECBOiI4DRy8xbUWTdE22Fn495gQny+89PX8u1pPr&#10;xImG2Aav4XqWgSBvgm19reFt93C1ABETeotd8KThiyKsy/OzAnMbRv9KpyrVgkt8zFFDk1KfSxlN&#10;Qw7jLPTk2fsIg8PE61BLO+DI5a6TN1mmpMPW84UGe9o2ZD6ro9NgxsP7zlC9xfun5vm72hxe+kfU&#10;+vJi2qxAJJrSXxh+8RkdSmbah6O3UXQa1O1yzlENd0opEJzgycqelcVcgSwL+f+H8gcAAP//AwBQ&#10;SwECLQAUAAYACAAAACEAtoM4kv4AAADhAQAAEwAAAAAAAAAAAAAAAAAAAAAAW0NvbnRlbnRfVHlw&#10;ZXNdLnhtbFBLAQItABQABgAIAAAAIQA4/SH/1gAAAJQBAAALAAAAAAAAAAAAAAAAAC8BAABfcmVs&#10;cy8ucmVsc1BLAQItABQABgAIAAAAIQA+qEuFnAIAAJQFAAAOAAAAAAAAAAAAAAAAAC4CAABkcnMv&#10;ZTJvRG9jLnhtbFBLAQItABQABgAIAAAAIQAChTFk3wAAAAsBAAAPAAAAAAAAAAAAAAAAAPYEAABk&#10;cnMvZG93bnJldi54bWxQSwUGAAAAAAQABADzAAAAAgYAAAAA&#10;" filled="f" strokecolor="#00b0f0" strokeweight="1pt"/>
                  </w:pict>
                </mc:Fallback>
              </mc:AlternateContent>
            </w:r>
          </w:p>
        </w:tc>
      </w:tr>
      <w:tr w:rsidR="00764C8A" w:rsidRPr="00DC0686" w:rsidTr="00764C8A">
        <w:trPr>
          <w:cantSplit/>
          <w:trHeight w:val="3811"/>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764C8A" w:rsidRPr="000066EF" w:rsidRDefault="00764C8A" w:rsidP="00764C8A">
            <w:pPr>
              <w:pStyle w:val="Titre8"/>
              <w:jc w:val="left"/>
              <w:outlineLvl w:val="7"/>
              <w:rPr>
                <w:rFonts w:asciiTheme="minorHAnsi" w:hAnsiTheme="minorHAnsi" w:cs="Arial"/>
                <w:sz w:val="20"/>
                <w:lang w:val="fr-FR" w:eastAsia="fr-FR"/>
              </w:rPr>
            </w:pPr>
            <w:r w:rsidRPr="000066EF">
              <w:rPr>
                <w:rFonts w:asciiTheme="minorHAnsi" w:hAnsiTheme="minorHAnsi" w:cs="Arial"/>
                <w:sz w:val="20"/>
                <w:u w:val="single"/>
                <w:lang w:val="fr-FR" w:eastAsia="fr-FR"/>
              </w:rPr>
              <w:t>Déroulement</w:t>
            </w:r>
            <w:r w:rsidRPr="000066EF">
              <w:rPr>
                <w:rFonts w:asciiTheme="minorHAnsi" w:hAnsiTheme="minorHAnsi" w:cs="Arial"/>
                <w:sz w:val="20"/>
                <w:lang w:val="fr-FR" w:eastAsia="fr-FR"/>
              </w:rPr>
              <w:t xml:space="preserve"> :</w:t>
            </w:r>
          </w:p>
          <w:p w:rsidR="00764C8A" w:rsidRPr="00D50073" w:rsidRDefault="00764C8A" w:rsidP="00764C8A">
            <w:pPr>
              <w:autoSpaceDE w:val="0"/>
              <w:autoSpaceDN w:val="0"/>
              <w:adjustRightInd w:val="0"/>
              <w:rPr>
                <w:rFonts w:cs="ComicSansMS"/>
                <w:sz w:val="20"/>
                <w:szCs w:val="20"/>
              </w:rPr>
            </w:pPr>
            <w:r w:rsidRPr="00D50073">
              <w:rPr>
                <w:rFonts w:cs="ComicSansMS"/>
                <w:sz w:val="20"/>
                <w:szCs w:val="20"/>
              </w:rPr>
              <w:t>Le 1er joueur va chercher le ballon dans le</w:t>
            </w:r>
            <w:r>
              <w:rPr>
                <w:rFonts w:cs="ComicSansMS"/>
                <w:sz w:val="20"/>
                <w:szCs w:val="20"/>
              </w:rPr>
              <w:t xml:space="preserve"> </w:t>
            </w:r>
            <w:r w:rsidRPr="00D50073">
              <w:rPr>
                <w:rFonts w:cs="ComicSansMS"/>
                <w:sz w:val="20"/>
                <w:szCs w:val="20"/>
              </w:rPr>
              <w:t>cerceau, se place dans le cerceau et tire.</w:t>
            </w:r>
          </w:p>
          <w:p w:rsidR="00764C8A" w:rsidRPr="00D50073" w:rsidRDefault="00764C8A" w:rsidP="00764C8A">
            <w:pPr>
              <w:autoSpaceDE w:val="0"/>
              <w:autoSpaceDN w:val="0"/>
              <w:adjustRightInd w:val="0"/>
              <w:rPr>
                <w:rFonts w:cs="ComicSansMS"/>
                <w:sz w:val="20"/>
                <w:szCs w:val="20"/>
              </w:rPr>
            </w:pPr>
            <w:r w:rsidRPr="00D50073">
              <w:rPr>
                <w:rFonts w:cs="ComicSansMS"/>
                <w:sz w:val="20"/>
                <w:szCs w:val="20"/>
              </w:rPr>
              <w:t>Il récupère son ballon et le replace dans le</w:t>
            </w:r>
            <w:r>
              <w:rPr>
                <w:rFonts w:cs="ComicSansMS"/>
                <w:sz w:val="20"/>
                <w:szCs w:val="20"/>
              </w:rPr>
              <w:t xml:space="preserve"> </w:t>
            </w:r>
            <w:r w:rsidRPr="00D50073">
              <w:rPr>
                <w:rFonts w:cs="ComicSansMS"/>
                <w:sz w:val="20"/>
                <w:szCs w:val="20"/>
              </w:rPr>
              <w:t>cerceau.</w:t>
            </w:r>
          </w:p>
          <w:p w:rsidR="00764C8A" w:rsidRPr="00D50073" w:rsidRDefault="00764C8A" w:rsidP="00764C8A">
            <w:pPr>
              <w:autoSpaceDE w:val="0"/>
              <w:autoSpaceDN w:val="0"/>
              <w:adjustRightInd w:val="0"/>
              <w:rPr>
                <w:rFonts w:cs="ComicSansMS"/>
                <w:sz w:val="20"/>
                <w:szCs w:val="20"/>
              </w:rPr>
            </w:pPr>
            <w:r w:rsidRPr="00D50073">
              <w:rPr>
                <w:rFonts w:cs="ComicSansMS"/>
                <w:sz w:val="20"/>
                <w:szCs w:val="20"/>
              </w:rPr>
              <w:t>Le 2ème joueur part à son tour…</w:t>
            </w:r>
          </w:p>
          <w:p w:rsidR="00764C8A" w:rsidRPr="00D50073" w:rsidRDefault="00764C8A" w:rsidP="00764C8A">
            <w:pPr>
              <w:rPr>
                <w:rFonts w:cs="Arial"/>
                <w:sz w:val="20"/>
                <w:szCs w:val="20"/>
                <w:lang w:eastAsia="fr-FR"/>
              </w:rPr>
            </w:pPr>
            <w:r w:rsidRPr="00D50073">
              <w:rPr>
                <w:rFonts w:cs="ComicSansMS"/>
                <w:sz w:val="20"/>
                <w:szCs w:val="20"/>
              </w:rPr>
              <w:t>Chaque joueur passe 3 fois.</w:t>
            </w:r>
          </w:p>
          <w:p w:rsidR="00764C8A" w:rsidRPr="000066EF" w:rsidRDefault="00764C8A" w:rsidP="00764C8A">
            <w:pPr>
              <w:rPr>
                <w:rFonts w:cs="Arial"/>
                <w:b/>
                <w:sz w:val="20"/>
                <w:szCs w:val="20"/>
                <w:lang w:eastAsia="fr-FR"/>
              </w:rPr>
            </w:pPr>
            <w:r w:rsidRPr="000066EF">
              <w:rPr>
                <w:rFonts w:cs="Arial"/>
                <w:b/>
                <w:sz w:val="20"/>
                <w:szCs w:val="20"/>
                <w:u w:val="single"/>
                <w:lang w:eastAsia="fr-FR"/>
              </w:rPr>
              <w:t>Relances</w:t>
            </w:r>
            <w:r w:rsidRPr="000066EF">
              <w:rPr>
                <w:rFonts w:cs="Arial"/>
                <w:b/>
                <w:sz w:val="20"/>
                <w:szCs w:val="20"/>
                <w:lang w:eastAsia="fr-FR"/>
              </w:rPr>
              <w:t> :</w:t>
            </w:r>
          </w:p>
          <w:p w:rsidR="00764C8A" w:rsidRPr="00DD4851" w:rsidRDefault="00764C8A" w:rsidP="00764C8A">
            <w:pPr>
              <w:autoSpaceDE w:val="0"/>
              <w:autoSpaceDN w:val="0"/>
              <w:adjustRightInd w:val="0"/>
              <w:rPr>
                <w:rFonts w:cs="ComicSansMS"/>
                <w:sz w:val="20"/>
                <w:szCs w:val="20"/>
              </w:rPr>
            </w:pPr>
            <w:r>
              <w:rPr>
                <w:rFonts w:cs="ComicSansMS"/>
                <w:sz w:val="20"/>
                <w:szCs w:val="20"/>
              </w:rPr>
              <w:t xml:space="preserve">1. </w:t>
            </w:r>
            <w:r w:rsidRPr="00DD4851">
              <w:rPr>
                <w:rFonts w:cs="ComicSansMS"/>
                <w:sz w:val="20"/>
                <w:szCs w:val="20"/>
              </w:rPr>
              <w:t>Organiser un concours entre les 4 équipes : 1ère équipe à 10 points</w:t>
            </w:r>
          </w:p>
          <w:p w:rsidR="00764C8A" w:rsidRPr="00DD4851" w:rsidRDefault="00764C8A" w:rsidP="00764C8A">
            <w:pPr>
              <w:autoSpaceDE w:val="0"/>
              <w:autoSpaceDN w:val="0"/>
              <w:adjustRightInd w:val="0"/>
              <w:rPr>
                <w:rFonts w:cs="ComicSansMS"/>
                <w:sz w:val="20"/>
                <w:szCs w:val="20"/>
              </w:rPr>
            </w:pPr>
            <w:r>
              <w:rPr>
                <w:rFonts w:cs="Symbol"/>
                <w:sz w:val="20"/>
                <w:szCs w:val="20"/>
              </w:rPr>
              <w:t>2</w:t>
            </w:r>
            <w:r w:rsidRPr="00DD4851">
              <w:rPr>
                <w:rFonts w:cs="Symbol"/>
                <w:sz w:val="20"/>
                <w:szCs w:val="20"/>
              </w:rPr>
              <w:t xml:space="preserve">· </w:t>
            </w:r>
            <w:r w:rsidRPr="00DD4851">
              <w:rPr>
                <w:rFonts w:cs="ComicSansMS"/>
                <w:sz w:val="20"/>
                <w:szCs w:val="20"/>
              </w:rPr>
              <w:t>Partir en dribble du plot jusqu’au cerceau</w:t>
            </w:r>
          </w:p>
          <w:p w:rsidR="00764C8A" w:rsidRPr="00DD4851" w:rsidRDefault="00764C8A" w:rsidP="00764C8A">
            <w:pPr>
              <w:autoSpaceDE w:val="0"/>
              <w:autoSpaceDN w:val="0"/>
              <w:adjustRightInd w:val="0"/>
              <w:rPr>
                <w:rFonts w:cs="ComicSansMS"/>
                <w:sz w:val="20"/>
                <w:szCs w:val="20"/>
              </w:rPr>
            </w:pPr>
            <w:r>
              <w:rPr>
                <w:rFonts w:cs="Symbol"/>
                <w:sz w:val="20"/>
                <w:szCs w:val="20"/>
              </w:rPr>
              <w:t>3</w:t>
            </w:r>
            <w:r w:rsidRPr="00DD4851">
              <w:rPr>
                <w:rFonts w:cs="Symbol"/>
                <w:sz w:val="20"/>
                <w:szCs w:val="20"/>
              </w:rPr>
              <w:t xml:space="preserve">· </w:t>
            </w:r>
            <w:r w:rsidRPr="00DD4851">
              <w:rPr>
                <w:rFonts w:cs="ComicSansMS"/>
                <w:sz w:val="20"/>
                <w:szCs w:val="20"/>
              </w:rPr>
              <w:t>Imposer un slalom du plot au cerceau</w:t>
            </w:r>
          </w:p>
          <w:p w:rsidR="00764C8A" w:rsidRPr="00DD4851" w:rsidRDefault="00764C8A" w:rsidP="00764C8A">
            <w:pPr>
              <w:autoSpaceDE w:val="0"/>
              <w:autoSpaceDN w:val="0"/>
              <w:adjustRightInd w:val="0"/>
              <w:rPr>
                <w:rFonts w:cs="ComicSansMS"/>
                <w:sz w:val="20"/>
                <w:szCs w:val="20"/>
              </w:rPr>
            </w:pPr>
            <w:r>
              <w:rPr>
                <w:rFonts w:cs="Symbol"/>
                <w:sz w:val="20"/>
                <w:szCs w:val="20"/>
              </w:rPr>
              <w:t>4</w:t>
            </w:r>
            <w:r w:rsidRPr="00DD4851">
              <w:rPr>
                <w:rFonts w:cs="Symbol"/>
                <w:sz w:val="20"/>
                <w:szCs w:val="20"/>
              </w:rPr>
              <w:t xml:space="preserve">· </w:t>
            </w:r>
            <w:r w:rsidRPr="00DD4851">
              <w:rPr>
                <w:rFonts w:cs="ComicSansMS"/>
                <w:sz w:val="20"/>
                <w:szCs w:val="20"/>
              </w:rPr>
              <w:t>Eloigner le cerceau dans l’axe à 45°</w:t>
            </w:r>
          </w:p>
          <w:p w:rsidR="00764C8A" w:rsidRPr="003B4E6E" w:rsidRDefault="00764C8A" w:rsidP="00764C8A">
            <w:pPr>
              <w:autoSpaceDE w:val="0"/>
              <w:autoSpaceDN w:val="0"/>
              <w:adjustRightInd w:val="0"/>
              <w:rPr>
                <w:rFonts w:cs="ComicSansMS"/>
                <w:sz w:val="20"/>
                <w:szCs w:val="20"/>
              </w:rPr>
            </w:pPr>
            <w:r>
              <w:rPr>
                <w:rFonts w:cs="Symbol"/>
                <w:sz w:val="20"/>
                <w:szCs w:val="20"/>
              </w:rPr>
              <w:t>5</w:t>
            </w:r>
            <w:r w:rsidRPr="00DD4851">
              <w:rPr>
                <w:rFonts w:cs="Symbol"/>
                <w:sz w:val="20"/>
                <w:szCs w:val="20"/>
              </w:rPr>
              <w:t xml:space="preserve">· </w:t>
            </w:r>
            <w:r w:rsidRPr="00DD4851">
              <w:rPr>
                <w:rFonts w:cs="ComicSansMS"/>
                <w:sz w:val="20"/>
                <w:szCs w:val="20"/>
              </w:rPr>
              <w:t>Si le panier n’est pas marqué, possibilité de récupérer le ballon avant qu</w:t>
            </w:r>
            <w:r>
              <w:rPr>
                <w:rFonts w:cs="ComicSansMS"/>
                <w:sz w:val="20"/>
                <w:szCs w:val="20"/>
              </w:rPr>
              <w:t xml:space="preserve">’il ne touche le sol pour tirer </w:t>
            </w:r>
            <w:r w:rsidRPr="00DD4851">
              <w:rPr>
                <w:rFonts w:cs="ComicSansMS"/>
                <w:sz w:val="20"/>
                <w:szCs w:val="20"/>
              </w:rPr>
              <w:t>une nouvelle fois (1 point pour un panier marqué après rebond)</w:t>
            </w:r>
          </w:p>
        </w:tc>
        <w:tc>
          <w:tcPr>
            <w:tcW w:w="264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764C8A" w:rsidRPr="000066EF" w:rsidRDefault="00764C8A" w:rsidP="00764C8A">
            <w:pPr>
              <w:pStyle w:val="Paragraphedeliste"/>
              <w:ind w:left="0"/>
              <w:jc w:val="both"/>
              <w:rPr>
                <w:rFonts w:ascii="Calibri" w:hAnsi="Calibri" w:cs="Arial"/>
                <w:b/>
                <w:szCs w:val="20"/>
              </w:rPr>
            </w:pPr>
            <w:r w:rsidRPr="000066EF">
              <w:rPr>
                <w:rFonts w:ascii="Calibri" w:hAnsi="Calibri" w:cs="Arial"/>
                <w:b/>
                <w:szCs w:val="20"/>
                <w:u w:val="single"/>
              </w:rPr>
              <w:t>Matériel</w:t>
            </w:r>
            <w:r w:rsidRPr="000066EF">
              <w:rPr>
                <w:rFonts w:ascii="Calibri" w:hAnsi="Calibri" w:cs="Arial"/>
                <w:b/>
                <w:szCs w:val="20"/>
              </w:rPr>
              <w:t> :</w:t>
            </w:r>
          </w:p>
          <w:p w:rsidR="00764C8A" w:rsidRPr="000066EF" w:rsidRDefault="00764C8A" w:rsidP="00764C8A">
            <w:pPr>
              <w:pStyle w:val="Paragraphedeliste"/>
              <w:numPr>
                <w:ilvl w:val="0"/>
                <w:numId w:val="9"/>
              </w:numPr>
              <w:ind w:left="227" w:hanging="227"/>
              <w:rPr>
                <w:rFonts w:ascii="Calibri" w:hAnsi="Calibri" w:cs="Arial"/>
                <w:szCs w:val="20"/>
              </w:rPr>
            </w:pPr>
            <w:r>
              <w:rPr>
                <w:rFonts w:ascii="Calibri" w:hAnsi="Calibri" w:cs="Arial"/>
                <w:szCs w:val="20"/>
              </w:rPr>
              <w:t>Cerceaux, ballons, paniers de basket</w:t>
            </w:r>
          </w:p>
          <w:p w:rsidR="00764C8A" w:rsidRPr="000066EF" w:rsidRDefault="00764C8A" w:rsidP="00764C8A">
            <w:pPr>
              <w:pStyle w:val="Paragraphedeliste"/>
              <w:ind w:left="227"/>
              <w:rPr>
                <w:rFonts w:ascii="Calibri" w:hAnsi="Calibri" w:cs="Arial"/>
                <w:szCs w:val="20"/>
              </w:rPr>
            </w:pPr>
          </w:p>
        </w:tc>
        <w:tc>
          <w:tcPr>
            <w:tcW w:w="2652"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FF66FF"/>
          </w:tcPr>
          <w:p w:rsidR="00764C8A" w:rsidRPr="000066EF" w:rsidRDefault="00764C8A" w:rsidP="00764C8A">
            <w:pPr>
              <w:spacing w:after="120"/>
              <w:rPr>
                <w:rFonts w:cs="Arial"/>
                <w:b/>
                <w:i/>
                <w:sz w:val="20"/>
                <w:szCs w:val="20"/>
              </w:rPr>
            </w:pPr>
            <w:r w:rsidRPr="000066EF">
              <w:rPr>
                <w:rFonts w:cs="Arial"/>
                <w:b/>
                <w:i/>
                <w:sz w:val="20"/>
                <w:szCs w:val="20"/>
              </w:rPr>
              <w:t>Règles d’organisation</w:t>
            </w:r>
          </w:p>
          <w:p w:rsidR="00764C8A" w:rsidRPr="00041DFB" w:rsidRDefault="00764C8A" w:rsidP="00764C8A">
            <w:pPr>
              <w:pStyle w:val="Paragraphedeliste"/>
              <w:numPr>
                <w:ilvl w:val="0"/>
                <w:numId w:val="3"/>
              </w:numPr>
              <w:ind w:left="232" w:hanging="284"/>
              <w:rPr>
                <w:rFonts w:asciiTheme="minorHAnsi" w:hAnsiTheme="minorHAnsi" w:cs="Arial"/>
                <w:b/>
                <w:i/>
                <w:szCs w:val="20"/>
              </w:rPr>
            </w:pPr>
            <w:r>
              <w:rPr>
                <w:rFonts w:asciiTheme="minorHAnsi" w:hAnsiTheme="minorHAnsi" w:cs="Arial"/>
                <w:szCs w:val="20"/>
              </w:rPr>
              <w:t>Chacun reste dans son cerceau</w:t>
            </w:r>
          </w:p>
          <w:p w:rsidR="00764C8A" w:rsidRPr="00041DFB" w:rsidRDefault="00764C8A" w:rsidP="00764C8A">
            <w:pPr>
              <w:pStyle w:val="Paragraphedeliste"/>
              <w:ind w:left="232"/>
              <w:rPr>
                <w:rFonts w:asciiTheme="minorHAnsi" w:hAnsiTheme="minorHAnsi" w:cs="Arial"/>
                <w:b/>
                <w:i/>
                <w:szCs w:val="20"/>
              </w:rPr>
            </w:pPr>
          </w:p>
        </w:tc>
      </w:tr>
    </w:tbl>
    <w:p w:rsidR="00764C8A" w:rsidRPr="00764C8A" w:rsidRDefault="00764C8A" w:rsidP="00BA64F6">
      <w:pPr>
        <w:spacing w:after="0"/>
        <w:rPr>
          <w:sz w:val="24"/>
          <w:szCs w:val="24"/>
        </w:rPr>
      </w:pPr>
    </w:p>
    <w:tbl>
      <w:tblPr>
        <w:tblStyle w:val="Grilledutableau"/>
        <w:tblpPr w:leftFromText="141" w:rightFromText="141" w:vertAnchor="text" w:horzAnchor="margin" w:tblpY="122"/>
        <w:tblW w:w="0" w:type="auto"/>
        <w:tblLook w:val="04A0" w:firstRow="1" w:lastRow="0" w:firstColumn="1" w:lastColumn="0" w:noHBand="0" w:noVBand="1"/>
      </w:tblPr>
      <w:tblGrid>
        <w:gridCol w:w="5298"/>
        <w:gridCol w:w="2648"/>
        <w:gridCol w:w="2652"/>
      </w:tblGrid>
      <w:tr w:rsidR="000F7DB9" w:rsidRPr="00982831" w:rsidTr="000F7DB9">
        <w:trPr>
          <w:cantSplit/>
          <w:trHeight w:val="510"/>
        </w:trPr>
        <w:tc>
          <w:tcPr>
            <w:tcW w:w="10598" w:type="dxa"/>
            <w:gridSpan w:val="3"/>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vAlign w:val="center"/>
          </w:tcPr>
          <w:p w:rsidR="000F7DB9" w:rsidRPr="008847D0" w:rsidRDefault="000F7DB9" w:rsidP="000F7DB9">
            <w:pPr>
              <w:jc w:val="center"/>
              <w:rPr>
                <w:rFonts w:cs="Arial"/>
                <w:b/>
                <w:color w:val="1F4E79" w:themeColor="accent1" w:themeShade="80"/>
                <w:sz w:val="28"/>
                <w:szCs w:val="28"/>
              </w:rPr>
            </w:pPr>
            <w:r>
              <w:rPr>
                <w:rFonts w:cs="Arial"/>
                <w:b/>
                <w:color w:val="1F4E79" w:themeColor="accent1" w:themeShade="80"/>
                <w:sz w:val="28"/>
                <w:szCs w:val="28"/>
              </w:rPr>
              <w:lastRenderedPageBreak/>
              <w:t>LA LOCOMOTIVE DU DRIBBLE</w:t>
            </w:r>
          </w:p>
        </w:tc>
      </w:tr>
      <w:tr w:rsidR="000F7DB9" w:rsidRPr="00F06079" w:rsidTr="000F7DB9">
        <w:trPr>
          <w:cantSplit/>
          <w:trHeight w:val="287"/>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0F7DB9" w:rsidRPr="000066EF" w:rsidRDefault="000F7DB9" w:rsidP="000F7DB9">
            <w:pPr>
              <w:rPr>
                <w:rFonts w:cs="Calibri"/>
                <w:b/>
                <w:color w:val="000000"/>
                <w:sz w:val="20"/>
                <w:szCs w:val="20"/>
              </w:rPr>
            </w:pPr>
            <w:r w:rsidRPr="000066EF">
              <w:rPr>
                <w:rFonts w:cs="Calibri"/>
                <w:b/>
                <w:color w:val="000000"/>
                <w:sz w:val="20"/>
                <w:szCs w:val="20"/>
              </w:rPr>
              <w:t xml:space="preserve">Distanciation </w:t>
            </w:r>
            <w:r>
              <w:rPr>
                <w:rFonts w:cs="Calibri"/>
                <w:b/>
                <w:color w:val="000000"/>
                <w:sz w:val="20"/>
                <w:szCs w:val="20"/>
              </w:rPr>
              <w:t>pendant la pratique 2</w:t>
            </w:r>
            <w:r w:rsidRPr="000066EF">
              <w:rPr>
                <w:rFonts w:cs="Calibri"/>
                <w:b/>
                <w:color w:val="000000"/>
                <w:sz w:val="20"/>
                <w:szCs w:val="20"/>
              </w:rPr>
              <w:t xml:space="preserve"> m.</w:t>
            </w:r>
          </w:p>
          <w:p w:rsidR="000F7DB9" w:rsidRPr="00764C8A" w:rsidRDefault="000F7DB9" w:rsidP="000F7DB9">
            <w:pPr>
              <w:rPr>
                <w:rFonts w:cs="Arial"/>
                <w:b/>
                <w:sz w:val="20"/>
                <w:szCs w:val="20"/>
              </w:rPr>
            </w:pPr>
            <w:r w:rsidRPr="00764C8A">
              <w:rPr>
                <w:rFonts w:ascii="Calibri" w:hAnsi="Calibri"/>
                <w:sz w:val="20"/>
                <w:szCs w:val="20"/>
              </w:rPr>
              <w:t>Les joueurs</w:t>
            </w:r>
            <w:r w:rsidRPr="00764C8A">
              <w:rPr>
                <w:rFonts w:cs="Arial"/>
                <w:sz w:val="20"/>
                <w:szCs w:val="20"/>
              </w:rPr>
              <w:t xml:space="preserve"> restent espacés d’au moins 2 m. pendant leur déplacement</w:t>
            </w:r>
          </w:p>
        </w:tc>
        <w:tc>
          <w:tcPr>
            <w:tcW w:w="530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0F7DB9" w:rsidRPr="000066EF" w:rsidRDefault="000F7DB9" w:rsidP="000F7DB9">
            <w:pPr>
              <w:rPr>
                <w:rFonts w:cs="Calibri"/>
                <w:b/>
                <w:color w:val="000000"/>
                <w:sz w:val="20"/>
                <w:szCs w:val="20"/>
              </w:rPr>
            </w:pPr>
            <w:r w:rsidRPr="000066EF">
              <w:rPr>
                <w:rFonts w:cs="Calibri"/>
                <w:b/>
                <w:color w:val="000000"/>
                <w:sz w:val="20"/>
                <w:szCs w:val="20"/>
              </w:rPr>
              <w:t xml:space="preserve">Distanciation </w:t>
            </w:r>
            <w:r>
              <w:rPr>
                <w:rFonts w:cs="Calibri"/>
                <w:b/>
                <w:color w:val="000000"/>
                <w:sz w:val="20"/>
                <w:szCs w:val="20"/>
              </w:rPr>
              <w:t>observateurs, juges 1</w:t>
            </w:r>
            <w:r w:rsidRPr="000066EF">
              <w:rPr>
                <w:rFonts w:cs="Calibri"/>
                <w:b/>
                <w:color w:val="000000"/>
                <w:sz w:val="20"/>
                <w:szCs w:val="20"/>
              </w:rPr>
              <w:t xml:space="preserve"> m.</w:t>
            </w:r>
          </w:p>
          <w:p w:rsidR="000F7DB9" w:rsidRPr="00764C8A" w:rsidRDefault="000F7DB9" w:rsidP="000F7DB9">
            <w:pPr>
              <w:rPr>
                <w:rFonts w:ascii="Calibri" w:hAnsi="Calibri" w:cs="Mangal"/>
                <w:sz w:val="20"/>
                <w:szCs w:val="20"/>
              </w:rPr>
            </w:pPr>
            <w:r w:rsidRPr="00764C8A">
              <w:rPr>
                <w:rFonts w:ascii="Calibri" w:hAnsi="Calibri"/>
                <w:sz w:val="20"/>
                <w:szCs w:val="20"/>
              </w:rPr>
              <w:t>Si essoufflement, reprendre sa respiration avant de rejoindre sa place</w:t>
            </w:r>
          </w:p>
        </w:tc>
      </w:tr>
      <w:tr w:rsidR="000F7DB9" w:rsidRPr="00DC0686" w:rsidTr="000F7DB9">
        <w:trPr>
          <w:cantSplit/>
          <w:trHeight w:val="3005"/>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0F7DB9" w:rsidRPr="005B6E6C" w:rsidRDefault="00A61D46" w:rsidP="000F7DB9">
            <w:pPr>
              <w:pStyle w:val="Paragraphedeliste"/>
              <w:ind w:left="232"/>
              <w:rPr>
                <w:rFonts w:cs="Arial"/>
                <w:b/>
                <w:i/>
                <w:sz w:val="16"/>
                <w:szCs w:val="16"/>
              </w:rPr>
            </w:pPr>
            <w:r>
              <w:rPr>
                <w:rFonts w:cs="Arial"/>
                <w:b/>
                <w:i/>
                <w:noProof/>
                <w:sz w:val="16"/>
                <w:szCs w:val="16"/>
                <w:lang w:eastAsia="fr-FR" w:bidi="ar-SA"/>
              </w:rPr>
              <mc:AlternateContent>
                <mc:Choice Requires="wpg">
                  <w:drawing>
                    <wp:anchor distT="0" distB="0" distL="114300" distR="114300" simplePos="0" relativeHeight="251707392" behindDoc="0" locked="0" layoutInCell="1" allowOverlap="1">
                      <wp:simplePos x="0" y="0"/>
                      <wp:positionH relativeFrom="column">
                        <wp:posOffset>127000</wp:posOffset>
                      </wp:positionH>
                      <wp:positionV relativeFrom="paragraph">
                        <wp:posOffset>69215</wp:posOffset>
                      </wp:positionV>
                      <wp:extent cx="2944950" cy="1754155"/>
                      <wp:effectExtent l="0" t="0" r="27305" b="17780"/>
                      <wp:wrapNone/>
                      <wp:docPr id="1381" name="Groupe 1381"/>
                      <wp:cNvGraphicFramePr/>
                      <a:graphic xmlns:a="http://schemas.openxmlformats.org/drawingml/2006/main">
                        <a:graphicData uri="http://schemas.microsoft.com/office/word/2010/wordprocessingGroup">
                          <wpg:wgp>
                            <wpg:cNvGrpSpPr/>
                            <wpg:grpSpPr>
                              <a:xfrm>
                                <a:off x="0" y="0"/>
                                <a:ext cx="2944950" cy="1754155"/>
                                <a:chOff x="0" y="0"/>
                                <a:chExt cx="2944950" cy="1754155"/>
                              </a:xfrm>
                            </wpg:grpSpPr>
                            <wps:wsp>
                              <wps:cNvPr id="920" name="Connecteur droit 920"/>
                              <wps:cNvCnPr>
                                <a:cxnSpLocks noChangeShapeType="1"/>
                              </wps:cNvCnPr>
                              <wps:spPr bwMode="auto">
                                <a:xfrm rot="16200000" flipH="1">
                                  <a:off x="1504950" y="-565150"/>
                                  <a:ext cx="0" cy="288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21" name="Connecteur droit 921"/>
                              <wps:cNvCnPr>
                                <a:cxnSpLocks noChangeShapeType="1"/>
                              </wps:cNvCnPr>
                              <wps:spPr bwMode="auto">
                                <a:xfrm flipH="1">
                                  <a:off x="1485900" y="63500"/>
                                  <a:ext cx="0" cy="1620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77" name="Groupe 1377"/>
                              <wpg:cNvGrpSpPr/>
                              <wpg:grpSpPr>
                                <a:xfrm>
                                  <a:off x="1758950" y="1187450"/>
                                  <a:ext cx="548528" cy="431441"/>
                                  <a:chOff x="0" y="0"/>
                                  <a:chExt cx="548528" cy="431441"/>
                                </a:xfrm>
                              </wpg:grpSpPr>
                              <wpg:grpSp>
                                <wpg:cNvPr id="1063" name="Groupe 1063"/>
                                <wpg:cNvGrpSpPr>
                                  <a:grpSpLocks/>
                                </wpg:cNvGrpSpPr>
                                <wpg:grpSpPr bwMode="auto">
                                  <a:xfrm rot="7537599">
                                    <a:off x="315719" y="198631"/>
                                    <a:ext cx="215530" cy="250089"/>
                                    <a:chOff x="2295" y="3559"/>
                                    <a:chExt cx="240" cy="193"/>
                                  </a:xfrm>
                                </wpg:grpSpPr>
                                <wps:wsp>
                                  <wps:cNvPr id="1064" name="AutoShape 13"/>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1065" name="Oval 14"/>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g:grpSp>
                                <wpg:cNvPr id="1066" name="Groupe 1066"/>
                                <wpg:cNvGrpSpPr>
                                  <a:grpSpLocks/>
                                </wpg:cNvGrpSpPr>
                                <wpg:grpSpPr bwMode="auto">
                                  <a:xfrm rot="7537599">
                                    <a:off x="17269" y="-17269"/>
                                    <a:ext cx="215252" cy="249789"/>
                                    <a:chOff x="2295" y="3559"/>
                                    <a:chExt cx="240" cy="193"/>
                                  </a:xfrm>
                                </wpg:grpSpPr>
                                <wps:wsp>
                                  <wps:cNvPr id="1067" name="AutoShape 19"/>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1068" name="Oval 20"/>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s:wsp>
                                <wps:cNvPr id="1446" name="Ellipse 1446"/>
                                <wps:cNvSpPr/>
                                <wps:spPr>
                                  <a:xfrm>
                                    <a:off x="420494" y="131956"/>
                                    <a:ext cx="109414" cy="106247"/>
                                  </a:xfrm>
                                  <a:prstGeom prst="ellipse">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2" name="Connecteur droit avec flèche 1452"/>
                                <wps:cNvCnPr/>
                                <wps:spPr>
                                  <a:xfrm rot="18000000" flipH="1">
                                    <a:off x="331594" y="163706"/>
                                    <a:ext cx="21600" cy="2232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grpSp>
                            <wpg:grpSp>
                              <wpg:cNvPr id="1380" name="Groupe 1380"/>
                              <wpg:cNvGrpSpPr/>
                              <wpg:grpSpPr>
                                <a:xfrm>
                                  <a:off x="0" y="927100"/>
                                  <a:ext cx="1412710" cy="827055"/>
                                  <a:chOff x="0" y="0"/>
                                  <a:chExt cx="1412710" cy="827055"/>
                                </a:xfrm>
                              </wpg:grpSpPr>
                              <wpg:grpSp>
                                <wpg:cNvPr id="1083" name="Groupe 1083"/>
                                <wpg:cNvGrpSpPr>
                                  <a:grpSpLocks/>
                                </wpg:cNvGrpSpPr>
                                <wpg:grpSpPr bwMode="auto">
                                  <a:xfrm rot="17302902" flipV="1">
                                    <a:off x="641350" y="127000"/>
                                    <a:ext cx="215675" cy="250988"/>
                                    <a:chOff x="2295" y="3559"/>
                                    <a:chExt cx="240" cy="193"/>
                                  </a:xfrm>
                                  <a:solidFill>
                                    <a:srgbClr val="FF0000"/>
                                  </a:solidFill>
                                </wpg:grpSpPr>
                                <wps:wsp>
                                  <wps:cNvPr id="1084" name="AutoShape 28"/>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FF0000"/>
                                      </a:solidFill>
                                      <a:miter lim="800000"/>
                                      <a:headEnd/>
                                      <a:tailEnd/>
                                    </a:ln>
                                  </wps:spPr>
                                  <wps:bodyPr rot="0" vert="horz" wrap="square" lIns="91440" tIns="45720" rIns="91440" bIns="45720" anchor="t" anchorCtr="0" upright="1">
                                    <a:noAutofit/>
                                  </wps:bodyPr>
                                </wps:wsp>
                                <wps:wsp>
                                  <wps:cNvPr id="1085" name="Oval 29"/>
                                  <wps:cNvSpPr>
                                    <a:spLocks noChangeArrowheads="1"/>
                                  </wps:cNvSpPr>
                                  <wps:spPr bwMode="auto">
                                    <a:xfrm>
                                      <a:off x="2364" y="3559"/>
                                      <a:ext cx="103" cy="71"/>
                                    </a:xfrm>
                                    <a:prstGeom prst="ellipse">
                                      <a:avLst/>
                                    </a:prstGeom>
                                    <a:grpFill/>
                                    <a:ln w="6350">
                                      <a:solidFill>
                                        <a:srgbClr val="FF0000"/>
                                      </a:solidFill>
                                      <a:round/>
                                      <a:headEnd/>
                                      <a:tailEnd/>
                                    </a:ln>
                                  </wps:spPr>
                                  <wps:bodyPr rot="0" vert="horz" wrap="square" lIns="91440" tIns="45720" rIns="91440" bIns="45720" anchor="t" anchorCtr="0" upright="1">
                                    <a:noAutofit/>
                                  </wps:bodyPr>
                                </wps:wsp>
                              </wpg:grpSp>
                              <wpg:grpSp>
                                <wpg:cNvPr id="1343" name="Groupe 1343"/>
                                <wpg:cNvGrpSpPr>
                                  <a:grpSpLocks/>
                                </wpg:cNvGrpSpPr>
                                <wpg:grpSpPr bwMode="auto">
                                  <a:xfrm rot="7023051">
                                    <a:off x="1028700" y="203200"/>
                                    <a:ext cx="215675" cy="250988"/>
                                    <a:chOff x="2295" y="3559"/>
                                    <a:chExt cx="240" cy="193"/>
                                  </a:xfrm>
                                  <a:solidFill>
                                    <a:srgbClr val="FF0000"/>
                                  </a:solidFill>
                                </wpg:grpSpPr>
                                <wps:wsp>
                                  <wps:cNvPr id="1350" name="AutoShape 37"/>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FF0000"/>
                                      </a:solidFill>
                                      <a:miter lim="800000"/>
                                      <a:headEnd/>
                                      <a:tailEnd/>
                                    </a:ln>
                                  </wps:spPr>
                                  <wps:bodyPr rot="0" vert="horz" wrap="square" lIns="91440" tIns="45720" rIns="91440" bIns="45720" anchor="t" anchorCtr="0" upright="1">
                                    <a:noAutofit/>
                                  </wps:bodyPr>
                                </wps:wsp>
                                <wps:wsp>
                                  <wps:cNvPr id="1354" name="Oval 38"/>
                                  <wps:cNvSpPr>
                                    <a:spLocks noChangeArrowheads="1"/>
                                  </wps:cNvSpPr>
                                  <wps:spPr bwMode="auto">
                                    <a:xfrm>
                                      <a:off x="2364" y="3559"/>
                                      <a:ext cx="103" cy="71"/>
                                    </a:xfrm>
                                    <a:prstGeom prst="ellipse">
                                      <a:avLst/>
                                    </a:prstGeom>
                                    <a:grpFill/>
                                    <a:ln w="6350">
                                      <a:solidFill>
                                        <a:srgbClr val="FF0000"/>
                                      </a:solidFill>
                                      <a:round/>
                                      <a:headEnd/>
                                      <a:tailEnd/>
                                    </a:ln>
                                  </wps:spPr>
                                  <wps:bodyPr rot="0" vert="horz" wrap="square" lIns="91440" tIns="45720" rIns="91440" bIns="45720" anchor="t" anchorCtr="0" upright="1">
                                    <a:noAutofit/>
                                  </wps:bodyPr>
                                </wps:wsp>
                              </wpg:grpSp>
                              <wps:wsp>
                                <wps:cNvPr id="1355" name="Ellipse 1355"/>
                                <wps:cNvSpPr/>
                                <wps:spPr>
                                  <a:xfrm rot="1623051">
                                    <a:off x="984250" y="393700"/>
                                    <a:ext cx="109414" cy="106247"/>
                                  </a:xfrm>
                                  <a:prstGeom prst="ellipse">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0" name="Connecteur droit avec flèche 1450"/>
                                <wps:cNvCnPr/>
                                <wps:spPr>
                                  <a:xfrm rot="16200000" flipH="1">
                                    <a:off x="1028700" y="209550"/>
                                    <a:ext cx="23206" cy="224489"/>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453" name="Forme libre 1453"/>
                                <wps:cNvSpPr/>
                                <wps:spPr>
                                  <a:xfrm>
                                    <a:off x="0" y="0"/>
                                    <a:ext cx="1412710" cy="827055"/>
                                  </a:xfrm>
                                  <a:custGeom>
                                    <a:avLst/>
                                    <a:gdLst>
                                      <a:gd name="connsiteX0" fmla="*/ 757238 w 1411798"/>
                                      <a:gd name="connsiteY0" fmla="*/ 242943 h 783132"/>
                                      <a:gd name="connsiteX1" fmla="*/ 633413 w 1411798"/>
                                      <a:gd name="connsiteY1" fmla="*/ 100068 h 783132"/>
                                      <a:gd name="connsiteX2" fmla="*/ 423863 w 1411798"/>
                                      <a:gd name="connsiteY2" fmla="*/ 52443 h 783132"/>
                                      <a:gd name="connsiteX3" fmla="*/ 190500 w 1411798"/>
                                      <a:gd name="connsiteY3" fmla="*/ 47681 h 783132"/>
                                      <a:gd name="connsiteX4" fmla="*/ 90488 w 1411798"/>
                                      <a:gd name="connsiteY4" fmla="*/ 128643 h 783132"/>
                                      <a:gd name="connsiteX5" fmla="*/ 0 w 1411798"/>
                                      <a:gd name="connsiteY5" fmla="*/ 452493 h 783132"/>
                                      <a:gd name="connsiteX6" fmla="*/ 90488 w 1411798"/>
                                      <a:gd name="connsiteY6" fmla="*/ 623943 h 783132"/>
                                      <a:gd name="connsiteX7" fmla="*/ 400050 w 1411798"/>
                                      <a:gd name="connsiteY7" fmla="*/ 723956 h 783132"/>
                                      <a:gd name="connsiteX8" fmla="*/ 647700 w 1411798"/>
                                      <a:gd name="connsiteY8" fmla="*/ 771581 h 783132"/>
                                      <a:gd name="connsiteX9" fmla="*/ 423863 w 1411798"/>
                                      <a:gd name="connsiteY9" fmla="*/ 504881 h 783132"/>
                                      <a:gd name="connsiteX10" fmla="*/ 414338 w 1411798"/>
                                      <a:gd name="connsiteY10" fmla="*/ 504881 h 783132"/>
                                      <a:gd name="connsiteX11" fmla="*/ 452438 w 1411798"/>
                                      <a:gd name="connsiteY11" fmla="*/ 276281 h 783132"/>
                                      <a:gd name="connsiteX12" fmla="*/ 671513 w 1411798"/>
                                      <a:gd name="connsiteY12" fmla="*/ 52443 h 783132"/>
                                      <a:gd name="connsiteX13" fmla="*/ 900113 w 1411798"/>
                                      <a:gd name="connsiteY13" fmla="*/ 56 h 783132"/>
                                      <a:gd name="connsiteX14" fmla="*/ 1209675 w 1411798"/>
                                      <a:gd name="connsiteY14" fmla="*/ 57206 h 783132"/>
                                      <a:gd name="connsiteX15" fmla="*/ 1395413 w 1411798"/>
                                      <a:gd name="connsiteY15" fmla="*/ 295331 h 783132"/>
                                      <a:gd name="connsiteX16" fmla="*/ 1390650 w 1411798"/>
                                      <a:gd name="connsiteY16" fmla="*/ 295331 h 783132"/>
                                      <a:gd name="connsiteX0" fmla="*/ 757238 w 1411798"/>
                                      <a:gd name="connsiteY0" fmla="*/ 242943 h 783132"/>
                                      <a:gd name="connsiteX1" fmla="*/ 633413 w 1411798"/>
                                      <a:gd name="connsiteY1" fmla="*/ 100068 h 783132"/>
                                      <a:gd name="connsiteX2" fmla="*/ 423863 w 1411798"/>
                                      <a:gd name="connsiteY2" fmla="*/ 52443 h 783132"/>
                                      <a:gd name="connsiteX3" fmla="*/ 190500 w 1411798"/>
                                      <a:gd name="connsiteY3" fmla="*/ 47681 h 783132"/>
                                      <a:gd name="connsiteX4" fmla="*/ 90488 w 1411798"/>
                                      <a:gd name="connsiteY4" fmla="*/ 128643 h 783132"/>
                                      <a:gd name="connsiteX5" fmla="*/ 0 w 1411798"/>
                                      <a:gd name="connsiteY5" fmla="*/ 452493 h 783132"/>
                                      <a:gd name="connsiteX6" fmla="*/ 90488 w 1411798"/>
                                      <a:gd name="connsiteY6" fmla="*/ 623943 h 783132"/>
                                      <a:gd name="connsiteX7" fmla="*/ 400050 w 1411798"/>
                                      <a:gd name="connsiteY7" fmla="*/ 723956 h 783132"/>
                                      <a:gd name="connsiteX8" fmla="*/ 647700 w 1411798"/>
                                      <a:gd name="connsiteY8" fmla="*/ 771581 h 783132"/>
                                      <a:gd name="connsiteX9" fmla="*/ 423863 w 1411798"/>
                                      <a:gd name="connsiteY9" fmla="*/ 504881 h 783132"/>
                                      <a:gd name="connsiteX10" fmla="*/ 566758 w 1411798"/>
                                      <a:gd name="connsiteY10" fmla="*/ 480639 h 783132"/>
                                      <a:gd name="connsiteX11" fmla="*/ 452438 w 1411798"/>
                                      <a:gd name="connsiteY11" fmla="*/ 276281 h 783132"/>
                                      <a:gd name="connsiteX12" fmla="*/ 671513 w 1411798"/>
                                      <a:gd name="connsiteY12" fmla="*/ 52443 h 783132"/>
                                      <a:gd name="connsiteX13" fmla="*/ 900113 w 1411798"/>
                                      <a:gd name="connsiteY13" fmla="*/ 56 h 783132"/>
                                      <a:gd name="connsiteX14" fmla="*/ 1209675 w 1411798"/>
                                      <a:gd name="connsiteY14" fmla="*/ 57206 h 783132"/>
                                      <a:gd name="connsiteX15" fmla="*/ 1395413 w 1411798"/>
                                      <a:gd name="connsiteY15" fmla="*/ 295331 h 783132"/>
                                      <a:gd name="connsiteX16" fmla="*/ 1390650 w 1411798"/>
                                      <a:gd name="connsiteY16" fmla="*/ 295331 h 783132"/>
                                      <a:gd name="connsiteX0" fmla="*/ 757238 w 1411798"/>
                                      <a:gd name="connsiteY0" fmla="*/ 242943 h 783132"/>
                                      <a:gd name="connsiteX1" fmla="*/ 633413 w 1411798"/>
                                      <a:gd name="connsiteY1" fmla="*/ 100068 h 783132"/>
                                      <a:gd name="connsiteX2" fmla="*/ 423863 w 1411798"/>
                                      <a:gd name="connsiteY2" fmla="*/ 52443 h 783132"/>
                                      <a:gd name="connsiteX3" fmla="*/ 190500 w 1411798"/>
                                      <a:gd name="connsiteY3" fmla="*/ 47681 h 783132"/>
                                      <a:gd name="connsiteX4" fmla="*/ 90488 w 1411798"/>
                                      <a:gd name="connsiteY4" fmla="*/ 128643 h 783132"/>
                                      <a:gd name="connsiteX5" fmla="*/ 0 w 1411798"/>
                                      <a:gd name="connsiteY5" fmla="*/ 452493 h 783132"/>
                                      <a:gd name="connsiteX6" fmla="*/ 90488 w 1411798"/>
                                      <a:gd name="connsiteY6" fmla="*/ 623943 h 783132"/>
                                      <a:gd name="connsiteX7" fmla="*/ 400050 w 1411798"/>
                                      <a:gd name="connsiteY7" fmla="*/ 723956 h 783132"/>
                                      <a:gd name="connsiteX8" fmla="*/ 647700 w 1411798"/>
                                      <a:gd name="connsiteY8" fmla="*/ 771581 h 783132"/>
                                      <a:gd name="connsiteX9" fmla="*/ 423863 w 1411798"/>
                                      <a:gd name="connsiteY9" fmla="*/ 504881 h 783132"/>
                                      <a:gd name="connsiteX10" fmla="*/ 452438 w 1411798"/>
                                      <a:gd name="connsiteY10" fmla="*/ 276281 h 783132"/>
                                      <a:gd name="connsiteX11" fmla="*/ 671513 w 1411798"/>
                                      <a:gd name="connsiteY11" fmla="*/ 52443 h 783132"/>
                                      <a:gd name="connsiteX12" fmla="*/ 900113 w 1411798"/>
                                      <a:gd name="connsiteY12" fmla="*/ 56 h 783132"/>
                                      <a:gd name="connsiteX13" fmla="*/ 1209675 w 1411798"/>
                                      <a:gd name="connsiteY13" fmla="*/ 57206 h 783132"/>
                                      <a:gd name="connsiteX14" fmla="*/ 1395413 w 1411798"/>
                                      <a:gd name="connsiteY14" fmla="*/ 295331 h 783132"/>
                                      <a:gd name="connsiteX15" fmla="*/ 1390650 w 1411798"/>
                                      <a:gd name="connsiteY15" fmla="*/ 295331 h 783132"/>
                                      <a:gd name="connsiteX0" fmla="*/ 757238 w 1411798"/>
                                      <a:gd name="connsiteY0" fmla="*/ 242943 h 833704"/>
                                      <a:gd name="connsiteX1" fmla="*/ 633413 w 1411798"/>
                                      <a:gd name="connsiteY1" fmla="*/ 100068 h 833704"/>
                                      <a:gd name="connsiteX2" fmla="*/ 423863 w 1411798"/>
                                      <a:gd name="connsiteY2" fmla="*/ 52443 h 833704"/>
                                      <a:gd name="connsiteX3" fmla="*/ 190500 w 1411798"/>
                                      <a:gd name="connsiteY3" fmla="*/ 47681 h 833704"/>
                                      <a:gd name="connsiteX4" fmla="*/ 90488 w 1411798"/>
                                      <a:gd name="connsiteY4" fmla="*/ 128643 h 833704"/>
                                      <a:gd name="connsiteX5" fmla="*/ 0 w 1411798"/>
                                      <a:gd name="connsiteY5" fmla="*/ 452493 h 833704"/>
                                      <a:gd name="connsiteX6" fmla="*/ 90488 w 1411798"/>
                                      <a:gd name="connsiteY6" fmla="*/ 623943 h 833704"/>
                                      <a:gd name="connsiteX7" fmla="*/ 369100 w 1411798"/>
                                      <a:gd name="connsiteY7" fmla="*/ 823991 h 833704"/>
                                      <a:gd name="connsiteX8" fmla="*/ 647700 w 1411798"/>
                                      <a:gd name="connsiteY8" fmla="*/ 771581 h 833704"/>
                                      <a:gd name="connsiteX9" fmla="*/ 423863 w 1411798"/>
                                      <a:gd name="connsiteY9" fmla="*/ 504881 h 833704"/>
                                      <a:gd name="connsiteX10" fmla="*/ 452438 w 1411798"/>
                                      <a:gd name="connsiteY10" fmla="*/ 276281 h 833704"/>
                                      <a:gd name="connsiteX11" fmla="*/ 671513 w 1411798"/>
                                      <a:gd name="connsiteY11" fmla="*/ 52443 h 833704"/>
                                      <a:gd name="connsiteX12" fmla="*/ 900113 w 1411798"/>
                                      <a:gd name="connsiteY12" fmla="*/ 56 h 833704"/>
                                      <a:gd name="connsiteX13" fmla="*/ 1209675 w 1411798"/>
                                      <a:gd name="connsiteY13" fmla="*/ 57206 h 833704"/>
                                      <a:gd name="connsiteX14" fmla="*/ 1395413 w 1411798"/>
                                      <a:gd name="connsiteY14" fmla="*/ 295331 h 833704"/>
                                      <a:gd name="connsiteX15" fmla="*/ 1390650 w 1411798"/>
                                      <a:gd name="connsiteY15" fmla="*/ 295331 h 833704"/>
                                      <a:gd name="connsiteX0" fmla="*/ 757238 w 1411798"/>
                                      <a:gd name="connsiteY0" fmla="*/ 242943 h 824628"/>
                                      <a:gd name="connsiteX1" fmla="*/ 633413 w 1411798"/>
                                      <a:gd name="connsiteY1" fmla="*/ 100068 h 824628"/>
                                      <a:gd name="connsiteX2" fmla="*/ 423863 w 1411798"/>
                                      <a:gd name="connsiteY2" fmla="*/ 52443 h 824628"/>
                                      <a:gd name="connsiteX3" fmla="*/ 190500 w 1411798"/>
                                      <a:gd name="connsiteY3" fmla="*/ 47681 h 824628"/>
                                      <a:gd name="connsiteX4" fmla="*/ 90488 w 1411798"/>
                                      <a:gd name="connsiteY4" fmla="*/ 128643 h 824628"/>
                                      <a:gd name="connsiteX5" fmla="*/ 0 w 1411798"/>
                                      <a:gd name="connsiteY5" fmla="*/ 452493 h 824628"/>
                                      <a:gd name="connsiteX6" fmla="*/ 90488 w 1411798"/>
                                      <a:gd name="connsiteY6" fmla="*/ 623943 h 824628"/>
                                      <a:gd name="connsiteX7" fmla="*/ 369100 w 1411798"/>
                                      <a:gd name="connsiteY7" fmla="*/ 823991 h 824628"/>
                                      <a:gd name="connsiteX8" fmla="*/ 757253 w 1411798"/>
                                      <a:gd name="connsiteY8" fmla="*/ 681031 h 824628"/>
                                      <a:gd name="connsiteX9" fmla="*/ 423863 w 1411798"/>
                                      <a:gd name="connsiteY9" fmla="*/ 504881 h 824628"/>
                                      <a:gd name="connsiteX10" fmla="*/ 452438 w 1411798"/>
                                      <a:gd name="connsiteY10" fmla="*/ 276281 h 824628"/>
                                      <a:gd name="connsiteX11" fmla="*/ 671513 w 1411798"/>
                                      <a:gd name="connsiteY11" fmla="*/ 52443 h 824628"/>
                                      <a:gd name="connsiteX12" fmla="*/ 900113 w 1411798"/>
                                      <a:gd name="connsiteY12" fmla="*/ 56 h 824628"/>
                                      <a:gd name="connsiteX13" fmla="*/ 1209675 w 1411798"/>
                                      <a:gd name="connsiteY13" fmla="*/ 57206 h 824628"/>
                                      <a:gd name="connsiteX14" fmla="*/ 1395413 w 1411798"/>
                                      <a:gd name="connsiteY14" fmla="*/ 295331 h 824628"/>
                                      <a:gd name="connsiteX15" fmla="*/ 1390650 w 1411798"/>
                                      <a:gd name="connsiteY15" fmla="*/ 295331 h 824628"/>
                                      <a:gd name="connsiteX0" fmla="*/ 757238 w 1411798"/>
                                      <a:gd name="connsiteY0" fmla="*/ 242943 h 827055"/>
                                      <a:gd name="connsiteX1" fmla="*/ 633413 w 1411798"/>
                                      <a:gd name="connsiteY1" fmla="*/ 100068 h 827055"/>
                                      <a:gd name="connsiteX2" fmla="*/ 423863 w 1411798"/>
                                      <a:gd name="connsiteY2" fmla="*/ 52443 h 827055"/>
                                      <a:gd name="connsiteX3" fmla="*/ 190500 w 1411798"/>
                                      <a:gd name="connsiteY3" fmla="*/ 47681 h 827055"/>
                                      <a:gd name="connsiteX4" fmla="*/ 90488 w 1411798"/>
                                      <a:gd name="connsiteY4" fmla="*/ 128643 h 827055"/>
                                      <a:gd name="connsiteX5" fmla="*/ 0 w 1411798"/>
                                      <a:gd name="connsiteY5" fmla="*/ 452493 h 827055"/>
                                      <a:gd name="connsiteX6" fmla="*/ 90488 w 1411798"/>
                                      <a:gd name="connsiteY6" fmla="*/ 623943 h 827055"/>
                                      <a:gd name="connsiteX7" fmla="*/ 369100 w 1411798"/>
                                      <a:gd name="connsiteY7" fmla="*/ 823991 h 827055"/>
                                      <a:gd name="connsiteX8" fmla="*/ 757253 w 1411798"/>
                                      <a:gd name="connsiteY8" fmla="*/ 681031 h 827055"/>
                                      <a:gd name="connsiteX9" fmla="*/ 423863 w 1411798"/>
                                      <a:gd name="connsiteY9" fmla="*/ 504881 h 827055"/>
                                      <a:gd name="connsiteX10" fmla="*/ 452438 w 1411798"/>
                                      <a:gd name="connsiteY10" fmla="*/ 276281 h 827055"/>
                                      <a:gd name="connsiteX11" fmla="*/ 671513 w 1411798"/>
                                      <a:gd name="connsiteY11" fmla="*/ 52443 h 827055"/>
                                      <a:gd name="connsiteX12" fmla="*/ 900113 w 1411798"/>
                                      <a:gd name="connsiteY12" fmla="*/ 56 h 827055"/>
                                      <a:gd name="connsiteX13" fmla="*/ 1209675 w 1411798"/>
                                      <a:gd name="connsiteY13" fmla="*/ 57206 h 827055"/>
                                      <a:gd name="connsiteX14" fmla="*/ 1395413 w 1411798"/>
                                      <a:gd name="connsiteY14" fmla="*/ 295331 h 827055"/>
                                      <a:gd name="connsiteX15" fmla="*/ 1390650 w 1411798"/>
                                      <a:gd name="connsiteY15" fmla="*/ 295331 h 827055"/>
                                      <a:gd name="connsiteX0" fmla="*/ 758150 w 1412710"/>
                                      <a:gd name="connsiteY0" fmla="*/ 242943 h 827055"/>
                                      <a:gd name="connsiteX1" fmla="*/ 634325 w 1412710"/>
                                      <a:gd name="connsiteY1" fmla="*/ 100068 h 827055"/>
                                      <a:gd name="connsiteX2" fmla="*/ 424775 w 1412710"/>
                                      <a:gd name="connsiteY2" fmla="*/ 52443 h 827055"/>
                                      <a:gd name="connsiteX3" fmla="*/ 191412 w 1412710"/>
                                      <a:gd name="connsiteY3" fmla="*/ 47681 h 827055"/>
                                      <a:gd name="connsiteX4" fmla="*/ 53611 w 1412710"/>
                                      <a:gd name="connsiteY4" fmla="*/ 220265 h 827055"/>
                                      <a:gd name="connsiteX5" fmla="*/ 912 w 1412710"/>
                                      <a:gd name="connsiteY5" fmla="*/ 452493 h 827055"/>
                                      <a:gd name="connsiteX6" fmla="*/ 91400 w 1412710"/>
                                      <a:gd name="connsiteY6" fmla="*/ 623943 h 827055"/>
                                      <a:gd name="connsiteX7" fmla="*/ 370012 w 1412710"/>
                                      <a:gd name="connsiteY7" fmla="*/ 823991 h 827055"/>
                                      <a:gd name="connsiteX8" fmla="*/ 758165 w 1412710"/>
                                      <a:gd name="connsiteY8" fmla="*/ 681031 h 827055"/>
                                      <a:gd name="connsiteX9" fmla="*/ 424775 w 1412710"/>
                                      <a:gd name="connsiteY9" fmla="*/ 504881 h 827055"/>
                                      <a:gd name="connsiteX10" fmla="*/ 453350 w 1412710"/>
                                      <a:gd name="connsiteY10" fmla="*/ 276281 h 827055"/>
                                      <a:gd name="connsiteX11" fmla="*/ 672425 w 1412710"/>
                                      <a:gd name="connsiteY11" fmla="*/ 52443 h 827055"/>
                                      <a:gd name="connsiteX12" fmla="*/ 901025 w 1412710"/>
                                      <a:gd name="connsiteY12" fmla="*/ 56 h 827055"/>
                                      <a:gd name="connsiteX13" fmla="*/ 1210587 w 1412710"/>
                                      <a:gd name="connsiteY13" fmla="*/ 57206 h 827055"/>
                                      <a:gd name="connsiteX14" fmla="*/ 1396325 w 1412710"/>
                                      <a:gd name="connsiteY14" fmla="*/ 295331 h 827055"/>
                                      <a:gd name="connsiteX15" fmla="*/ 1391562 w 1412710"/>
                                      <a:gd name="connsiteY15" fmla="*/ 295331 h 827055"/>
                                      <a:gd name="connsiteX0" fmla="*/ 758150 w 1412710"/>
                                      <a:gd name="connsiteY0" fmla="*/ 242943 h 827055"/>
                                      <a:gd name="connsiteX1" fmla="*/ 634325 w 1412710"/>
                                      <a:gd name="connsiteY1" fmla="*/ 100068 h 827055"/>
                                      <a:gd name="connsiteX2" fmla="*/ 424775 w 1412710"/>
                                      <a:gd name="connsiteY2" fmla="*/ 52443 h 827055"/>
                                      <a:gd name="connsiteX3" fmla="*/ 191412 w 1412710"/>
                                      <a:gd name="connsiteY3" fmla="*/ 47681 h 827055"/>
                                      <a:gd name="connsiteX4" fmla="*/ 53611 w 1412710"/>
                                      <a:gd name="connsiteY4" fmla="*/ 220265 h 827055"/>
                                      <a:gd name="connsiteX5" fmla="*/ 912 w 1412710"/>
                                      <a:gd name="connsiteY5" fmla="*/ 452493 h 827055"/>
                                      <a:gd name="connsiteX6" fmla="*/ 91400 w 1412710"/>
                                      <a:gd name="connsiteY6" fmla="*/ 623943 h 827055"/>
                                      <a:gd name="connsiteX7" fmla="*/ 370012 w 1412710"/>
                                      <a:gd name="connsiteY7" fmla="*/ 823991 h 827055"/>
                                      <a:gd name="connsiteX8" fmla="*/ 758165 w 1412710"/>
                                      <a:gd name="connsiteY8" fmla="*/ 681031 h 827055"/>
                                      <a:gd name="connsiteX9" fmla="*/ 424775 w 1412710"/>
                                      <a:gd name="connsiteY9" fmla="*/ 504881 h 827055"/>
                                      <a:gd name="connsiteX10" fmla="*/ 453350 w 1412710"/>
                                      <a:gd name="connsiteY10" fmla="*/ 276281 h 827055"/>
                                      <a:gd name="connsiteX11" fmla="*/ 672425 w 1412710"/>
                                      <a:gd name="connsiteY11" fmla="*/ 52443 h 827055"/>
                                      <a:gd name="connsiteX12" fmla="*/ 901025 w 1412710"/>
                                      <a:gd name="connsiteY12" fmla="*/ 56 h 827055"/>
                                      <a:gd name="connsiteX13" fmla="*/ 1210587 w 1412710"/>
                                      <a:gd name="connsiteY13" fmla="*/ 57206 h 827055"/>
                                      <a:gd name="connsiteX14" fmla="*/ 1396325 w 1412710"/>
                                      <a:gd name="connsiteY14" fmla="*/ 295331 h 827055"/>
                                      <a:gd name="connsiteX15" fmla="*/ 1391562 w 1412710"/>
                                      <a:gd name="connsiteY15" fmla="*/ 295331 h 827055"/>
                                      <a:gd name="connsiteX0" fmla="*/ 758150 w 1412710"/>
                                      <a:gd name="connsiteY0" fmla="*/ 242943 h 827055"/>
                                      <a:gd name="connsiteX1" fmla="*/ 634325 w 1412710"/>
                                      <a:gd name="connsiteY1" fmla="*/ 100068 h 827055"/>
                                      <a:gd name="connsiteX2" fmla="*/ 424775 w 1412710"/>
                                      <a:gd name="connsiteY2" fmla="*/ 52443 h 827055"/>
                                      <a:gd name="connsiteX3" fmla="*/ 191412 w 1412710"/>
                                      <a:gd name="connsiteY3" fmla="*/ 47681 h 827055"/>
                                      <a:gd name="connsiteX4" fmla="*/ 53611 w 1412710"/>
                                      <a:gd name="connsiteY4" fmla="*/ 220265 h 827055"/>
                                      <a:gd name="connsiteX5" fmla="*/ 912 w 1412710"/>
                                      <a:gd name="connsiteY5" fmla="*/ 452493 h 827055"/>
                                      <a:gd name="connsiteX6" fmla="*/ 91400 w 1412710"/>
                                      <a:gd name="connsiteY6" fmla="*/ 623943 h 827055"/>
                                      <a:gd name="connsiteX7" fmla="*/ 370012 w 1412710"/>
                                      <a:gd name="connsiteY7" fmla="*/ 823991 h 827055"/>
                                      <a:gd name="connsiteX8" fmla="*/ 758165 w 1412710"/>
                                      <a:gd name="connsiteY8" fmla="*/ 681031 h 827055"/>
                                      <a:gd name="connsiteX9" fmla="*/ 424775 w 1412710"/>
                                      <a:gd name="connsiteY9" fmla="*/ 504881 h 827055"/>
                                      <a:gd name="connsiteX10" fmla="*/ 453350 w 1412710"/>
                                      <a:gd name="connsiteY10" fmla="*/ 276281 h 827055"/>
                                      <a:gd name="connsiteX11" fmla="*/ 672425 w 1412710"/>
                                      <a:gd name="connsiteY11" fmla="*/ 52443 h 827055"/>
                                      <a:gd name="connsiteX12" fmla="*/ 901025 w 1412710"/>
                                      <a:gd name="connsiteY12" fmla="*/ 56 h 827055"/>
                                      <a:gd name="connsiteX13" fmla="*/ 1210587 w 1412710"/>
                                      <a:gd name="connsiteY13" fmla="*/ 57206 h 827055"/>
                                      <a:gd name="connsiteX14" fmla="*/ 1396325 w 1412710"/>
                                      <a:gd name="connsiteY14" fmla="*/ 295331 h 827055"/>
                                      <a:gd name="connsiteX15" fmla="*/ 1391562 w 1412710"/>
                                      <a:gd name="connsiteY15" fmla="*/ 295331 h 827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412710" h="827055">
                                        <a:moveTo>
                                          <a:pt x="758150" y="242943"/>
                                        </a:moveTo>
                                        <a:cubicBezTo>
                                          <a:pt x="724018" y="187380"/>
                                          <a:pt x="689887" y="131818"/>
                                          <a:pt x="634325" y="100068"/>
                                        </a:cubicBezTo>
                                        <a:cubicBezTo>
                                          <a:pt x="578763" y="68318"/>
                                          <a:pt x="498594" y="61174"/>
                                          <a:pt x="424775" y="52443"/>
                                        </a:cubicBezTo>
                                        <a:cubicBezTo>
                                          <a:pt x="350956" y="43712"/>
                                          <a:pt x="277094" y="14946"/>
                                          <a:pt x="191412" y="47681"/>
                                        </a:cubicBezTo>
                                        <a:cubicBezTo>
                                          <a:pt x="105730" y="80416"/>
                                          <a:pt x="85361" y="152796"/>
                                          <a:pt x="53611" y="220265"/>
                                        </a:cubicBezTo>
                                        <a:cubicBezTo>
                                          <a:pt x="21861" y="287734"/>
                                          <a:pt x="-5386" y="385213"/>
                                          <a:pt x="912" y="452493"/>
                                        </a:cubicBezTo>
                                        <a:cubicBezTo>
                                          <a:pt x="7210" y="519773"/>
                                          <a:pt x="29883" y="562027"/>
                                          <a:pt x="91400" y="623943"/>
                                        </a:cubicBezTo>
                                        <a:cubicBezTo>
                                          <a:pt x="152917" y="685859"/>
                                          <a:pt x="258885" y="814476"/>
                                          <a:pt x="370012" y="823991"/>
                                        </a:cubicBezTo>
                                        <a:cubicBezTo>
                                          <a:pt x="481139" y="833506"/>
                                          <a:pt x="720459" y="829512"/>
                                          <a:pt x="758165" y="681031"/>
                                        </a:cubicBezTo>
                                        <a:cubicBezTo>
                                          <a:pt x="795871" y="532550"/>
                                          <a:pt x="475577" y="572339"/>
                                          <a:pt x="424775" y="504881"/>
                                        </a:cubicBezTo>
                                        <a:cubicBezTo>
                                          <a:pt x="373973" y="437423"/>
                                          <a:pt x="412075" y="351687"/>
                                          <a:pt x="453350" y="276281"/>
                                        </a:cubicBezTo>
                                        <a:cubicBezTo>
                                          <a:pt x="494625" y="200875"/>
                                          <a:pt x="597813" y="98480"/>
                                          <a:pt x="672425" y="52443"/>
                                        </a:cubicBezTo>
                                        <a:cubicBezTo>
                                          <a:pt x="747037" y="6406"/>
                                          <a:pt x="811331" y="-738"/>
                                          <a:pt x="901025" y="56"/>
                                        </a:cubicBezTo>
                                        <a:cubicBezTo>
                                          <a:pt x="990719" y="850"/>
                                          <a:pt x="1128037" y="7993"/>
                                          <a:pt x="1210587" y="57206"/>
                                        </a:cubicBezTo>
                                        <a:cubicBezTo>
                                          <a:pt x="1293137" y="106418"/>
                                          <a:pt x="1396325" y="295331"/>
                                          <a:pt x="1396325" y="295331"/>
                                        </a:cubicBezTo>
                                        <a:cubicBezTo>
                                          <a:pt x="1426488" y="335019"/>
                                          <a:pt x="1409025" y="315175"/>
                                          <a:pt x="1391562" y="295331"/>
                                        </a:cubicBezTo>
                                      </a:path>
                                    </a:pathLst>
                                  </a:custGeom>
                                  <a:noFill/>
                                  <a:ln w="6350">
                                    <a:solidFill>
                                      <a:schemeClr val="tx1"/>
                                    </a:solidFill>
                                    <a:prstDash val="sysDash"/>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79" name="Groupe 1379"/>
                              <wpg:cNvGrpSpPr/>
                              <wpg:grpSpPr>
                                <a:xfrm>
                                  <a:off x="0" y="0"/>
                                  <a:ext cx="1361325" cy="801597"/>
                                  <a:chOff x="0" y="0"/>
                                  <a:chExt cx="1361325" cy="801597"/>
                                </a:xfrm>
                              </wpg:grpSpPr>
                              <wpg:grpSp>
                                <wpg:cNvPr id="998" name="Groupe 998"/>
                                <wpg:cNvGrpSpPr>
                                  <a:grpSpLocks/>
                                </wpg:cNvGrpSpPr>
                                <wpg:grpSpPr bwMode="auto">
                                  <a:xfrm>
                                    <a:off x="1085850" y="508000"/>
                                    <a:ext cx="250988" cy="215675"/>
                                    <a:chOff x="2295" y="3559"/>
                                    <a:chExt cx="240" cy="193"/>
                                  </a:xfrm>
                                  <a:solidFill>
                                    <a:schemeClr val="accent1"/>
                                  </a:solidFill>
                                </wpg:grpSpPr>
                                <wps:wsp>
                                  <wps:cNvPr id="999" name="AutoShape 4"/>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1000" name="Oval 5"/>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g:grpSp>
                                <wpg:cNvPr id="1315" name="Groupe 1315"/>
                                <wpg:cNvGrpSpPr>
                                  <a:grpSpLocks/>
                                </wpg:cNvGrpSpPr>
                                <wpg:grpSpPr bwMode="auto">
                                  <a:xfrm rot="10800000" flipV="1">
                                    <a:off x="1117600" y="184150"/>
                                    <a:ext cx="243725" cy="222103"/>
                                    <a:chOff x="2295" y="3559"/>
                                    <a:chExt cx="240" cy="193"/>
                                  </a:xfrm>
                                  <a:solidFill>
                                    <a:schemeClr val="accent1"/>
                                  </a:solidFill>
                                </wpg:grpSpPr>
                                <wps:wsp>
                                  <wps:cNvPr id="1316" name="AutoShape 40"/>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1317" name="Oval 41"/>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s:wsp>
                                <wps:cNvPr id="1448" name="Ellipse 1448"/>
                                <wps:cNvSpPr/>
                                <wps:spPr>
                                  <a:xfrm rot="1623051">
                                    <a:off x="1060450" y="260350"/>
                                    <a:ext cx="109414" cy="106247"/>
                                  </a:xfrm>
                                  <a:prstGeom prst="ellipse">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9" name="Connecteur droit avec flèche 1449"/>
                                <wps:cNvCnPr/>
                                <wps:spPr>
                                  <a:xfrm flipH="1">
                                    <a:off x="1212850" y="273050"/>
                                    <a:ext cx="23206" cy="224489"/>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454" name="Forme libre 1454"/>
                                <wps:cNvSpPr/>
                                <wps:spPr>
                                  <a:xfrm>
                                    <a:off x="0" y="0"/>
                                    <a:ext cx="1210517" cy="801597"/>
                                  </a:xfrm>
                                  <a:custGeom>
                                    <a:avLst/>
                                    <a:gdLst>
                                      <a:gd name="connsiteX0" fmla="*/ 1210517 w 1210517"/>
                                      <a:gd name="connsiteY0" fmla="*/ 609792 h 801597"/>
                                      <a:gd name="connsiteX1" fmla="*/ 1129555 w 1210517"/>
                                      <a:gd name="connsiteY1" fmla="*/ 766955 h 801597"/>
                                      <a:gd name="connsiteX2" fmla="*/ 743792 w 1210517"/>
                                      <a:gd name="connsiteY2" fmla="*/ 766955 h 801597"/>
                                      <a:gd name="connsiteX3" fmla="*/ 800942 w 1210517"/>
                                      <a:gd name="connsiteY3" fmla="*/ 390717 h 801597"/>
                                      <a:gd name="connsiteX4" fmla="*/ 1048592 w 1210517"/>
                                      <a:gd name="connsiteY4" fmla="*/ 71630 h 801597"/>
                                      <a:gd name="connsiteX5" fmla="*/ 558055 w 1210517"/>
                                      <a:gd name="connsiteY5" fmla="*/ 4955 h 801597"/>
                                      <a:gd name="connsiteX6" fmla="*/ 253255 w 1210517"/>
                                      <a:gd name="connsiteY6" fmla="*/ 14480 h 801597"/>
                                      <a:gd name="connsiteX7" fmla="*/ 81805 w 1210517"/>
                                      <a:gd name="connsiteY7" fmla="*/ 90680 h 801597"/>
                                      <a:gd name="connsiteX8" fmla="*/ 24655 w 1210517"/>
                                      <a:gd name="connsiteY8" fmla="*/ 352617 h 801597"/>
                                      <a:gd name="connsiteX9" fmla="*/ 10367 w 1210517"/>
                                      <a:gd name="connsiteY9" fmla="*/ 624080 h 801597"/>
                                      <a:gd name="connsiteX10" fmla="*/ 177055 w 1210517"/>
                                      <a:gd name="connsiteY10" fmla="*/ 747905 h 801597"/>
                                      <a:gd name="connsiteX11" fmla="*/ 391367 w 1210517"/>
                                      <a:gd name="connsiteY11" fmla="*/ 628842 h 801597"/>
                                      <a:gd name="connsiteX12" fmla="*/ 496142 w 1210517"/>
                                      <a:gd name="connsiteY12" fmla="*/ 381192 h 801597"/>
                                      <a:gd name="connsiteX13" fmla="*/ 505667 w 1210517"/>
                                      <a:gd name="connsiteY13" fmla="*/ 352617 h 801597"/>
                                      <a:gd name="connsiteX0" fmla="*/ 1210517 w 1210517"/>
                                      <a:gd name="connsiteY0" fmla="*/ 609792 h 801597"/>
                                      <a:gd name="connsiteX1" fmla="*/ 1129555 w 1210517"/>
                                      <a:gd name="connsiteY1" fmla="*/ 766955 h 801597"/>
                                      <a:gd name="connsiteX2" fmla="*/ 743792 w 1210517"/>
                                      <a:gd name="connsiteY2" fmla="*/ 766955 h 801597"/>
                                      <a:gd name="connsiteX3" fmla="*/ 800942 w 1210517"/>
                                      <a:gd name="connsiteY3" fmla="*/ 390717 h 801597"/>
                                      <a:gd name="connsiteX4" fmla="*/ 1048592 w 1210517"/>
                                      <a:gd name="connsiteY4" fmla="*/ 71630 h 801597"/>
                                      <a:gd name="connsiteX5" fmla="*/ 558055 w 1210517"/>
                                      <a:gd name="connsiteY5" fmla="*/ 4955 h 801597"/>
                                      <a:gd name="connsiteX6" fmla="*/ 253255 w 1210517"/>
                                      <a:gd name="connsiteY6" fmla="*/ 14480 h 801597"/>
                                      <a:gd name="connsiteX7" fmla="*/ 81805 w 1210517"/>
                                      <a:gd name="connsiteY7" fmla="*/ 90680 h 801597"/>
                                      <a:gd name="connsiteX8" fmla="*/ 24655 w 1210517"/>
                                      <a:gd name="connsiteY8" fmla="*/ 352617 h 801597"/>
                                      <a:gd name="connsiteX9" fmla="*/ 10367 w 1210517"/>
                                      <a:gd name="connsiteY9" fmla="*/ 624080 h 801597"/>
                                      <a:gd name="connsiteX10" fmla="*/ 177055 w 1210517"/>
                                      <a:gd name="connsiteY10" fmla="*/ 747905 h 801597"/>
                                      <a:gd name="connsiteX11" fmla="*/ 391367 w 1210517"/>
                                      <a:gd name="connsiteY11" fmla="*/ 628842 h 801597"/>
                                      <a:gd name="connsiteX12" fmla="*/ 496142 w 1210517"/>
                                      <a:gd name="connsiteY12" fmla="*/ 381192 h 801597"/>
                                      <a:gd name="connsiteX13" fmla="*/ 505667 w 1210517"/>
                                      <a:gd name="connsiteY13" fmla="*/ 352617 h 801597"/>
                                      <a:gd name="connsiteX0" fmla="*/ 1210517 w 1210517"/>
                                      <a:gd name="connsiteY0" fmla="*/ 609792 h 801597"/>
                                      <a:gd name="connsiteX1" fmla="*/ 1129555 w 1210517"/>
                                      <a:gd name="connsiteY1" fmla="*/ 766955 h 801597"/>
                                      <a:gd name="connsiteX2" fmla="*/ 743792 w 1210517"/>
                                      <a:gd name="connsiteY2" fmla="*/ 766955 h 801597"/>
                                      <a:gd name="connsiteX3" fmla="*/ 800942 w 1210517"/>
                                      <a:gd name="connsiteY3" fmla="*/ 390717 h 801597"/>
                                      <a:gd name="connsiteX4" fmla="*/ 1048592 w 1210517"/>
                                      <a:gd name="connsiteY4" fmla="*/ 71630 h 801597"/>
                                      <a:gd name="connsiteX5" fmla="*/ 558055 w 1210517"/>
                                      <a:gd name="connsiteY5" fmla="*/ 4955 h 801597"/>
                                      <a:gd name="connsiteX6" fmla="*/ 253255 w 1210517"/>
                                      <a:gd name="connsiteY6" fmla="*/ 14480 h 801597"/>
                                      <a:gd name="connsiteX7" fmla="*/ 81805 w 1210517"/>
                                      <a:gd name="connsiteY7" fmla="*/ 90680 h 801597"/>
                                      <a:gd name="connsiteX8" fmla="*/ 24655 w 1210517"/>
                                      <a:gd name="connsiteY8" fmla="*/ 352617 h 801597"/>
                                      <a:gd name="connsiteX9" fmla="*/ 10367 w 1210517"/>
                                      <a:gd name="connsiteY9" fmla="*/ 624080 h 801597"/>
                                      <a:gd name="connsiteX10" fmla="*/ 177055 w 1210517"/>
                                      <a:gd name="connsiteY10" fmla="*/ 747905 h 801597"/>
                                      <a:gd name="connsiteX11" fmla="*/ 391367 w 1210517"/>
                                      <a:gd name="connsiteY11" fmla="*/ 628842 h 801597"/>
                                      <a:gd name="connsiteX12" fmla="*/ 496142 w 1210517"/>
                                      <a:gd name="connsiteY12" fmla="*/ 381192 h 8015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10517" h="801597">
                                        <a:moveTo>
                                          <a:pt x="1210517" y="609792"/>
                                        </a:moveTo>
                                        <a:cubicBezTo>
                                          <a:pt x="1208929" y="675276"/>
                                          <a:pt x="1207342" y="740761"/>
                                          <a:pt x="1129555" y="766955"/>
                                        </a:cubicBezTo>
                                        <a:cubicBezTo>
                                          <a:pt x="1051768" y="793149"/>
                                          <a:pt x="798561" y="829661"/>
                                          <a:pt x="743792" y="766955"/>
                                        </a:cubicBezTo>
                                        <a:cubicBezTo>
                                          <a:pt x="689023" y="704249"/>
                                          <a:pt x="750142" y="506604"/>
                                          <a:pt x="800942" y="390717"/>
                                        </a:cubicBezTo>
                                        <a:cubicBezTo>
                                          <a:pt x="851742" y="274830"/>
                                          <a:pt x="1074784" y="131160"/>
                                          <a:pt x="1048592" y="71630"/>
                                        </a:cubicBezTo>
                                        <a:cubicBezTo>
                                          <a:pt x="1022400" y="12100"/>
                                          <a:pt x="690611" y="14480"/>
                                          <a:pt x="558055" y="4955"/>
                                        </a:cubicBezTo>
                                        <a:cubicBezTo>
                                          <a:pt x="425499" y="-4570"/>
                                          <a:pt x="332630" y="193"/>
                                          <a:pt x="253255" y="14480"/>
                                        </a:cubicBezTo>
                                        <a:cubicBezTo>
                                          <a:pt x="173880" y="28767"/>
                                          <a:pt x="119905" y="34324"/>
                                          <a:pt x="81805" y="90680"/>
                                        </a:cubicBezTo>
                                        <a:cubicBezTo>
                                          <a:pt x="43705" y="147036"/>
                                          <a:pt x="36561" y="263717"/>
                                          <a:pt x="24655" y="352617"/>
                                        </a:cubicBezTo>
                                        <a:cubicBezTo>
                                          <a:pt x="12749" y="441517"/>
                                          <a:pt x="-15033" y="558199"/>
                                          <a:pt x="10367" y="624080"/>
                                        </a:cubicBezTo>
                                        <a:cubicBezTo>
                                          <a:pt x="35767" y="689961"/>
                                          <a:pt x="113555" y="747111"/>
                                          <a:pt x="177055" y="747905"/>
                                        </a:cubicBezTo>
                                        <a:cubicBezTo>
                                          <a:pt x="240555" y="748699"/>
                                          <a:pt x="338186" y="689961"/>
                                          <a:pt x="391367" y="628842"/>
                                        </a:cubicBezTo>
                                        <a:cubicBezTo>
                                          <a:pt x="444548" y="567723"/>
                                          <a:pt x="496142" y="381192"/>
                                          <a:pt x="496142" y="381192"/>
                                        </a:cubicBezTo>
                                      </a:path>
                                    </a:pathLst>
                                  </a:custGeom>
                                  <a:ln>
                                    <a:prstDash val="sysDash"/>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78" name="Groupe 1378"/>
                              <wpg:cNvGrpSpPr/>
                              <wpg:grpSpPr>
                                <a:xfrm>
                                  <a:off x="2260600" y="114300"/>
                                  <a:ext cx="592505" cy="433387"/>
                                  <a:chOff x="0" y="0"/>
                                  <a:chExt cx="592505" cy="433387"/>
                                </a:xfrm>
                              </wpg:grpSpPr>
                              <wpg:grpSp>
                                <wpg:cNvPr id="1011" name="Groupe 1011"/>
                                <wpg:cNvGrpSpPr>
                                  <a:grpSpLocks/>
                                </wpg:cNvGrpSpPr>
                                <wpg:grpSpPr bwMode="auto">
                                  <a:xfrm rot="4800000">
                                    <a:off x="359696" y="69850"/>
                                    <a:ext cx="215530" cy="250089"/>
                                    <a:chOff x="2295" y="3559"/>
                                    <a:chExt cx="240" cy="193"/>
                                  </a:xfrm>
                                </wpg:grpSpPr>
                                <wps:wsp>
                                  <wps:cNvPr id="1012" name="AutoShape 7"/>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1013" name="Oval 8"/>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g:grpSp>
                                <wpg:cNvPr id="1318" name="Groupe 1318"/>
                                <wpg:cNvGrpSpPr>
                                  <a:grpSpLocks/>
                                </wpg:cNvGrpSpPr>
                                <wpg:grpSpPr bwMode="auto">
                                  <a:xfrm rot="4512832">
                                    <a:off x="10446" y="44450"/>
                                    <a:ext cx="221667" cy="242560"/>
                                    <a:chOff x="2295" y="3559"/>
                                    <a:chExt cx="240" cy="193"/>
                                  </a:xfrm>
                                </wpg:grpSpPr>
                                <wps:wsp>
                                  <wps:cNvPr id="1319" name="AutoShape 43"/>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solidFill>
                                      <a:srgbClr val="FF0000"/>
                                    </a:solidFill>
                                    <a:ln w="6350">
                                      <a:solidFill>
                                        <a:srgbClr val="FF0000"/>
                                      </a:solidFill>
                                      <a:miter lim="800000"/>
                                      <a:headEnd/>
                                      <a:tailEnd/>
                                    </a:ln>
                                  </wps:spPr>
                                  <wps:bodyPr rot="0" vert="horz" wrap="square" lIns="91440" tIns="45720" rIns="91440" bIns="45720" anchor="t" anchorCtr="0" upright="1">
                                    <a:noAutofit/>
                                  </wps:bodyPr>
                                </wps:wsp>
                                <wps:wsp>
                                  <wps:cNvPr id="1320" name="Oval 44"/>
                                  <wps:cNvSpPr>
                                    <a:spLocks noChangeArrowheads="1"/>
                                  </wps:cNvSpPr>
                                  <wps:spPr bwMode="auto">
                                    <a:xfrm>
                                      <a:off x="2364" y="3559"/>
                                      <a:ext cx="103" cy="71"/>
                                    </a:xfrm>
                                    <a:prstGeom prst="ellipse">
                                      <a:avLst/>
                                    </a:prstGeom>
                                    <a:solidFill>
                                      <a:srgbClr val="FF0000"/>
                                    </a:solidFill>
                                    <a:ln w="6350">
                                      <a:solidFill>
                                        <a:srgbClr val="FF0000"/>
                                      </a:solidFill>
                                      <a:round/>
                                      <a:headEnd/>
                                      <a:tailEnd/>
                                    </a:ln>
                                  </wps:spPr>
                                  <wps:bodyPr rot="0" vert="horz" wrap="square" lIns="91440" tIns="45720" rIns="91440" bIns="45720" anchor="t" anchorCtr="0" upright="1">
                                    <a:noAutofit/>
                                  </wps:bodyPr>
                                </wps:wsp>
                              </wpg:grpSp>
                              <wps:wsp>
                                <wps:cNvPr id="1447" name="Ellipse 1447"/>
                                <wps:cNvSpPr/>
                                <wps:spPr>
                                  <a:xfrm rot="1623051">
                                    <a:off x="372396" y="0"/>
                                    <a:ext cx="109414" cy="106247"/>
                                  </a:xfrm>
                                  <a:prstGeom prst="ellipse">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1" name="Connecteur droit avec flèche 1451"/>
                                <wps:cNvCnPr/>
                                <wps:spPr>
                                  <a:xfrm rot="16200000" flipH="1">
                                    <a:off x="366046" y="69850"/>
                                    <a:ext cx="23206" cy="224489"/>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456" name="Zone de texte 1456"/>
                                <wps:cNvSpPr txBox="1"/>
                                <wps:spPr>
                                  <a:xfrm rot="420658">
                                    <a:off x="232696" y="247650"/>
                                    <a:ext cx="266700" cy="185737"/>
                                  </a:xfrm>
                                  <a:prstGeom prst="rect">
                                    <a:avLst/>
                                  </a:prstGeom>
                                  <a:solidFill>
                                    <a:schemeClr val="lt1"/>
                                  </a:solidFill>
                                  <a:ln w="6350">
                                    <a:noFill/>
                                  </a:ln>
                                </wps:spPr>
                                <wps:txbx>
                                  <w:txbxContent>
                                    <w:p w:rsidR="000F7DB9" w:rsidRDefault="000F7DB9" w:rsidP="000F7DB9">
                                      <w:r>
                                        <w:t>2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id="Groupe 1381" o:spid="_x0000_s1053" style="position:absolute;left:0;text-align:left;margin-left:10pt;margin-top:5.45pt;width:231.9pt;height:138.1pt;z-index:251707392" coordsize="29449,17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5loyEAACQyAQAOAAAAZHJzL2Uyb0RvYy54bWzsXW1zI7eR/n5V9x+m+PGulJ33F1Xk1Ea7&#10;y6RqY7tiXmLftxE5FFmhOLwhtdL66v5P/kf+2D2NtwGGwxlI4irrGK6yLZIAGmg0uoEHje7f/u7x&#10;buN9qpr9ut5eTYLf+BOv2s7rxXp7ezX5r9mHi3zi7Q/ldlFu6m11Nflc7Se/++bf/+23D7vLKqxX&#10;9WZRNR4a2e4vH3ZXk9XhsLt882Y/X1V35f439a7a4sdl3dyVB3xsbt8smvIBrd9t3oS+n755qJvF&#10;rqnn1X6Pb9/xHyffsPaXy2p++G653FcHb3M1Qd8O7L8N++8N/ffNN78tL2+bcrdaz0U3ymf04q5c&#10;b0FUNfWuPJTefbM+aupuPW/qfb08/GZe372pl8v1vGJjwGgCvzOaaVPf79hYbi8fbneKTWBth0/P&#10;bnb+7afvG2+9wNxFeTDxtuUdZokRrjz2FTj0sLu9RMFps/th930jvrjln2jQj8vmjv6P4XiPjLef&#10;FW+rx4M3x5dhEcdFgimY47cgS+IgSTj35ytM0VG9+er9SM03kvAb6p/qzsMOkrRvmbV/GbN+WJW7&#10;is3BnnggmFWEGAnn1XW93ULMqvvGWzT1+uDRb4xHrML19vuGeDN/3P6w+1jP/7b3tvX1qtzeVqzp&#10;2ecdGB5QDYxDq0If9mC3d/Pwp3qBMuX9oWYyRuz2mhqyHKRYA/hn4i03690fqB1tHoLE5ywHxy+S&#10;NMFnznE5J2I2wjxnjVAXJE/Ly12zP0yr+s6jP64mm/WW2FBelp8+7g+8qCxCX2/rD+vNBt+Xl5ut&#10;93A1KZIwYRX29Wa9oB/pt31ze3O9abxPJS1I9g8bOn7Ri1HL78r9ipdb4C/ecyyI7YIRWVXl4r34&#10;+1CuN/xv9H+zJToYIrop/uIr8X8Lv3ifv8/jizhM31/E/rt3F28/XMcX6QfI47vo3fX1u+D/qMtB&#10;fLlaLxbVlnottUIQ2wmS0E98PSu9oNjzxmydsRydlf9nnWaCQHNPS29/eVMvPrNlx76HbPOvX0HI&#10;lULoEXImsobEnl/Ie6U6zpOCRB5SnUYJ/mLy0JFpsTKEbEkFJQX2nyLTTnZJL3NrwrS1MizKAmWZ&#10;1KrKAuErzO8TLRDWc86MDdmaIM/iruZLIEQhtiZkjOIoiGMmzRDgEVvUX09pza4lEmZJ9V8O1E+j&#10;7kDpq6OBkv5irGKGAz8zAq0p1pg5bCiyJMqSomD6WFjpKEiyoGDLKCjyNBIckOsohH2OpIHAKssL&#10;vs4Uh8KwSFjtKEnUb++lzY5F1aBgwzrJoVew1YGfxpLbb2FDmdnF3oazm1lc2tYQr/cdC/22aeoH&#10;sjTYRBgmmlcYNtHUoOC1xquM0WUGiu+LFKcyxkXFKQjjPbfA1JC0upCHhTBstwu5WwOvl3cb7Fv/&#10;88LLszTxfE/ubFUZqHJV5iII4tQPMhQ7LhhqBamAKsznX1GdKar/8QbFwiT1hAi1RRRRFAny/kJT&#10;LIWens18b3bUnurbaZKqNRQpTlCEOPRRDL2ZmBw1gilEnBdFc9PYC4/HqBo7TXCmt3KiT6kkhDlU&#10;LPdmsYfKzMC1fYKSbPuU9vRpCs3GS5Q3+7a1TjszRfI0N3VSp7gJHaK4Oc29WerNmM4mUZUSGihh&#10;+d2lNy28aeaBtea4ZqrXp/ujaKFIlJ5gZaDEDrycBhAk9EqoKK1LSpioSyg1DQL6f7dXbddPd6ul&#10;ONgvJZusXxA36hvqmnyYBkqkWM9C9CrCv+FROSVWaI+WKtXstqUmGWUCHxt9KnlUSs2zVoo0yVFB&#10;fY6Yqgm8436pWWLjzL0kJrLdtugIxQVnXu/R9+KkpE5DNaM45I8UVdNKxENfDvqIujEZYXCynJoM&#10;jTVo96g9fTI4Zzi3jwqqGRFLIcBawFGpM3GhmhJeDLIepP4xWTUhxEQ+wUp9HLWpJobYOFKYjD+f&#10;HirMRnSyYWweNB0Q5qeYGZmTU5wsZ0xOdHISIzU5xKSYloDcx7QLPVIzg0JqCCiJ8l0ORcbkpCiU&#10;9DapJgdCweaFkU6PmlOz0/bvyMREalY6/ctB+mhx0XaBTws1ST0sjoeB7axWKKZ2+sUnVhMiWouh&#10;A6NuF2fQPaI96DcuNw+9Dc6wrWpL+t7qRCk1b6w9bB1ONafmDgWLIoxPtqgmbrSHau5QMvQxwac6&#10;qSaPFUzi+GQv1QyO9LJVeSg4jU4Ou9V3VC4+ycdQn5dplJ3qYKjPyjQO9SFjw6m2lOWKYzvsJC+2&#10;mQCuPKBVBOjRRnQHNQM4j4kEDk804dBcaATl6PdTxTHjrDhTdOPFMZ2sONtJjBfHVLHicgvNOsOr&#10;iWE0wOgIBJ7RHADPmhGPAQTPiIeAgmfgEVPBu/JAXGBjxZ8EZXHN663kX/TbXf2pmtWs1IEYEvoZ&#10;GkYnAt8PmCIA+bbQ/P5mPf999bNRJc4g3qiSxIXYMe1YW2lI50P8QOIpesV+YEvP+IXGaDRtfuLt&#10;BUlEiq2vwSII+cx0+xAAv4NYdwZktr7ZGsPBiZFTKXKuQtA5WcSsyLsVBr6oAEBO6E7R4TQqODeF&#10;hhZf+xnOsNQn9rXV2JPQ16pAfhkjk5gzuEtYfK0NwOz4fFPvKy7vJCdM8JXAsP60RzYD0DRwzw8f&#10;NLzVKMahU4K12GIzfrNs4m59wI3KZn13NWGwruDgIF7aCzhyiBnTgOsdLJhV3fw88R5wVXI12f/P&#10;fdlUE2/zxy1OxgXwE1pU7EOcZLTCGv2XG/2XcjtHU1eTwwRqhf68PuATqtzvmvXtCpQ4iL2t6bC+&#10;XDOsuYVBGQbCUAMCP14HPsAq5Vj/d4CtPb7JFsjnF0cOIgIvIPEtyiIRmsCHDBOAlXFo4iR0X21w&#10;ObAfRO+fI2hnkFVLSPQXKp4tGqjhdD1YIJSmee3mc21ogp5kar4UFhhkYcq15AX/k1lCKWiAAsME&#10;VpJkLYSp+kVDgdj9cWZrUCDbNbzWgm5hUwcFHp2X5OEBx6r2pOagQIJqHRTINKCEFAHotQdNBwWq&#10;czJWjoMCuRNLezoGUxwUSPsHuXqmdLZr0T0HBR5jaA4KdFCg2CrOAgcFkvE9he3hbICjgYMCBbjk&#10;oEByHnFQoIMC//WgQBgCDQoE0gmk5LWQAwcFCvC36xr79SPVJhT4Gqh1HCtY8T3HfwFc4ztTXsUn&#10;ztAWQBZua3EIB3IOPwcRLoTEHY3EBQO/iMlXhXn0+2kYy8u6E+62L8ShU+H+gGsWDa7uYMP7w+dN&#10;RXuVzfbP1RIPG+hqjt+l0JOSSvmel/N5tT3wq4b9qlxU3NUcno7cyYKoyBrsmoc1SC0v4RSu2hYN&#10;yJK8Edk2uItmRHmqWrEXKaqyuOQZqqxqMMr19qAq3623ddM3sg1GJSjz8nLVcNaQtuIe5WrZ7Hfz&#10;D2t43H8s94fvywaOhOLW5ztc/Sw3Na5AcdvJ/pp4dA/U9/15b4m293fXNa5rcUmL3rE/6VbpsJF/&#10;Lpv67q94+/OW7qbwk7xWmh8a+UFeLOH10Lx6+5YVw6sb3Nd9xFuMubxoIqfw2eNfy2Yn3MIPEPBv&#10;uZso46/0vcRctmVpPr6aK6qY4Hlul4489ctP1RzPQ/7xd4gZVABKtiqAHqf0qADxuIRfH4K3fW74&#10;EfyHpW5Io8zv6AZxZc6uDMIIr1SESJ5QDftDU9Lln+h93fB11eE8PUchvvMnHuJG0zuwFzQlueoS&#10;kfJSPAfp/oDpo4oWCqN3US/+JpdVvyboXcxtpSdqgbbiMzTA4VF2dTmsAUhNkD5gfvmmjTrluh7l&#10;EAjzuoq+YlL0jFdiRZjBYYLPm7IrcUDfcsOSh5lv+1Is6K+Iiedi146QP605NUY/x82qOUb66miM&#10;JGxnuZILssgPCx+LmJbaX6RmEmY4jQNyCGC+GOBGl104bKXkSMLWWuIXec7Z+UJPfcPK4oP+cOuU&#10;A0OXwa+x0fFzbEH4ZLVXenjbwWbLefeDDQbuK2FfcU+gbtm4zCiA2Hn3szuEGWSLw+Tk2dfvb+68&#10;+1sXefIidd799OogdN79YuU4737n3W/YIDiHCtGge1nn3a9dyzrv/r5XLjM4VLdmePj9gfPud979&#10;zrtf+Ms7737jWcE5vftx7qfoIOx4dQZPaOe1r0V9elI0I/acHzituIVTIRZy02sfDk+viAi8zlXd&#10;mWXQeeMjCBbpCBP6o6+Y6Ojw5tmgv8wPIz/hiLPA+wI/zAHzMcAPL8AEeK6FjPh1A34MC+0CfhG7&#10;e3ytm3jnw+/CeVC8FYCC/ZjgVB1YcMRVGKvz4TfRaOfDr0PzgfPhxxNqU0Kmzoe/VR9HvHE+/K1q&#10;deE8ELbVhfNw4TzIpIj4FS6cBzy2XDgPCk/iwnlgYwFHoOeH8zgz2OIAvzMDflGi/IBYmI7oVV2A&#10;HOD31UWHaZ3RODj8xeNlw0tPYc7K556+Y+ihckUTn3Sfe+Fwmx5BgUUeh8L1LyrgZdv1lHQe+CJa&#10;kPLVdx74Z4rT5DzwF305OU5cN1GEcXFvMOqBL7ylVa6HIYVAz1HQcp8HvnlNUCToAVrSrglwcwAY&#10;krvgxzGP2qN8oflbBi3Bg3PB7+iQf4ILvvDFV4leEFztJYleTsqquuP6gMQ6FYLF3TTsbYi46Boy&#10;VSRh4p6K31B1pG7MB5+24O3DWPnAQzu0KhfkORKr7BHM7keSfxbeHHB7hvByUY44l6ATZIVwdT+q&#10;85NeJ4yRfCZCzMssj4KjiKqKjIqZCjJpFMHpfpyMXgfvGPw0HyVDTv5yNDHGklqQ0eskYWwxGOVi&#10;h8EEhZ/4/vhg9DpxlubB6FhM7+g4t5gYvUoQ5qnFWBQuzq5bRqdeL47nTnExPvXqtgYUCt9qHHoV&#10;7NtsBEx3TUNEbEzK+JzodSD5eIM5Oil6rIo0zrBpHCej18myILGYewU+g2e2cqzXQXKi3IJM61tO&#10;dII4sln9RiVbQvpaJrmxIqRXCrM0tBmRvppTMNtK0eiV7FSAEYoZGXMCKzq6ErAQtjZWPaYnQKxV&#10;PEUaFzejFgUMHZfq9naMCGEh2OlnXRng1h6vFkfXj+lsikC0qc1CNWpZUtKNlDNsdlKty6czbGN7&#10;Gt1KOcP29Rq2JIXetNg9GYYtzpE0qhjXZ7qNcoaNnHacYSMT6gybO7FZ6Bx3YmOOfu7EZnuQ0re1&#10;1vZGr2R7kNINm/VBSq9kt+U0st9YH6SMA5vF+cbY2FofpPRalgcpYz1bH6T0WpbHm+6RzdLePOPI&#10;pgvPiw5SSFyS+d0kaudHCIfJ6JJji6zodaRUD1PRJeclB6lhKrrYWB5A9CoKIRymoouMBdqlF1cI&#10;4TCFcx2khqnoaF+UFkCUx7EUvU4OhLAghGOYjI72vQghHCajo322cqzXUfZmmIx5JoLwWwF3uspQ&#10;9maEkG46XmRvRujoi/n59maEiLH+X2RvRggZ6/ll9maEkr6u7c83ei1l2YYp6cLzMnsTxsCMO47d&#10;X8DeDJLRxc12nep1lL0ZpGLI2wtupPJBKrqwvcjeDFLRRcZCRevFW3szSOFs9maQim47XmZvBsno&#10;9oaWS2Jx5anXwVWkz4D74bnXbYetHOt1WnszOJpz2pthQuezN8N09MX8AnszTMRY/y+zN8OEdBVg&#10;f1Gk12qtwDAlfV2/1N4MUjqjvWmjKR45TfxoyNtLPCD0oI3HZHRxs12nep3W3gwNxpC3F9mbISq6&#10;2LzM3gxR0QXt+fZmiML57M0QlTPamyEyuu14ob0ZIqPbDls51uto9maIzFntzSAhY/3bOibolexW&#10;5pnwtGElY3g/2Dsm6FpD4mkjhHQV8GJ7Mzg/uhp4sb0ZomTamzyQDhAsLC9zMj3S6v0edyOs01zh&#10;UoTZCIXryBAZXdyUx90wGd12xIhSLz1UhsjodeykWpecAClxEQGSuaoNUdHrSI+74bHowpZEaRCM&#10;E9GrhKEfppTxfJiKLmiIITVOQ6+gnXCGZMywOAFuV8ap6FWUz93wSAyLA1c4m8HodVpETYtDfST8&#10;P5oWJw/A49HJ1+toJ5whnunWw1aS9TrPszgRIq6MD8cwUy2iNsi2QF/NaQZHXQu+GZXs1mbH4sBz&#10;3oaOoQPoBmdY1DoWB8nN88yCbboOeJ7FSe0Up6EHpCvcyJD0dQ2Lg8BDFsrAuPfRzlJDku0sjiFt&#10;wsd7eHZ0yXEWh7y8h/mlmw8YaGdxBKY2tC516+EsDvMds1qbzuJUPxle3pZ2wLAdzuLA1V36qA3r&#10;Nt162K5TvY7dPspZHBH1zZ1x3BnHnXFCd8ZhrqE9tg3vrJ8Rhknd/OM4hIzK8iOwNYBuFL3mEQnM&#10;TuVhlqXpGkevLHOB2VWGUdArs2xx1pRhH/TK7DmxdWWcT/XKzAvPujIOqnplFnPDujIOBnplFjPc&#10;ujLQIr2yzIFpx21gQHpl5gliTRl7c70yC3BtXZngGr02Pj9JxrpC9jQpo+2xQf1pckZQi1H9aZJG&#10;G1Oj+tNkjfaoRnVD2vgMiAhsTTU/eEhjuZl4SFN5QAbLq0kz8W6uJjfc6acnPJl6Qb+6mohNHy36&#10;O6TgnNX0Fw/uj/dCwOVZT/gDdzF/bTkz1pWoFcY+ZbNH/4M8E5n7ZJNpjuRxXJ6R7zVHOYb185oc&#10;oOc12Z5Uysv9zXr+++pn3rc+mkmWZymfsRQv8I1W4yKXaSQBZmfC9ZZT5PtYRpFtT60JAq+kZLU0&#10;yDjKIGvaMEI8iJZ5K5Hc1sgPwEEUXo/ev1sThB1EBj9WMfdjPAXVCOYE07OfgiTMCuM3huCz3zgw&#10;b00wDHLRKEKFZ5HBtosEQQVYo1GehFgqWmcA5rNf+P7VmlwGS8/qJUEBcnqLIUSGzy2wQT9k6k/K&#10;EwNZWD2O1lvTA6eKgAtimieQEINikucU3B+zmyOlcWZwlGIkiTFy6N6aZpzjgTRXqXD+S2RCU7ls&#10;/Bi9YDRh7U2RopWY8g5xHN+aZlYAI+bCkQDElRFchPhnSZJxJgAXjtA3bSL1tcEe0lvTjLKowBSK&#10;xYF7a6NZ3JRSLknwNkqCFMpAp4nn01LjsKfu1jRpoSEJFjWLaPY5KGjNJkWWC4WOcFc8l6iUIH4n&#10;wCo+TQVkceYjJjxRTGNzLmmeI870C2hAvSuFT1cDnBwTK1Lmo/qtKPwsEMJhTmEA/3XZjawoDFYH&#10;fPfMidETeGtuBmGBOCZCT/vIDmqMAUJMFwKsXb4x1UfY/6vVMIM4TBGygTVMgoAha7MIPBUJTIXo&#10;IKaBOccCyel0qkMWH8kcsp2usousTBswZlvbZV0xc2ofVEJcLXM4qCHz87tyv+Ixw/af9/SBD8pM&#10;LryttxX/3swtfGjW5fZ2w35DRy3TC7t85AjNt78UqdrpT5eP/LXykZtBEU8lQI4yqLNOFhR8heX+&#10;sNOzoIgvEBr1hx2lVJaJlkdCRGFDxDQUhSbLfeQRF2ZGZSzmmw0RWWq+ev948OYUxLa/Ilbek/I7&#10;FwgbZY6OvjkaHA2HjexjPf/bHj8z3s2//TSVwyVmiLF7Nw9/qhfV1aS8P9Qsa7zMdK6SutBGRuyi&#10;fEqtzhWKTHqNMI+UuZmHa+MJXkAS5mf13XJJEXxDKHOuexO5H2o5g109rxpwI6NY0s3ibOrFcj6v&#10;tge5z9V0YysmPFP2KyRyLgolc20eZ7axdVldhKwov5MpdvE8iJhL44yw91gXKqTaNPZCj0k0IXBi&#10;mbs0zlhbSmCmuTdLvZlQuopJ09aDx6VxRnIfSk7r0jjDrnDBcWmccbphJrldMYA7BHf4ikEyqCCV&#10;ll0rBrveMpHnr1WZS47aVEt1v97i+hdbhdMpYAh04i1TYcBsyUBZnHlbHRDmou0j24IImXq54mQ5&#10;gAhtey6Nc2tupi6Nc986cGmc3yDdOfmE9nIHSJxYT4hQhVQ+8GdT5bCff8Z14kwgoTMOAqORwVup&#10;mbgXmeGCg447o8U5yjwDUmtVnENHM44bydb5/zvXJbMQeg0XJrMQOgtXJjNKA4ZLk5lCK11WF5fV&#10;BTC9FDwTo93U+4pL5CieqJ15cVRubm+uNw2HAz98wBmdGUeIqFHMpXvG0uQZa7c1ndWX6wOxu0Xy&#10;xAdk3Hit1Bs0VeKwx7K/MA32WsDB6yR/MWTw9UTVZYUG7khX/h08lBtJEw89A2QoUsEwhJBkmjI/&#10;/EUuN4kl4qacjhl0uxXkMbkBYP1pmR9w601XMTz1A+6ZxMXTrwZLxIRhb9LNEY1dOdj0WkqhhWvl&#10;hbmCehVYyzF12BcJFtvmRpiSZLAsAkAp2LHP944Ocvp5Tx03vZ6C+oEPP588Qs4UVexQ+xMfzxRR&#10;CtOd9xeaqp2umR3Z91CdSbI6O89U306TVK2hSHGConr8ZFIMvZlYG4qiQxPbU8gpbiqIgjAyhyZ6&#10;UXpC7MivQa1ThybSsY6zw6GJDk2k+1V5QzPFWU5bKQ5N1Fjj0ESFg2kS49BEhyYCEXRoYsdDkTuP&#10;BvDV5PBs6Efi3kr8Ah9g7v+exNLxRv4Ct1t+qIQTbb8/4mar+6CHQSL8rIsWjJNFTMdJToJ8Hnm3&#10;4ExoOO4GSGXBT7TiHCP65MNvkvWJfU1osYn1GZ94nQTR5doq0pU0iWFhcGDuEhZfawPoUHBoYrm7&#10;muz/575sqom3+eMWWQnh2U1W6cA+xBS2Aji9/suN/ku5na9qwPh4/8D/vD7gE6rc75r17errQxMj&#10;XGnoaGLMjqWvhRw4OFHgxzxFcgsrc2wMcvOpaiA0kKmfJ95D8xWJZ+s391rANxK7SlFVOafpOxPp&#10;Ep+sck4HforHDuAylGWYwnoIhSzhq8AlnXZJp7ECl5v64dxL0SWdflLS6Rj7HI5yXyNZLt4aVveN&#10;t2jq9cErP1VzXB784+/w+EWyXJRsNcL19vumTyP0ZpkO8YZFagM8cutqg9BlmS7xwLNNFr1cbzZ/&#10;rpbsPma5xJzgg7dewIPbZ37hv54s0zhlcOHsZJnuOnX3iCJxbzDLNB0kaJNmPiF4xk2KejUPg8eh&#10;Sbq44M1T9DZBCH3UsAdZyQh6mfpFVpDXjv6kQQFcsooRZBnvw5C3ncWiG6aj36pkaYpKo3T0i5MM&#10;F4Lo2uhwjDp2ZBRsB7bBVbGA39IoGb0OTn1ZkI2ORt3f0OzgwWNiMxy9UoYDpj9KRvckT5Lct5kb&#10;vU5sMzM4ACtJQyx8vPscZ5leB9ocF2tjcqZcU2licBNnQUSvguyAFkSUYyuIIIK5zUj0KlESphaT&#10;DyunGIbL7JSFVRxeMHqVFK9jLMbSur+TjOGZuM1ojEp4dIpA46MzYwSwRFBFqwEZlZAzJGcOgiOq&#10;Rl/PcZHiBee4pJHPoOJ2hMeyNjpNX9EJIB6bKWrvxsBvS0lwSrr6SZ8fS1ugT49T0k5Jj1pop6QN&#10;feuUNItz5ZS053bSnttJj2+i3E5abSHdTprrzuOdNNCKZzzqUUACR+jlRxcjkD1XwgXjrUTadvWe&#10;HslIDv2IgzquNOTHn6weOcnSP/Jba/nxJ3U7bhWREepAp2z1XkqSotwSemV2tUP34FaU+UW4bOsn&#10;hgJbVxZBv1RtfAYOZl8dqJXec2ypnlQdBx2juhEjkPei827sSWH2BIDgrVQQEsL42vB5wgFBFkNX&#10;OMInBtEWNP0FZDU/L4Q3RZoh8Jvp7IAoW1HMx5fFfoZYbgxgFHU5KshGzw94km+Gs0MvWUJFUy4x&#10;GaJEcdhfukBkCLYnwsblYZGaVPnO5jlEETbQp8eL4BCSZ4cdmggUJUaKmGq4WdRHys+irCbHAa0H&#10;mmOcotkwi3O8g9YZ6AOJyYH+oUd4CoAn2eavDD7k/SVU0JoogoMBSuJ6l4Bho9kUiBkdGogmAXQ6&#10;SQ4lst/o8GlNEPlQYuH+cgEvC6PNKAqp74yeGVmMY4pmT2i5jEsPwqGh49QkwgqmIkCEFEqEOeMa&#10;lDI1mdNI8CKrxlBD++EhWh+vF1C4NmOJRKkUVQwTCLHOToY0Mnr8RGJNMICscI0Y49WM2egFntGQ&#10;EyoGj+kKwHZDogDSsd84mGhNMUqIj9QoVgkQOKPRIAL4z36EvAZcPcq1yrdN8kdivdCdo7MIEW2b&#10;zVNzIBEQPREd8rhD/JgrhkkIozXNOI4TckQg5qUZohXq4+TII/uR44mjP3akFR9HH3JS7DUUOx3R&#10;7RyR2/ijx5M3eJutuPgTd4BW135f5X2h8rTZ7+Yf1mDqx3J/+L5sEBYF+oHcb74THgBXE8SlFb4A&#10;5JDT9z2VP5+7zr+Kj4DpK3Q6FBuWVefpYdYTrQzaQQtHRmtBvikT96ghfHnUo8EgjqT1km49uFED&#10;cs9vVOMIekKoXPVokBsGYYPa0GP99bBknxSTLfDJdprjpK/EsPSoazg1UQC250dl48INE80eeBOr&#10;BIuipEgRoJdpa2yVxFAlg8jZlQwue1WZIIypsBCKQc+L0NaKwauFWgOzsffkzG5jrbH5fi0fR/c6&#10;0r2OFLlUTjydUzfe5ovN2JsJd3blWjHV0bZp2hP/bQodygGp8mZ/+nmrIokLyf5eIWhaeznqXkee&#10;ZBMpc4UAuteRyhuB3ssGuZdQ8jlhXloxJid6zjT3OtK9jsS2pBUN9zrSR+isHP+KZA4ta9zrSPc6&#10;Ur4iZnHClN1xsdbc68gu7CnATPc6koAcDeB0ryPfbxccYe3J4tDJT3BePOsX9zrSJ89Njh6wWGvd&#10;x2aEqOw5PuNt6+sVrmSrt01TP1BSDTwe5deABtJAH+hx2mgY/dA9jvwXeRx5EvCk9GQmEChyhn2h&#10;WGsx0jnl2FdqQCBeGCAzGOGAdLHRxQGx36I7HYYD4oZO3i7+AnHAiNIWdXFAPIhnqOv+EqirzOvx&#10;xdazAwIdEOiAQOKAS7rgki6Ud0ghNHVA4KU3LYCUZt7UAYEOCGS6sY1g6oBAinuFq3qFdBVFGOPZ&#10;oQMCHRAIWIcOMsL3eUaHKRxjHBDogMA2STcHQV2YNA6AilSvDAwVToIOCHyom8WuqefVHomlbn9Y&#10;lbsKekVgdsDp1gtyraaNqgYExt3IHg4JZByoN+sFpS1mH+xyjPyasi68QnJReOQDseOiqoVJ67q8&#10;CdzLKkwaUiwg0zazrh2A0AVII4yfCftQutknOj6buWorGVqJyCzrbRtl6W69rZs+6huV6FaUl0D6&#10;4fOm4rqtc8/jnJ9nj38tm51HbvUI3wlP2G9raQvKy/ITnl9xU0kFeFmaj68mKxCgfbnqr0cCpKGk&#10;WP1AvU8FSGtqsCFIQ+45zHKz/EHKuvQhpjdOXC2kPT7ELlqai5bWt5WKKSwyt0//XW8rb1F5tNwo&#10;dB9+aSWT7mO8w+PvazxsVRJ7bK/i0E+TnGlB6f6P52LCXIUx8oR2bBaiMWf0so0utYI8ySJmGpUX&#10;P39ZM63qO6ELGgS2Y813lAAVYZrf2POYZqBVxEZKq05atW1NWyauXnqu5A+PN49sF6r2nP8M5Q2O&#10;8RjI+IPHP8YfPPYx/nj2S5VDN1Dysm7m1du37PXNvL7Da6iP2x92c6l7WvX7BVR1+0CBGczby4db&#10;pHWDaNwi8u5qPX9XHkr9Myt1WYX1qt4squab/xcAAAD//wMAUEsDBBQABgAIAAAAIQC6YzXM3wAA&#10;AAkBAAAPAAAAZHJzL2Rvd25yZXYueG1sTI9PS8NAEMXvgt9hGcGb3cT6J43ZlFLUUxFsBeltmkyT&#10;0OxsyG6T9Ns7nvQ47/d48162nGyrBup949hAPItAEReubLgy8LV7u0tA+YBcYuuYDFzIwzK/vsow&#10;Ld3InzRsQ6UkhH2KBuoQulRrX9Rk0c9cRyzs6HqLQc6+0mWPo4TbVt9H0ZO22LB8qLGjdU3FaXu2&#10;Bt5HHFfz+HXYnI7ry373+PG9icmY25tp9QIq0BT+zPBbX6pDLp0O7sylV60BSRen6NEClPCHZC5T&#10;DgKS5xh0nun/C/IfAAAA//8DAFBLAQItABQABgAIAAAAIQC2gziS/gAAAOEBAAATAAAAAAAAAAAA&#10;AAAAAAAAAABbQ29udGVudF9UeXBlc10ueG1sUEsBAi0AFAAGAAgAAAAhADj9If/WAAAAlAEAAAsA&#10;AAAAAAAAAAAAAAAALwEAAF9yZWxzLy5yZWxzUEsBAi0AFAAGAAgAAAAhAB/wnmWjIQAAJDIBAA4A&#10;AAAAAAAAAAAAAAAALgIAAGRycy9lMm9Eb2MueG1sUEsBAi0AFAAGAAgAAAAhALpjNczfAAAACQEA&#10;AA8AAAAAAAAAAAAAAAAA/SMAAGRycy9kb3ducmV2LnhtbFBLBQYAAAAABAAEAPMAAAAJJQAAAAA=&#10;">
                      <v:line id="Connecteur droit 920" o:spid="_x0000_s1054" style="position:absolute;rotation:90;flip:x;visibility:visible;mso-wrap-style:square" from="15049,-5652" to="15049,2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svLwgAAANwAAAAPAAAAZHJzL2Rvd25yZXYueG1sRE/LagIx&#10;FN0L/YdwC+40UxHRqVFKiyJufLTQ7W1ynQyd3AyTOI5+vVkILg/nPV92rhItNaH0rOBtmIEg1t6U&#10;XCj4+V4NpiBCRDZYeSYFVwqwXLz05pgbf+EDtcdYiBTCIUcFNsY6lzJoSw7D0NfEiTv5xmFMsCmk&#10;afCSwl0lR1k2kQ5LTg0Wa/q0pP+PZ6eg+9LT/V+5a836dNjcrB7ffrdeqf5r9/EOIlIXn+KHe2MU&#10;zEZpfjqTjoBc3AEAAP//AwBQSwECLQAUAAYACAAAACEA2+H2y+4AAACFAQAAEwAAAAAAAAAAAAAA&#10;AAAAAAAAW0NvbnRlbnRfVHlwZXNdLnhtbFBLAQItABQABgAIAAAAIQBa9CxbvwAAABUBAAALAAAA&#10;AAAAAAAAAAAAAB8BAABfcmVscy8ucmVsc1BLAQItABQABgAIAAAAIQBcisvLwgAAANwAAAAPAAAA&#10;AAAAAAAAAAAAAAcCAABkcnMvZG93bnJldi54bWxQSwUGAAAAAAMAAwC3AAAA9gIAAAAA&#10;">
                        <v:stroke dashstyle="dash"/>
                      </v:line>
                      <v:line id="Connecteur droit 921" o:spid="_x0000_s1055" style="position:absolute;flip:x;visibility:visible;mso-wrap-style:square" from="14859,635" to="14859,16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iFpxgAAANwAAAAPAAAAZHJzL2Rvd25yZXYueG1sRI9BawIx&#10;FITvhf6H8ApeSs0qUnQ1ihQKHrxoy0pvr5vnZtnNyzZJdf33RhA8DjPzDbNY9bYVJ/KhdqxgNMxA&#10;EJdO11wp+P76fJuCCBFZY+uYFFwowGr5/LTAXLsz7+i0j5VIEA45KjAxdrmUoTRkMQxdR5y8o/MW&#10;Y5K+ktrjOcFtK8dZ9i4t1pwWDHb0Yahs9v9WgZxuX//8+nfSFM3hMDNFWXQ/W6UGL/16DiJSHx/h&#10;e3ujFczGI7idSUdALq8AAAD//wMAUEsBAi0AFAAGAAgAAAAhANvh9svuAAAAhQEAABMAAAAAAAAA&#10;AAAAAAAAAAAAAFtDb250ZW50X1R5cGVzXS54bWxQSwECLQAUAAYACAAAACEAWvQsW78AAAAVAQAA&#10;CwAAAAAAAAAAAAAAAAAfAQAAX3JlbHMvLnJlbHNQSwECLQAUAAYACAAAACEAXTohacYAAADcAAAA&#10;DwAAAAAAAAAAAAAAAAAHAgAAZHJzL2Rvd25yZXYueG1sUEsFBgAAAAADAAMAtwAAAPoCAAAAAA==&#10;"/>
                      <v:group id="Groupe 1377" o:spid="_x0000_s1056" style="position:absolute;left:17589;top:11874;width:5485;height:4314" coordsize="5485,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MWxQAAAN0AAAAPAAAAZHJzL2Rvd25yZXYueG1sRE9Na8JA&#10;EL0X/A/LFLw1myht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jUOMWxQAAAN0AAAAP&#10;AAAAAAAAAAAAAAAAAAcCAABkcnMvZG93bnJldi54bWxQSwUGAAAAAAMAAwC3AAAA+QIAAAAA&#10;">
                        <v:group id="Groupe 1063" o:spid="_x0000_s1057" style="position:absolute;left:3157;top:1986;width:2155;height:2501;rotation:8233068fd"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ermwwAAAN0AAAAPAAAAZHJzL2Rvd25yZXYueG1sRE9LawIx&#10;EL4L/Q9hCt4064patpsVLVi81ge0t2EzbhY3k7BJdf33TaHQ23x8zynXg+3EjfrQOlYwm2YgiGun&#10;W24UnI67yQuIEJE1do5JwYMCrKunUYmFdnf+oNshNiKFcChQgYnRF1KG2pDFMHWeOHEX11uMCfaN&#10;1D3eU7jtZJ5lS2mx5dRg0NObofp6+LYK3h+zs/nM88XxtDqvtvzl/S56pcbPw+YVRKQh/ov/3Hud&#10;5mfLOfx+k06Q1Q8AAAD//wMAUEsBAi0AFAAGAAgAAAAhANvh9svuAAAAhQEAABMAAAAAAAAAAAAA&#10;AAAAAAAAAFtDb250ZW50X1R5cGVzXS54bWxQSwECLQAUAAYACAAAACEAWvQsW78AAAAVAQAACwAA&#10;AAAAAAAAAAAAAAAfAQAAX3JlbHMvLnJlbHNQSwECLQAUAAYACAAAACEAs83q5sMAAADdAAAADwAA&#10;AAAAAAAAAAAAAAAHAgAAZHJzL2Rvd25yZXYueG1sUEsFBgAAAAADAAMAtwAAAPcCAAAAAA==&#10;">
                          <v:shape id="AutoShape 13" o:spid="_x0000_s1058"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Z1wQAAAN0AAAAPAAAAZHJzL2Rvd25yZXYueG1sRE9NawIx&#10;EL0X+h/CFHqriVLFrkZZCkJ71C09D5vpZnEz2SbR3fbXG0HwNo/3Oevt6DpxphBbzxqmEwWCuPam&#10;5UbDV7V7WYKICdlg55k0/FGE7ebxYY2F8QPv6XxIjcghHAvUYFPqCyljbclhnPieOHM/PjhMGYZG&#10;moBDDnednCm1kA5bzg0We3q3VB8PJ6ehXc7+p/77rfkM/FtV5dCXys61fn4ayxWIRGO6i2/uD5Pn&#10;q8UrXL/JJ8jNBQAA//8DAFBLAQItABQABgAIAAAAIQDb4fbL7gAAAIUBAAATAAAAAAAAAAAAAAAA&#10;AAAAAABbQ29udGVudF9UeXBlc10ueG1sUEsBAi0AFAAGAAgAAAAhAFr0LFu/AAAAFQEAAAsAAAAA&#10;AAAAAAAAAAAAHwEAAF9yZWxzLy5yZWxzUEsBAi0AFAAGAAgAAAAhAGfJ9nXBAAAA3QAAAA8AAAAA&#10;AAAAAAAAAAAABwIAAGRycy9kb3ducmV2LnhtbFBLBQYAAAAAAwADALcAAAD1Ag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14" o:spid="_x0000_s1059"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7isxQAAAN0AAAAPAAAAZHJzL2Rvd25yZXYueG1sRE9NawIx&#10;EL0X+h/CFHqriaVaWY1iBdtCD9JVD96Gzbi7uJksSVbXf28KBW/zeJ8zW/S2EWfyoXasYThQIIgL&#10;Z2ouNey265cJiBCRDTaOScOVAizmjw8zzIy78C+d81iKFMIhQw1VjG0mZSgqshgGriVO3NF5izFB&#10;X0rj8ZLCbSNflRpLizWnhgpbWlVUnPLOalD7zf794yi/1svPbpW//Rw2fjfS+vmpX05BROrjXfzv&#10;/jZpvhqP4O+bdIKc3wAAAP//AwBQSwECLQAUAAYACAAAACEA2+H2y+4AAACFAQAAEwAAAAAAAAAA&#10;AAAAAAAAAAAAW0NvbnRlbnRfVHlwZXNdLnhtbFBLAQItABQABgAIAAAAIQBa9CxbvwAAABUBAAAL&#10;AAAAAAAAAAAAAAAAAB8BAABfcmVscy8ucmVsc1BLAQItABQABgAIAAAAIQAmX7isxQAAAN0AAAAP&#10;AAAAAAAAAAAAAAAAAAcCAABkcnMvZG93bnJldi54bWxQSwUGAAAAAAMAAwC3AAAA+QIAAAAA&#10;" fillcolor="red" strokecolor="red" strokeweight=".5pt"/>
                        </v:group>
                        <v:group id="Groupe 1066" o:spid="_x0000_s1060" style="position:absolute;left:173;top:-173;width:2152;height:2497;rotation:8233068fd"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kl+wgAAAN0AAAAPAAAAZHJzL2Rvd25yZXYueG1sRE/fa8Iw&#10;EH4X9j+EG+xNUwur0hllCspe1Qr6djS3pqy5hCZq/e8XYbC3+/h+3mI12E7cqA+tYwXTSQaCuHa6&#10;5UZBddyO5yBCRNbYOSYFDwqwWr6MFlhqd+c93Q6xESmEQ4kKTIy+lDLUhiyGifPEift2vcWYYN9I&#10;3eM9hdtO5llWSIstpwaDnjaG6p/D1SrYPaYnc87z92M1O83WfPF+G71Sb6/D5weISEP8F/+5v3Sa&#10;nxUFPL9JJ8jlLwAAAP//AwBQSwECLQAUAAYACAAAACEA2+H2y+4AAACFAQAAEwAAAAAAAAAAAAAA&#10;AAAAAAAAW0NvbnRlbnRfVHlwZXNdLnhtbFBLAQItABQABgAIAAAAIQBa9CxbvwAAABUBAAALAAAA&#10;AAAAAAAAAAAAAB8BAABfcmVscy8ucmVsc1BLAQItABQABgAIAAAAIQCjukl+wgAAAN0AAAAPAAAA&#10;AAAAAAAAAAAAAAcCAABkcnMvZG93bnJldi54bWxQSwUGAAAAAAMAAwC3AAAA9gIAAAAA&#10;">
                          <v:shape id="AutoShape 19" o:spid="_x0000_s1061"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2gCwQAAAN0AAAAPAAAAZHJzL2Rvd25yZXYueG1sRE9NawIx&#10;EL0L/Q9hCr1polBrV6MsBaE96paeh810s7iZbJPobvvrjSD0No/3OZvd6DpxoRBbzxrmMwWCuPam&#10;5UbDZ7WfrkDEhGyw80wafinCbvsw2WBh/MAHuhxTI3IIxwI12JT6QspYW3IYZ74nzty3Dw5ThqGR&#10;JuCQw10nF0otpcOWc4PFnt4s1afj2WloV4u/uf96bT4C/1RVOfSlss9aPz2O5RpEojH9i+/ud5Pn&#10;q+UL3L7JJ8jtFQAA//8DAFBLAQItABQABgAIAAAAIQDb4fbL7gAAAIUBAAATAAAAAAAAAAAAAAAA&#10;AAAAAABbQ29udGVudF9UeXBlc10ueG1sUEsBAi0AFAAGAAgAAAAhAFr0LFu/AAAAFQEAAAsAAAAA&#10;AAAAAAAAAAAAHwEAAF9yZWxzLy5yZWxzUEsBAi0AFAAGAAgAAAAhAJcbaALBAAAA3QAAAA8AAAAA&#10;AAAAAAAAAAAABwIAAGRycy9kb3ducmV2LnhtbFBLBQYAAAAAAwADALcAAAD1Ag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20" o:spid="_x0000_s1062"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hcyyAAAAN0AAAAPAAAAZHJzL2Rvd25yZXYueG1sRI9BTwIx&#10;EIXvJv6HZky8SStRNCuFAAlK4oG4wsHbZDvsbtxON22B9d8zBxNuM3lv3vtmOh98p04UUxvYwuPI&#10;gCKugmu5trD7Xj+8gkoZ2WEXmCz8UYL57PZmioULZ/6iU5lrJSGcCrTQ5NwXWqeqIY9pFHpi0Q4h&#10;esyyxlq7iGcJ950eGzPRHluWhgZ7WjVU/ZZHb8Hst/uX5UF/rBfvx1X59Pmzjbtna+/vhsUbqExD&#10;vpr/rzdO8M1EcOUbGUHPLgAAAP//AwBQSwECLQAUAAYACAAAACEA2+H2y+4AAACFAQAAEwAAAAAA&#10;AAAAAAAAAAAAAAAAW0NvbnRlbnRfVHlwZXNdLnhtbFBLAQItABQABgAIAAAAIQBa9CxbvwAAABUB&#10;AAALAAAAAAAAAAAAAAAAAB8BAABfcmVscy8ucmVsc1BLAQItABQABgAIAAAAIQDIXhcyyAAAAN0A&#10;AAAPAAAAAAAAAAAAAAAAAAcCAABkcnMvZG93bnJldi54bWxQSwUGAAAAAAMAAwC3AAAA/AIAAAAA&#10;" fillcolor="red" strokecolor="red" strokeweight=".5pt"/>
                        </v:group>
                        <v:oval id="Ellipse 1446" o:spid="_x0000_s1063" style="position:absolute;left:4204;top:1319;width:1095;height:1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bTwQAAAN0AAAAPAAAAZHJzL2Rvd25yZXYueG1sRE/NasJA&#10;EL4LvsMyQm+6UYJIdJVSKebiodEHGLJjEszOhuzUpD59t1DwNh/f7+wOo2vVg/rQeDawXCSgiEtv&#10;G64MXC+f8w2oIMgWW89k4IcCHPbTyQ4z6wf+okchlYohHDI0UIt0mdahrMlhWPiOOHI33zuUCPtK&#10;2x6HGO5avUqStXbYcGyosaOPmsp78e0M3E9SHC/nPO/y5zCmhT3fniLGvM3G9y0ooVFe4n93buP8&#10;NF3D3zfxBL3/BQAA//8DAFBLAQItABQABgAIAAAAIQDb4fbL7gAAAIUBAAATAAAAAAAAAAAAAAAA&#10;AAAAAABbQ29udGVudF9UeXBlc10ueG1sUEsBAi0AFAAGAAgAAAAhAFr0LFu/AAAAFQEAAAsAAAAA&#10;AAAAAAAAAAAAHwEAAF9yZWxzLy5yZWxzUEsBAi0AFAAGAAgAAAAhAFWPRtPBAAAA3QAAAA8AAAAA&#10;AAAAAAAAAAAABwIAAGRycy9kb3ducmV2LnhtbFBLBQYAAAAAAwADALcAAAD1AgAAAAA=&#10;" fillcolor="#f60" strokecolor="#1f4d78 [1604]" strokeweight="1pt">
                          <v:stroke joinstyle="miter"/>
                        </v:oval>
                        <v:shape id="Connecteur droit avec flèche 1452" o:spid="_x0000_s1064" type="#_x0000_t32" style="position:absolute;left:3315;top:1637;width:216;height:2232;rotation: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x3fxAAAAN0AAAAPAAAAZHJzL2Rvd25yZXYueG1sRE9Na8JA&#10;EL0X/A/LCN7qRjEiqauItGopPTT20OM0OybB7GzYXWPsr+8Khd7m8T5nue5NIzpyvrasYDJOQBAX&#10;VtdcKvg8vjwuQPiArLGxTApu5GG9GjwsMdP2yh/U5aEUMYR9hgqqENpMSl9UZNCPbUscuZN1BkOE&#10;rpTa4TWGm0ZOk2QuDdYcGypsaVtRcc4vRkH3dd65t+8y98/G3H58+p7uX4NSo2G/eQIRqA//4j/3&#10;Qcf5s3QK92/iCXL1CwAA//8DAFBLAQItABQABgAIAAAAIQDb4fbL7gAAAIUBAAATAAAAAAAAAAAA&#10;AAAAAAAAAABbQ29udGVudF9UeXBlc10ueG1sUEsBAi0AFAAGAAgAAAAhAFr0LFu/AAAAFQEAAAsA&#10;AAAAAAAAAAAAAAAAHwEAAF9yZWxzLy5yZWxzUEsBAi0AFAAGAAgAAAAhAD0bHd/EAAAA3QAAAA8A&#10;AAAAAAAAAAAAAAAABwIAAGRycy9kb3ducmV2LnhtbFBLBQYAAAAAAwADALcAAAD4AgAAAAA=&#10;" strokecolor="black [3200]" strokeweight=".5pt">
                          <v:stroke startarrow="open" endarrow="open" joinstyle="miter"/>
                        </v:shape>
                      </v:group>
                      <v:group id="Groupe 1380" o:spid="_x0000_s1065" style="position:absolute;top:9271;width:14127;height:8270" coordsize="14127,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group id="Groupe 1083" o:spid="_x0000_s1066" style="position:absolute;left:6412;top:1270;width:2157;height:2510;rotation:4693577fd;flip:y"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EdCwQAAAN0AAAAPAAAAZHJzL2Rvd25yZXYueG1sRE/NasJA&#10;EL4XfIdlhN7qRgNFYjYSLKKnQlIfYMiOSTQ7G7Jbs759t1DobT6+38n3wQziQZPrLStYrxIQxI3V&#10;PbcKLl/Hty0I55E1DpZJwZMc7IvFS46ZtjNX9Kh9K2IIuwwVdN6PmZSu6cigW9mROHJXOxn0EU6t&#10;1BPOMdwMcpMk79Jgz7Ghw5EOHTX3+tsouFcfIdVl+XmpmvEW0rBp5cko9boM5Q6Ep+D/xX/us47z&#10;k20Kv9/EE2TxAwAA//8DAFBLAQItABQABgAIAAAAIQDb4fbL7gAAAIUBAAATAAAAAAAAAAAAAAAA&#10;AAAAAABbQ29udGVudF9UeXBlc10ueG1sUEsBAi0AFAAGAAgAAAAhAFr0LFu/AAAAFQEAAAsAAAAA&#10;AAAAAAAAAAAAHwEAAF9yZWxzLy5yZWxzUEsBAi0AFAAGAAgAAAAhAJ9ER0LBAAAA3QAAAA8AAAAA&#10;AAAAAAAAAAAABwIAAGRycy9kb3ducmV2LnhtbFBLBQYAAAAAAwADALcAAAD1AgAAAAA=&#10;">
                          <v:shape id="AutoShape 28" o:spid="_x0000_s1067"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flwgAAAN0AAAAPAAAAZHJzL2Rvd25yZXYueG1sRE9Li8Iw&#10;EL4v+B/CCN7W1F1ZpBpF3K54ccHHwePQjE2xmZQmrd1/vxEEb/PxPWex6m0lOmp86VjBZJyAIM6d&#10;LrlQcD79vM9A+ICssXJMCv7Iw2o5eFtgqt2dD9QdQyFiCPsUFZgQ6lRKnxuy6MeuJo7c1TUWQ4RN&#10;IXWD9xhuK/mRJF/SYsmxwWBNG0P57dhaBdm+x6zbZtpr833RxefvtW5bpUbDfj0HEagPL/HTvdNx&#10;fjKbwuObeIJc/gMAAP//AwBQSwECLQAUAAYACAAAACEA2+H2y+4AAACFAQAAEwAAAAAAAAAAAAAA&#10;AAAAAAAAW0NvbnRlbnRfVHlwZXNdLnhtbFBLAQItABQABgAIAAAAIQBa9CxbvwAAABUBAAALAAAA&#10;AAAAAAAAAAAAAB8BAABfcmVscy8ucmVsc1BLAQItABQABgAIAAAAIQBKIvflwgAAAN0AAAAPAAAA&#10;AAAAAAAAAAAAAAcCAABkcnMvZG93bnJldi54bWxQSwUGAAAAAAMAAwC3AAAA9gIAAAAA&#10;" path="m2070,10016c2475,5497,6263,2035,10800,2035v4536,,8324,3462,8729,7981l21556,9833c21056,4266,16390,,10799,,5209,,543,4266,43,9833r2027,183xe" filled="f" strokecolor="red" strokeweight=".5pt">
                            <v:stroke joinstyle="miter"/>
                            <v:path o:connecttype="custom" o:connectlocs="120,0;12,82;120,17;228,82" o:connectangles="0,0,0,0" textboxrect="180,0,21420,12429"/>
                          </v:shape>
                          <v:oval id="Oval 29" o:spid="_x0000_s1068"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xtxAAAAN0AAAAPAAAAZHJzL2Rvd25yZXYueG1sRE9da8JA&#10;EHwv9D8cK/SlmEuLiqSeUkRBoS8af8CS23zU3F7IbWP8916h0LfZnZ2ZndVmdK0aqA+NZwNvSQqK&#10;uPC24crAJd9Pl6CCIFtsPZOBOwXYrJ+fVphZf+MTDWepVDThkKGBWqTLtA5FTQ5D4jviyJW+dyhx&#10;7Ctte7xFc9fq9zRdaIcNx4QaO9rWVFzPP87Aly+/d8Mxf21yOcrsctjG/d2Yl8n4+QFKaJT/4z/1&#10;wcb30+UcfttECHr9AAAA//8DAFBLAQItABQABgAIAAAAIQDb4fbL7gAAAIUBAAATAAAAAAAAAAAA&#10;AAAAAAAAAABbQ29udGVudF9UeXBlc10ueG1sUEsBAi0AFAAGAAgAAAAhAFr0LFu/AAAAFQEAAAsA&#10;AAAAAAAAAAAAAAAAHwEAAF9yZWxzLy5yZWxzUEsBAi0AFAAGAAgAAAAhAFcFTG3EAAAA3QAAAA8A&#10;AAAAAAAAAAAAAAAABwIAAGRycy9kb3ducmV2LnhtbFBLBQYAAAAAAwADALcAAAD4AgAAAAA=&#10;" filled="f" strokecolor="red" strokeweight=".5pt"/>
                        </v:group>
                        <v:group id="Groupe 1343" o:spid="_x0000_s1069" style="position:absolute;left:10286;top:2032;width:2157;height:2510;rotation:7671045fd"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QLxgAAAN0AAAAPAAAAZHJzL2Rvd25yZXYueG1sRE9LawIx&#10;EL4X/A9hhF5Kzfpoq6tRpFbw0kK3heJt2Iy7q5vJsoka/fWNUOhtPr7nzBbB1OJErassK+j3EhDE&#10;udUVFwq+v9aPYxDOI2usLZOCCzlYzDt3M0y1PfMnnTJfiBjCLkUFpfdNKqXLSzLoerYhjtzOtgZ9&#10;hG0hdYvnGG5qOUiSZ2mw4thQYkOvJeWH7GgUXCfvby/4tAsh/9EfYfCw2mb7lVL33bCcgvAU/L/4&#10;z73Rcf5wNITbN/EEOf8FAAD//wMAUEsBAi0AFAAGAAgAAAAhANvh9svuAAAAhQEAABMAAAAAAAAA&#10;AAAAAAAAAAAAAFtDb250ZW50X1R5cGVzXS54bWxQSwECLQAUAAYACAAAACEAWvQsW78AAAAVAQAA&#10;CwAAAAAAAAAAAAAAAAAfAQAAX3JlbHMvLnJlbHNQSwECLQAUAAYACAAAACEA8yHkC8YAAADdAAAA&#10;DwAAAAAAAAAAAAAAAAAHAgAAZHJzL2Rvd25yZXYueG1sUEsFBgAAAAADAAMAtwAAAPoCAAAAAA==&#10;">
                          <v:shape id="AutoShape 37" o:spid="_x0000_s1070"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zdxQAAAN0AAAAPAAAAZHJzL2Rvd25yZXYueG1sRI9Ba8JA&#10;EIXvBf/DMkJvdWPFUlJXKTaVXixUPfQ4ZMdsaHY2ZDcx/vvOQfA2w3vz3jerzegbNVAX68AG5rMM&#10;FHEZbM2VgdPx8+kVVEzIFpvAZOBKETbrycMKcxsu/EPDIVVKQjjmaMCl1OZax9KRxzgLLbFo59B5&#10;TLJ2lbYdXiTcN/o5y160x5qlwWFLW0fl36H3Bor9iMWwK2y07uPXVovvc9v3xjxOx/c3UInGdDff&#10;rr+s4C+Wwi/fyAh6/Q8AAP//AwBQSwECLQAUAAYACAAAACEA2+H2y+4AAACFAQAAEwAAAAAAAAAA&#10;AAAAAAAAAAAAW0NvbnRlbnRfVHlwZXNdLnhtbFBLAQItABQABgAIAAAAIQBa9CxbvwAAABUBAAAL&#10;AAAAAAAAAAAAAAAAAB8BAABfcmVscy8ucmVsc1BLAQItABQABgAIAAAAIQCQXLzdxQAAAN0AAAAP&#10;AAAAAAAAAAAAAAAAAAcCAABkcnMvZG93bnJldi54bWxQSwUGAAAAAAMAAwC3AAAA+QIAAAAA&#10;" path="m2070,10016c2475,5497,6263,2035,10800,2035v4536,,8324,3462,8729,7981l21556,9833c21056,4266,16390,,10799,,5209,,543,4266,43,9833r2027,183xe" filled="f" strokecolor="red" strokeweight=".5pt">
                            <v:stroke joinstyle="miter"/>
                            <v:path o:connecttype="custom" o:connectlocs="120,0;12,82;120,17;228,82" o:connectangles="0,0,0,0" textboxrect="180,0,21420,12429"/>
                          </v:shape>
                          <v:oval id="Oval 38" o:spid="_x0000_s1071"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KTNxAAAAN0AAAAPAAAAZHJzL2Rvd25yZXYueG1sRE/RasJA&#10;EHwX/Idjhb5IvdSqlNRTRCwo9EXjByy5NUnN7YXcNsa/7wlC32Z3dmZ2luve1aqjNlSeDbxNElDE&#10;ubcVFwbO2dfrB6ggyBZrz2TgTgHWq+Fgian1Nz5Sd5JCRRMOKRooRZpU65CX5DBMfEMcuYtvHUoc&#10;20LbFm/R3NV6miQL7bDimFBiQ9uS8uvp1xn49pefXXfIxlUmB5md99u4vxvzMuo3n6CEevk/fqr3&#10;Nr7/Pp/Bo02EoFd/AAAA//8DAFBLAQItABQABgAIAAAAIQDb4fbL7gAAAIUBAAATAAAAAAAAAAAA&#10;AAAAAAAAAABbQ29udGVudF9UeXBlc10ueG1sUEsBAi0AFAAGAAgAAAAhAFr0LFu/AAAAFQEAAAsA&#10;AAAAAAAAAAAAAAAAHwEAAF9yZWxzLy5yZWxzUEsBAi0AFAAGAAgAAAAhAJ0MpM3EAAAA3QAAAA8A&#10;AAAAAAAAAAAAAAAABwIAAGRycy9kb3ducmV2LnhtbFBLBQYAAAAAAwADALcAAAD4AgAAAAA=&#10;" filled="f" strokecolor="red" strokeweight=".5pt"/>
                        </v:group>
                        <v:oval id="Ellipse 1355" o:spid="_x0000_s1072" style="position:absolute;left:9842;top:3937;width:1094;height:1062;rotation:177280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AeqwgAAAN0AAAAPAAAAZHJzL2Rvd25yZXYueG1sRE9LawIx&#10;EL4X+h/CFLwUzapYdTWKCIJXHwWP42bcbLuZhE3U9d8bodDbfHzPmS9bW4sbNaFyrKDfy0AQF05X&#10;XCo4HjbdCYgQkTXWjknBgwIsF+9vc8y1u/OObvtYihTCIUcFJkafSxkKQxZDz3nixF1cYzEm2JRS&#10;N3hP4baWgyz7khYrTg0GPa0NFb/7q1Uw/fbZ+ufz7CrjB3V/LPVpfIlKdT7a1QxEpDb+i//cW53m&#10;D0cjeH2TTpCLJwAAAP//AwBQSwECLQAUAAYACAAAACEA2+H2y+4AAACFAQAAEwAAAAAAAAAAAAAA&#10;AAAAAAAAW0NvbnRlbnRfVHlwZXNdLnhtbFBLAQItABQABgAIAAAAIQBa9CxbvwAAABUBAAALAAAA&#10;AAAAAAAAAAAAAB8BAABfcmVscy8ucmVsc1BLAQItABQABgAIAAAAIQAL5AeqwgAAAN0AAAAPAAAA&#10;AAAAAAAAAAAAAAcCAABkcnMvZG93bnJldi54bWxQSwUGAAAAAAMAAwC3AAAA9gIAAAAA&#10;" fillcolor="#f60" strokecolor="#1f4d78 [1604]" strokeweight="1pt">
                          <v:stroke joinstyle="miter"/>
                        </v:oval>
                        <v:shape id="Connecteur droit avec flèche 1450" o:spid="_x0000_s1073" type="#_x0000_t32" style="position:absolute;left:10287;top:2094;width:232;height:2245;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mixgAAAN0AAAAPAAAAZHJzL2Rvd25yZXYueG1sRI9BTwIx&#10;EIXvJv6HZky4SVeCG7NQCEJMuBkRY7hNtsN2YTvdtBVWf71zMPE2k/fmvW/my8F36kIxtYENPIwL&#10;UMR1sC03BvbvL/dPoFJGttgFJgPflGC5uL2ZY2XDld/ossuNkhBOFRpwOfeV1ql25DGNQ08s2jFE&#10;j1nW2Ggb8SrhvtOToii1x5alwWFPa0f1efflDZTtAVf0cYqvn25TT3+ez2tf7o0Z3Q2rGahMQ/43&#10;/11vreBPH4VfvpER9OIXAAD//wMAUEsBAi0AFAAGAAgAAAAhANvh9svuAAAAhQEAABMAAAAAAAAA&#10;AAAAAAAAAAAAAFtDb250ZW50X1R5cGVzXS54bWxQSwECLQAUAAYACAAAACEAWvQsW78AAAAVAQAA&#10;CwAAAAAAAAAAAAAAAAAfAQAAX3JlbHMvLnJlbHNQSwECLQAUAAYACAAAACEAPqcZosYAAADdAAAA&#10;DwAAAAAAAAAAAAAAAAAHAgAAZHJzL2Rvd25yZXYueG1sUEsFBgAAAAADAAMAtwAAAPoCAAAAAA==&#10;" strokecolor="black [3200]" strokeweight=".5pt">
                          <v:stroke startarrow="open" endarrow="open" joinstyle="miter"/>
                        </v:shape>
                        <v:shape id="Forme libre 1453" o:spid="_x0000_s1074" style="position:absolute;width:14127;height:8270;visibility:visible;mso-wrap-style:square;v-text-anchor:middle" coordsize="1412710,82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St8xQAAAN0AAAAPAAAAZHJzL2Rvd25yZXYueG1sRI9Ba8JA&#10;EIXvhf6HZYReSt1obZHUVYogeOjFNIUeh+w0CWZnl+xE03/vCoK3Gd6b971ZbUbXqRP1sfVsYDbN&#10;QBFX3rZcGyi/dy9LUFGQLXaeycA/RdisHx9WmFt/5gOdCqlVCuGYo4FGJORax6ohh3HqA3HS/nzv&#10;UNLa19r2eE7hrtPzLHvXDltOhAYDbRuqjsXgEiRsBb/0z3NZdrwsJPwOMl8Y8zQZPz9ACY1yN9+u&#10;9zbVX7y9wvWbNIJeXwAAAP//AwBQSwECLQAUAAYACAAAACEA2+H2y+4AAACFAQAAEwAAAAAAAAAA&#10;AAAAAAAAAAAAW0NvbnRlbnRfVHlwZXNdLnhtbFBLAQItABQABgAIAAAAIQBa9CxbvwAAABUBAAAL&#10;AAAAAAAAAAAAAAAAAB8BAABfcmVscy8ucmVsc1BLAQItABQABgAIAAAAIQBSxSt8xQAAAN0AAAAP&#10;AAAAAAAAAAAAAAAAAAcCAABkcnMvZG93bnJldi54bWxQSwUGAAAAAAMAAwC3AAAA+QIAAAAA&#10;" path="m758150,242943c724018,187380,689887,131818,634325,100068,578763,68318,498594,61174,424775,52443,350956,43712,277094,14946,191412,47681,105730,80416,85361,152796,53611,220265,21861,287734,-5386,385213,912,452493v6298,67280,28971,109534,90488,171450c152917,685859,258885,814476,370012,823991v111127,9515,350447,5521,388153,-142960c795871,532550,475577,572339,424775,504881,373973,437423,412075,351687,453350,276281,494625,200875,597813,98480,672425,52443,747037,6406,811331,-738,901025,56v89694,794,227012,7937,309562,57150c1293137,106418,1396325,295331,1396325,295331v30163,39688,12700,19844,-4763,e" filled="f" strokecolor="black [3213]" strokeweight=".5pt">
                          <v:stroke dashstyle="3 1" endarrow="block" joinstyle="miter"/>
                          <v:path arrowok="t" o:connecttype="custom" o:connectlocs="758150,242943;634325,100068;424775,52443;191412,47681;53611,220265;912,452493;91400,623943;370012,823991;758165,681031;424775,504881;453350,276281;672425,52443;901025,56;1210587,57206;1396325,295331;1391562,295331" o:connectangles="0,0,0,0,0,0,0,0,0,0,0,0,0,0,0,0"/>
                        </v:shape>
                      </v:group>
                      <v:group id="Groupe 1379" o:spid="_x0000_s1075" style="position:absolute;width:13613;height:8015" coordsize="13613,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L/xAAAAN0AAAAPAAAAZHJzL2Rvd25yZXYueG1sRE9Na8JA&#10;EL0X/A/LCN50E8Vqo6uIqHiQQrVQehuyYxLMzobsmsR/7xaE3ubxPme57kwpGqpdYVlBPIpAEKdW&#10;F5wp+L7sh3MQziNrLC2Tggc5WK96b0tMtG35i5qzz0QIYZeggtz7KpHSpTkZdCNbEQfuamuDPsA6&#10;k7rGNoSbUo6j6F0aLDg05FjRNqf0dr4bBYcW280k3jWn23X7+L1MP39OMSk16HebBQhPnf8Xv9xH&#10;HeZPZh/w9004Qa6eAAAA//8DAFBLAQItABQABgAIAAAAIQDb4fbL7gAAAIUBAAATAAAAAAAAAAAA&#10;AAAAAAAAAABbQ29udGVudF9UeXBlc10ueG1sUEsBAi0AFAAGAAgAAAAhAFr0LFu/AAAAFQEAAAsA&#10;AAAAAAAAAAAAAAAAHwEAAF9yZWxzLy5yZWxzUEsBAi0AFAAGAAgAAAAhAH2D0v/EAAAA3QAAAA8A&#10;AAAAAAAAAAAAAAAABwIAAGRycy9kb3ducmV2LnhtbFBLBQYAAAAAAwADALcAAAD4AgAAAAA=&#10;">
                        <v:group id="Groupe 998" o:spid="_x0000_s1076" style="position:absolute;left:10858;top:5080;width:2510;height:2156"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shape id="AutoShape 4" o:spid="_x0000_s1077"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YfZwgAAANwAAAAPAAAAZHJzL2Rvd25yZXYueG1sRI9Ba8JA&#10;FITvhf6H5RV6qxuFiomuEgRBjzXi+ZF9ZkOzb9Pd1cT++m5B8DjMzDfMajPaTtzIh9axgukkA0Fc&#10;O91yo+BU7T4WIEJE1tg5JgV3CrBZv76ssNBu4C+6HWMjEoRDgQpMjH0hZagNWQwT1xMn7+K8xZik&#10;b6T2OCS47eQsy+bSYstpwWBPW0P19/FqFbSL2e/UnfPm4PmnqsqhLzPzqdT721guQUQa4zP8aO+1&#10;gjzP4f9MOgJy/QcAAP//AwBQSwECLQAUAAYACAAAACEA2+H2y+4AAACFAQAAEwAAAAAAAAAAAAAA&#10;AAAAAAAAW0NvbnRlbnRfVHlwZXNdLnhtbFBLAQItABQABgAIAAAAIQBa9CxbvwAAABUBAAALAAAA&#10;AAAAAAAAAAAAAB8BAABfcmVscy8ucmVsc1BLAQItABQABgAIAAAAIQC5cYfZwgAAANwAAAAPAAAA&#10;AAAAAAAAAAAAAAcCAABkcnMvZG93bnJldi54bWxQSwUGAAAAAAMAAwC3AAAA9gI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5" o:spid="_x0000_s1078"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6UyAAAAN0AAAAPAAAAZHJzL2Rvd25yZXYueG1sRI9BTwIx&#10;EIXvJv6HZky8SStBMQuFIAlq4oG4wMHbZDvsbthON22B9d87BxNvM3lv3vtmvhx8py4UUxvYwuPI&#10;gCKugmu5trDfbR5eQKWM7LALTBZ+KMFycXszx8KFK3/Rpcy1khBOBVpocu4LrVPVkMc0Cj2xaMcQ&#10;PWZZY61dxKuE+06PjXnWHluWhgZ7WjdUncqzt2AO28P09ajfN6u387qcfH5v4/7J2vu7YTUDlWnI&#10;/+a/6w8n+MYIv3wjI+jFLwAAAP//AwBQSwECLQAUAAYACAAAACEA2+H2y+4AAACFAQAAEwAAAAAA&#10;AAAAAAAAAAAAAAAAW0NvbnRlbnRfVHlwZXNdLnhtbFBLAQItABQABgAIAAAAIQBa9CxbvwAAABUB&#10;AAALAAAAAAAAAAAAAAAAAB8BAABfcmVscy8ucmVsc1BLAQItABQABgAIAAAAIQDr9/6UyAAAAN0A&#10;AAAPAAAAAAAAAAAAAAAAAAcCAABkcnMvZG93bnJldi54bWxQSwUGAAAAAAMAAwC3AAAA/AIAAAAA&#10;" fillcolor="red" strokecolor="red" strokeweight=".5pt"/>
                        </v:group>
                        <v:group id="Groupe 1315" o:spid="_x0000_s1079" style="position:absolute;left:11176;top:1841;width:2437;height:2221;rotation:180;flip:y"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A9xAAAAN0AAAAPAAAAZHJzL2Rvd25yZXYueG1sRE9LawIx&#10;EL4L/ocwQm+atVJbtkapQqFQENQeepxuprtLN5M0SffRX28Ewdt8fM9ZbXrTiJZ8qC0rmM8yEMSF&#10;1TWXCj5Or9MnECEia2wsk4KBAmzW49EKc207PlB7jKVIIRxyVFDF6HIpQ1GRwTCzjjhx39YbjAn6&#10;UmqPXQo3jbzPsqU0WHNqqNDRrqLi5/hnFDwu9oP+8u9D2Xe7z/9t62j765S6m/QvzyAi9fEmvrrf&#10;dJq/mD/A5Zt0glyfAQAA//8DAFBLAQItABQABgAIAAAAIQDb4fbL7gAAAIUBAAATAAAAAAAAAAAA&#10;AAAAAAAAAABbQ29udGVudF9UeXBlc10ueG1sUEsBAi0AFAAGAAgAAAAhAFr0LFu/AAAAFQEAAAsA&#10;AAAAAAAAAAAAAAAAHwEAAF9yZWxzLy5yZWxzUEsBAi0AFAAGAAgAAAAhAIahQD3EAAAA3QAAAA8A&#10;AAAAAAAAAAAAAAAABwIAAGRycy9kb3ducmV2LnhtbFBLBQYAAAAAAwADALcAAAD4AgAAAAA=&#10;">
                          <v:shape id="AutoShape 40" o:spid="_x0000_s1080"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N+YwQAAAN0AAAAPAAAAZHJzL2Rvd25yZXYueG1sRE/fa8Iw&#10;EH4f+D+EE3ybaZWJ64xSBEEfZ8eej+bWlDWXmkRb/euXwWBv9/H9vM1utJ24kQ+tYwX5PANBXDvd&#10;cqPgozo8r0GEiKyxc0wK7hRgt508bbDQbuB3up1jI1IIhwIVmBj7QspQG7IY5q4nTtyX8xZjgr6R&#10;2uOQwm0nF1m2khZbTg0Ge9obqr/PV6ugXS8euft8bU6eL1VVDn2ZmRelZtOxfAMRaYz/4j/3Uaf5&#10;y3wFv9+kE+T2BwAA//8DAFBLAQItABQABgAIAAAAIQDb4fbL7gAAAIUBAAATAAAAAAAAAAAAAAAA&#10;AAAAAABbQ29udGVudF9UeXBlc10ueG1sUEsBAi0AFAAGAAgAAAAhAFr0LFu/AAAAFQEAAAsAAAAA&#10;AAAAAAAAAAAAHwEAAF9yZWxzLy5yZWxzUEsBAi0AFAAGAAgAAAAhAHt035jBAAAA3QAAAA8AAAAA&#10;AAAAAAAAAAAABwIAAGRycy9kb3ducmV2LnhtbFBLBQYAAAAAAwADALcAAAD1Ag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41" o:spid="_x0000_s1081"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pFBxQAAAN0AAAAPAAAAZHJzL2Rvd25yZXYueG1sRE9NawIx&#10;EL0L/Q9hCr1pVm21rEZRwVrwIG714G3YjLuLm8mSRN3+e1MoeJvH+5zpvDW1uJHzlWUF/V4Cgji3&#10;uuJCweFn3f0E4QOyxtoyKfglD/PZS2eKqbZ33tMtC4WIIexTVFCG0KRS+rwkg75nG+LIna0zGCJ0&#10;hdQO7zHc1HKQJCNpsOLYUGJDq5LyS3Y1CpLj7jhenuVmvfi6rrL37WnnDh9Kvb22iwmIQG14iv/d&#10;3zrOH/bH8PdNPEHOHgAAAP//AwBQSwECLQAUAAYACAAAACEA2+H2y+4AAACFAQAAEwAAAAAAAAAA&#10;AAAAAAAAAAAAW0NvbnRlbnRfVHlwZXNdLnhtbFBLAQItABQABgAIAAAAIQBa9CxbvwAAABUBAAAL&#10;AAAAAAAAAAAAAAAAAB8BAABfcmVscy8ucmVsc1BLAQItABQABgAIAAAAIQA64pFBxQAAAN0AAAAP&#10;AAAAAAAAAAAAAAAAAAcCAABkcnMvZG93bnJldi54bWxQSwUGAAAAAAMAAwC3AAAA+QIAAAAA&#10;" fillcolor="red" strokecolor="red" strokeweight=".5pt"/>
                        </v:group>
                        <v:oval id="Ellipse 1448" o:spid="_x0000_s1082" style="position:absolute;left:10604;top:2603;width:1094;height:1062;rotation:177280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vOMxQAAAN0AAAAPAAAAZHJzL2Rvd25yZXYueG1sRI9BawIx&#10;EIXvBf9DGKGXUrOKuO3WKCIUelVb6HG6GTfbbiZhE3X7752D4G2G9+a9b5brwXfqTH1qAxuYTgpQ&#10;xHWwLTcGPg/vzy+gUka22AUmA/+UYL0aPSyxsuHCOzrvc6MkhFOFBlzOsdI61Y48pkmIxKIdQ+8x&#10;y9o32vZ4kXDf6VlRLLTHlqXBYaSto/pvf/IGXr9isf19+gmti7NuWmr7XR6zMY/jYfMGKtOQ7+bb&#10;9YcV/PlccOUbGUGvrgAAAP//AwBQSwECLQAUAAYACAAAACEA2+H2y+4AAACFAQAAEwAAAAAAAAAA&#10;AAAAAAAAAAAAW0NvbnRlbnRfVHlwZXNdLnhtbFBLAQItABQABgAIAAAAIQBa9CxbvwAAABUBAAAL&#10;AAAAAAAAAAAAAAAAAB8BAABfcmVscy8ucmVsc1BLAQItABQABgAIAAAAIQCglvOMxQAAAN0AAAAP&#10;AAAAAAAAAAAAAAAAAAcCAABkcnMvZG93bnJldi54bWxQSwUGAAAAAAMAAwC3AAAA+QIAAAAA&#10;" fillcolor="#f60" strokecolor="#1f4d78 [1604]" strokeweight="1pt">
                          <v:stroke joinstyle="miter"/>
                        </v:oval>
                        <v:shape id="Connecteur droit avec flèche 1449" o:spid="_x0000_s1083" type="#_x0000_t32" style="position:absolute;left:12128;top:2730;width:232;height:22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BivQAAAN0AAAAPAAAAZHJzL2Rvd25yZXYueG1sRE9LCsIw&#10;EN0L3iGM4M6mShGtRhFBEFz5AXE3NGNbbCa1iVpvbwTB3Tzed+bL1lTiSY0rLSsYRjEI4szqknMF&#10;p+NmMAHhPLLGyjIpeJOD5aLbmWOq7Yv39Dz4XIQQdikqKLyvUyldVpBBF9maOHBX2xj0ATa51A2+&#10;Qrip5CiOx9JgyaGhwJrWBWW3w8Mo4P2ZW3okdjeODY+yiiaXOynV77WrGQhPrf+Lf+6tDvOTZArf&#10;b8IJcvEBAAD//wMAUEsBAi0AFAAGAAgAAAAhANvh9svuAAAAhQEAABMAAAAAAAAAAAAAAAAAAAAA&#10;AFtDb250ZW50X1R5cGVzXS54bWxQSwECLQAUAAYACAAAACEAWvQsW78AAAAVAQAACwAAAAAAAAAA&#10;AAAAAAAfAQAAX3JlbHMvLnJlbHNQSwECLQAUAAYACAAAACEA5RHgYr0AAADdAAAADwAAAAAAAAAA&#10;AAAAAAAHAgAAZHJzL2Rvd25yZXYueG1sUEsFBgAAAAADAAMAtwAAAPECAAAAAA==&#10;" strokecolor="black [3200]" strokeweight=".5pt">
                          <v:stroke startarrow="open" endarrow="open" joinstyle="miter"/>
                        </v:shape>
                        <v:shape id="Forme libre 1454" o:spid="_x0000_s1084" style="position:absolute;width:12105;height:8015;visibility:visible;mso-wrap-style:square;v-text-anchor:middle" coordsize="1210517,8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x1GwgAAAN0AAAAPAAAAZHJzL2Rvd25yZXYueG1sRE9Na8JA&#10;EL0X/A/LCL3VTTS1mmYVkRZ7EdSK5yE7JqHZ2SW7Nem/7wqF3ubxPqdYD6YVN+p8Y1lBOklAEJdW&#10;N1wpOH++Py1A+ICssbVMCn7Iw3o1eigw17bnI91OoRIxhH2OCuoQXC6lL2sy6CfWEUfuajuDIcKu&#10;krrDPoabVk6TZC4NNhwbanS0ran8On0bBU62RzR7fNu9OFoeZn22vKRWqcfxsHkFEWgI/+I/94eO&#10;87PnDO7fxBPk6hcAAP//AwBQSwECLQAUAAYACAAAACEA2+H2y+4AAACFAQAAEwAAAAAAAAAAAAAA&#10;AAAAAAAAW0NvbnRlbnRfVHlwZXNdLnhtbFBLAQItABQABgAIAAAAIQBa9CxbvwAAABUBAAALAAAA&#10;AAAAAAAAAAAAAB8BAABfcmVscy8ucmVsc1BLAQItABQABgAIAAAAIQAr9x1GwgAAAN0AAAAPAAAA&#10;AAAAAAAAAAAAAAcCAABkcnMvZG93bnJldi54bWxQSwUGAAAAAAMAAwC3AAAA9gIAAAAA&#10;" path="m1210517,609792v-1588,65484,-3175,130969,-80962,157163c1051768,793149,798561,829661,743792,766955v-54769,-62706,6350,-260351,57150,-376238c851742,274830,1074784,131160,1048592,71630,1022400,12100,690611,14480,558055,4955,425499,-4570,332630,193,253255,14480,173880,28767,119905,34324,81805,90680,43705,147036,36561,263717,24655,352617,12749,441517,-15033,558199,10367,624080v25400,65881,103188,123031,166688,123825c240555,748699,338186,689961,391367,628842,444548,567723,496142,381192,496142,381192e" filled="f" strokecolor="black [3200]" strokeweight=".5pt">
                          <v:stroke dashstyle="3 1" endarrow="block" joinstyle="miter"/>
                          <v:path arrowok="t" o:connecttype="custom" o:connectlocs="1210517,609792;1129555,766955;743792,766955;800942,390717;1048592,71630;558055,4955;253255,14480;81805,90680;24655,352617;10367,624080;177055,747905;391367,628842;496142,381192" o:connectangles="0,0,0,0,0,0,0,0,0,0,0,0,0"/>
                        </v:shape>
                      </v:group>
                      <v:group id="Groupe 1378" o:spid="_x0000_s1085" style="position:absolute;left:22606;top:1143;width:5925;height:4333" coordsize="5925,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dk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gyjcygl78AwAA//8DAFBLAQItABQABgAIAAAAIQDb4fbL7gAAAIUBAAATAAAAAAAA&#10;AAAAAAAAAAAAAABbQ29udGVudF9UeXBlc10ueG1sUEsBAi0AFAAGAAgAAAAhAFr0LFu/AAAAFQEA&#10;AAsAAAAAAAAAAAAAAAAAHwEAAF9yZWxzLy5yZWxzUEsBAi0AFAAGAAgAAAAhABLPd2THAAAA3QAA&#10;AA8AAAAAAAAAAAAAAAAABwIAAGRycy9kb3ducmV2LnhtbFBLBQYAAAAAAwADALcAAAD7AgAAAAA=&#10;">
                        <v:group id="Groupe 1011" o:spid="_x0000_s1086" style="position:absolute;left:3597;top:698;width:2155;height:2501;rotation:80"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IniwgAAAN0AAAAPAAAAZHJzL2Rvd25yZXYueG1sRE9Na8JA&#10;EL0X/A/LCN7qJgGDTV2lCKKHXmLrfciOSdrsbNhdTfTXdwWht3m8z1ltRtOJKznfWlaQzhMQxJXV&#10;LdcKvr92r0sQPiBr7CyTght52KwnLysstB24pOsx1CKGsC9QQRNCX0jpq4YM+rntiSN3ts5giNDV&#10;UjscYrjpZJYkuTTYcmxosKdtQ9Xv8WIU7PPS2Z8yX9yHz/PJZKfl7S3zSs2m48c7iEBj+Bc/3Qcd&#10;5ydpCo9v4gly/QcAAP//AwBQSwECLQAUAAYACAAAACEA2+H2y+4AAACFAQAAEwAAAAAAAAAAAAAA&#10;AAAAAAAAW0NvbnRlbnRfVHlwZXNdLnhtbFBLAQItABQABgAIAAAAIQBa9CxbvwAAABUBAAALAAAA&#10;AAAAAAAAAAAAAB8BAABfcmVscy8ucmVsc1BLAQItABQABgAIAAAAIQD6sIniwgAAAN0AAAAPAAAA&#10;AAAAAAAAAAAAAAcCAABkcnMvZG93bnJldi54bWxQSwUGAAAAAAMAAwC3AAAA9gIAAAAA&#10;">
                          <v:shape id="AutoShape 7" o:spid="_x0000_s1087"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jnwQAAAN0AAAAPAAAAZHJzL2Rvd25yZXYueG1sRE/fS8Mw&#10;EH4f+D+EE/a2JS1MZl02iiDo41bx+WjOpthcahLXur9+GQi+3cf383aH2Q3iTCH2njUUawWCuPWm&#10;507De/Oy2oKICdng4Jk0/FKEw/5uscPK+ImPdD6lTuQQjhVqsCmNlZSxteQwrv1InLlPHxymDEMn&#10;TcAph7tBlko9SIc95waLIz1bar9OP05Dvy0vhf947N4CfzdNPY21shutl/dz/QQi0Zz+xX/uV5Pn&#10;q6KE2zf5BLm/AgAA//8DAFBLAQItABQABgAIAAAAIQDb4fbL7gAAAIUBAAATAAAAAAAAAAAAAAAA&#10;AAAAAABbQ29udGVudF9UeXBlc10ueG1sUEsBAi0AFAAGAAgAAAAhAFr0LFu/AAAAFQEAAAsAAAAA&#10;AAAAAAAAAAAAHwEAAF9yZWxzLy5yZWxzUEsBAi0AFAAGAAgAAAAhAN9quOfBAAAA3QAAAA8AAAAA&#10;AAAAAAAAAAAABwIAAGRycy9kb3ducmV2LnhtbFBLBQYAAAAAAwADALcAAAD1Ag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8" o:spid="_x0000_s1088"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Y+xQAAAN0AAAAPAAAAZHJzL2Rvd25yZXYueG1sRE9NawIx&#10;EL0X/A9hBG810bZWtkaxgrbgQbrqobdhM+4ubiZLEnX775tCwds83ufMFp1txJV8qB1rGA0VCOLC&#10;mZpLDYf9+nEKIkRkg41j0vBDARbz3sMMM+Nu/EXXPJYihXDIUEMVY5tJGYqKLIaha4kTd3LeYkzQ&#10;l9J4vKVw28ixUhNpsebUUGFLq4qKc36xGtRxd3x9P8mP9XJzWeXP2++dP7xoPeh3yzcQkbp4F/+7&#10;P02ar0ZP8PdNOkHOfwEAAP//AwBQSwECLQAUAAYACAAAACEA2+H2y+4AAACFAQAAEwAAAAAAAAAA&#10;AAAAAAAAAAAAW0NvbnRlbnRfVHlwZXNdLnhtbFBLAQItABQABgAIAAAAIQBa9CxbvwAAABUBAAAL&#10;AAAAAAAAAAAAAAAAAB8BAABfcmVscy8ucmVsc1BLAQItABQABgAIAAAAIQCe/PY+xQAAAN0AAAAP&#10;AAAAAAAAAAAAAAAAAAcCAABkcnMvZG93bnJldi54bWxQSwUGAAAAAAMAAwC3AAAA+QIAAAAA&#10;" fillcolor="red" strokecolor="red" strokeweight=".5pt"/>
                        </v:group>
                        <v:group id="Groupe 1318" o:spid="_x0000_s1089" style="position:absolute;left:104;top:444;width:2217;height:2425;rotation:4929216fd" coordorigin="2295,3559" coordsize="24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u4xwAAAN0AAAAPAAAAZHJzL2Rvd25yZXYueG1sRI9Ba8JA&#10;EIXvhf6HZQre6saKEqKrlGKhCFJre/E2ZsdsbHY2ZNeY/vvOodDbDO/Ne98s14NvVE9drAMbmIwz&#10;UMRlsDVXBr4+Xx9zUDEhW2wCk4EfirBe3d8tsbDhxh/UH1KlJIRjgQZcSm2hdSwdeYzj0BKLdg6d&#10;xyRrV2nb4U3CfaOfsmyuPdYsDQ5benFUfh+u3sAmv+ym+fbKs8pdfH+c7zen970xo4fheQEq0ZD+&#10;zX/Xb1bwpxPBlW9kBL36BQAA//8DAFBLAQItABQABgAIAAAAIQDb4fbL7gAAAIUBAAATAAAAAAAA&#10;AAAAAAAAAAAAAABbQ29udGVudF9UeXBlc10ueG1sUEsBAi0AFAAGAAgAAAAhAFr0LFu/AAAAFQEA&#10;AAsAAAAAAAAAAAAAAAAAHwEAAF9yZWxzLy5yZWxzUEsBAi0AFAAGAAgAAAAhAOGf67jHAAAA3QAA&#10;AA8AAAAAAAAAAAAAAAAABwIAAGRycy9kb3ducmV2LnhtbFBLBQYAAAAAAwADALcAAAD7AgAAAAA=&#10;">
                          <v:shape id="AutoShape 43" o:spid="_x0000_s1090"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0vqwQAAAN0AAAAPAAAAZHJzL2Rvd25yZXYueG1sRE/fa8Iw&#10;EH4f+D+EG+xtpnUo2hmlDAT3qBWfj+bWlDWXmmS2+tcvg4Fv9/H9vPV2tJ24kg+tYwX5NANBXDvd&#10;cqPgVO1elyBCRNbYOSYFNwqw3Uye1lhoN/CBrsfYiBTCoUAFJsa+kDLUhiyGqeuJE/flvMWYoG+k&#10;9jikcNvJWZYtpMWWU4PBnj4M1d/HH6ugXc7uuTuvmk/Pl6oqh77MzFypl+exfAcRaYwP8b97r9P8&#10;t3wFf9+kE+TmFwAA//8DAFBLAQItABQABgAIAAAAIQDb4fbL7gAAAIUBAAATAAAAAAAAAAAAAAAA&#10;AAAAAABbQ29udGVudF9UeXBlc10ueG1sUEsBAi0AFAAGAAgAAAAhAFr0LFu/AAAAFQEAAAsAAAAA&#10;AAAAAAAAAAAAHwEAAF9yZWxzLy5yZWxzUEsBAi0AFAAGAAgAAAAhAArrS+rBAAAA3QAAAA8AAAAA&#10;AAAAAAAAAAAABwIAAGRycy9kb3ducmV2LnhtbFBLBQYAAAAAAwADALcAAAD1AgAAAAA=&#10;" path="m2070,10016c2475,5497,6263,2035,10800,2035v4536,,8324,3462,8729,7981l21556,9833c21056,4266,16390,,10799,,5209,,543,4266,43,9833r2027,183xe" fillcolor="red" strokecolor="red" strokeweight=".5pt">
                            <v:stroke joinstyle="miter"/>
                            <v:path o:connecttype="custom" o:connectlocs="120,0;12,82;120,17;228,82" o:connectangles="0,0,0,0" textboxrect="180,0,21420,12429"/>
                          </v:shape>
                          <v:oval id="Oval 44" o:spid="_x0000_s1091"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8OIyAAAAN0AAAAPAAAAZHJzL2Rvd25yZXYueG1sRI9Bb8Iw&#10;DIXvk/YfIk/iNtIxtqFCQAwJNmkHtAIHblZj2mqNUyUByr+fD5N2s/We3/s8W/SuVRcKsfFs4GmY&#10;gSIuvW24MrDfrR8noGJCtth6JgM3irCY39/NMLf+yt90KVKlJIRjjgbqlLpc61jW5DAOfUcs2skH&#10;h0nWUGkb8CrhrtWjLHvVDhuWhho7WtVU/hRnZyA7bA9v7yf9sV5uzqti/HXchv2LMYOHfjkFlahP&#10;/+a/608r+M8j4ZdvZAQ9/wUAAP//AwBQSwECLQAUAAYACAAAACEA2+H2y+4AAACFAQAAEwAAAAAA&#10;AAAAAAAAAAAAAAAAW0NvbnRlbnRfVHlwZXNdLnhtbFBLAQItABQABgAIAAAAIQBa9CxbvwAAABUB&#10;AAALAAAAAAAAAAAAAAAAAB8BAABfcmVscy8ucmVsc1BLAQItABQABgAIAAAAIQB7Z8OIyAAAAN0A&#10;AAAPAAAAAAAAAAAAAAAAAAcCAABkcnMvZG93bnJldi54bWxQSwUGAAAAAAMAAwC3AAAA/AIAAAAA&#10;" fillcolor="red" strokecolor="red" strokeweight=".5pt"/>
                        </v:group>
                        <v:oval id="Ellipse 1447" o:spid="_x0000_s1092" style="position:absolute;left:3723;width:1095;height:1062;rotation:177280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Wf+wgAAAN0AAAAPAAAAZHJzL2Rvd25yZXYueG1sRE9NawIx&#10;EL0X+h/CFLyUblaRbl2NUgTBq9ZCj+Nm3KzdTMIm6vrvjSB4m8f7nNmit604UxcaxwqGWQ6CuHK6&#10;4VrB7mf18QUiRGSNrWNScKUAi/nrywxL7S68ofM21iKFcChRgYnRl1KGypDFkDlPnLiD6yzGBLta&#10;6g4vKdy2cpTnn9Jiw6nBoKeloep/e7IKJr8+Xx7f964xftQOC6n/ikNUavDWf09BROrjU/xwr3Wa&#10;Px4XcP8mnSDnNwAAAP//AwBQSwECLQAUAAYACAAAACEA2+H2y+4AAACFAQAAEwAAAAAAAAAAAAAA&#10;AAAAAAAAW0NvbnRlbnRfVHlwZXNdLnhtbFBLAQItABQABgAIAAAAIQBa9CxbvwAAABUBAAALAAAA&#10;AAAAAAAAAAAAAB8BAABfcmVscy8ucmVsc1BLAQItABQABgAIAAAAIQDRCWf+wgAAAN0AAAAPAAAA&#10;AAAAAAAAAAAAAAcCAABkcnMvZG93bnJldi54bWxQSwUGAAAAAAMAAwC3AAAA9gIAAAAA&#10;" fillcolor="#f60" strokecolor="#1f4d78 [1604]" strokeweight="1pt">
                          <v:stroke joinstyle="miter"/>
                        </v:oval>
                        <v:shape id="Connecteur droit avec flèche 1451" o:spid="_x0000_s1093" type="#_x0000_t32" style="position:absolute;left:3660;top:698;width:232;height:2244;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7w5wwAAAN0AAAAPAAAAZHJzL2Rvd25yZXYueG1sRE9NawIx&#10;EL0X/A9hhN40q+giq1HUUuhNqluKt2Ez3WzdTJYk1W1/fVMQepvH+5zVpretuJIPjWMFk3EGgrhy&#10;uuFaQXl6Hi1AhIissXVMCr4pwGY9eFhhod2NX+l6jLVIIRwKVGBi7AopQ2XIYhi7jjhxH85bjAn6&#10;WmqPtxRuWznNslxabDg1GOxob6i6HL+sgrw545bePv3h3TxVs5/dZW/zUqnHYb9dgojUx3/x3f2i&#10;0/zZfAJ/36QT5PoXAAD//wMAUEsBAi0AFAAGAAgAAAAhANvh9svuAAAAhQEAABMAAAAAAAAAAAAA&#10;AAAAAAAAAFtDb250ZW50X1R5cGVzXS54bWxQSwECLQAUAAYACAAAACEAWvQsW78AAAAVAQAACwAA&#10;AAAAAAAAAAAAAAAfAQAAX3JlbHMvLnJlbHNQSwECLQAUAAYACAAAACEAUeu8OcMAAADdAAAADwAA&#10;AAAAAAAAAAAAAAAHAgAAZHJzL2Rvd25yZXYueG1sUEsFBgAAAAADAAMAtwAAAPcCAAAAAA==&#10;" strokecolor="black [3200]" strokeweight=".5pt">
                          <v:stroke startarrow="open" endarrow="open" joinstyle="miter"/>
                        </v:shape>
                        <v:shape id="Zone de texte 1456" o:spid="_x0000_s1094" type="#_x0000_t202" style="position:absolute;left:2326;top:2476;width:2667;height:1857;rotation:45947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HawwAAAN0AAAAPAAAAZHJzL2Rvd25yZXYueG1sRE/basJA&#10;EH0X+g/LFHzTjbfQpq4iXsA+SIn2A4bsNAlmZ0N2Ncnfu0LBtzmc6yzXnanEnRpXWlYwGUcgiDOr&#10;S84V/F4Oow8QziNrrCyTgp4crFdvgyUm2rac0v3scxFC2CWooPC+TqR0WUEG3djWxIH7s41BH2CT&#10;S91gG8JNJadRFEuDJYeGAmvaFpRdzzejII3iWf1z2aVt3598vO8/Z9+Lk1LD927zBcJT51/if/dR&#10;h/nzRQzPb8IJcvUAAAD//wMAUEsBAi0AFAAGAAgAAAAhANvh9svuAAAAhQEAABMAAAAAAAAAAAAA&#10;AAAAAAAAAFtDb250ZW50X1R5cGVzXS54bWxQSwECLQAUAAYACAAAACEAWvQsW78AAAAVAQAACwAA&#10;AAAAAAAAAAAAAAAfAQAAX3JlbHMvLnJlbHNQSwECLQAUAAYACAAAACEAv6fR2sMAAADdAAAADwAA&#10;AAAAAAAAAAAAAAAHAgAAZHJzL2Rvd25yZXYueG1sUEsFBgAAAAADAAMAtwAAAPcCAAAAAA==&#10;" fillcolor="white [3201]" stroked="f" strokeweight=".5pt">
                          <v:textbox inset="0,0,0,0">
                            <w:txbxContent>
                              <w:p w:rsidR="000F7DB9" w:rsidRDefault="000F7DB9" w:rsidP="000F7DB9">
                                <w:r>
                                  <w:t>2 m.</w:t>
                                </w:r>
                              </w:p>
                            </w:txbxContent>
                          </v:textbox>
                        </v:shape>
                      </v:group>
                    </v:group>
                  </w:pict>
                </mc:Fallback>
              </mc:AlternateContent>
            </w:r>
          </w:p>
        </w:tc>
        <w:tc>
          <w:tcPr>
            <w:tcW w:w="530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0F7DB9" w:rsidRPr="009D2523" w:rsidRDefault="000F7DB9" w:rsidP="000F7DB9">
            <w:pPr>
              <w:pStyle w:val="Paragraphedeliste"/>
              <w:ind w:left="232"/>
              <w:rPr>
                <w:rFonts w:cs="Arial"/>
                <w:b/>
                <w:i/>
                <w:color w:val="00B0F0"/>
                <w:sz w:val="16"/>
                <w:szCs w:val="16"/>
              </w:rPr>
            </w:pPr>
            <w:r w:rsidRPr="009D2523">
              <w:rPr>
                <w:rFonts w:cs="Arial"/>
                <w:b/>
                <w:i/>
                <w:noProof/>
                <w:color w:val="00B0F0"/>
                <w:sz w:val="16"/>
                <w:szCs w:val="16"/>
                <w:lang w:eastAsia="fr-FR" w:bidi="ar-SA"/>
              </w:rPr>
              <mc:AlternateContent>
                <mc:Choice Requires="wps">
                  <w:drawing>
                    <wp:anchor distT="0" distB="0" distL="114300" distR="114300" simplePos="0" relativeHeight="251680768" behindDoc="0" locked="0" layoutInCell="1" allowOverlap="1" wp14:anchorId="3216F252" wp14:editId="355AFB32">
                      <wp:simplePos x="0" y="0"/>
                      <wp:positionH relativeFrom="column">
                        <wp:posOffset>4123055</wp:posOffset>
                      </wp:positionH>
                      <wp:positionV relativeFrom="paragraph">
                        <wp:posOffset>3597910</wp:posOffset>
                      </wp:positionV>
                      <wp:extent cx="108000" cy="108000"/>
                      <wp:effectExtent l="19050" t="19050" r="44450" b="25400"/>
                      <wp:wrapNone/>
                      <wp:docPr id="379" name="Triangle isocèle 379"/>
                      <wp:cNvGraphicFramePr/>
                      <a:graphic xmlns:a="http://schemas.openxmlformats.org/drawingml/2006/main">
                        <a:graphicData uri="http://schemas.microsoft.com/office/word/2010/wordprocessingShape">
                          <wps:wsp>
                            <wps:cNvSpPr/>
                            <wps:spPr>
                              <a:xfrm>
                                <a:off x="0" y="0"/>
                                <a:ext cx="108000" cy="108000"/>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639C2" id="Triangle isocèle 379" o:spid="_x0000_s1026" type="#_x0000_t5" style="position:absolute;margin-left:324.65pt;margin-top:283.3pt;width:8.5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U3nQIAAJQFAAAOAAAAZHJzL2Uyb0RvYy54bWysVF9P2zAQf5+072D5fSTtYEBEijpQp0kI&#10;0GDi2XXs1pLj82y3afeJ9j34YjvbSagY2sO0l+TOd/e7/3dxuWs12QrnFZiaTo5KSoTh0Cizqun3&#10;x8WHM0p8YKZhGoyo6V54ejl7/+6is5WYwhp0IxxBEOOrztZ0HYKtisLztWiZPwIrDAoluJYFZN2q&#10;aBzrEL3VxbQsPxUduMY64MJ7fL3OQjpL+FIKHu6k9CIQXVOMLaSvS99l/BazC1atHLNrxfsw2D9E&#10;0TJl0OkIdc0CIxun/oBqFXfgQYYjDm0BUiouUg6YzaR8lc3DmlmRcsHieDuWyf8/WH67vXdENTX9&#10;eHpOiWEtNunRKWZWWhDlgT//QiIKsVSd9RVaPNh713MeyZj3Tro2/jEjskvl3Y/lFbtAOD5OyrOy&#10;xCZwFPU0ohQvxtb58EVASyJR09CHkQrLtjc+ZPVBLfozsFBa4zurtIlfD1o18S0xbrW80o5sWWx/&#10;+blcpI6jywM15KJpEZPL6SQq7LXIsN+ExAphAtMUSZpNMcIyzoUJkyxas0ZkbyeY6ugsTnO0SNlq&#10;g4ARWWKUI3YPMGhmkAE7593rR1ORRns0Lv8WWDYeLZJnMGE0bpUB9xaAxqx6z1l/KFIuTazSEpo9&#10;zo+DvFje8oXC3t0wH+6Zw03CduN1CHf4kRq6mkJPUbIG9/Ot96iPA45SSjrczJr6HxvmBCX6q8HR&#10;P58cH8dVTszxyekUGXcoWR5KzKa9Auz+BO+Q5YmM+kEPpHTQPuERmUevKGKGo++a8uAG5irki4Fn&#10;iIv5PKnh+loWbsyD5RE8VjXO5ePuiTk7DDBO/i0MW8yqVzOcdaOlgfkmgFRpwF/q2tcbVz8NTn+m&#10;4m055JPWyzGd/QYAAP//AwBQSwMEFAAGAAgAAAAhAAKFMWTfAAAACwEAAA8AAABkcnMvZG93bnJl&#10;di54bWxMj0FPwzAMhe9I/IfISNxYCoNo65pO0xAgToiOA0cvMW1Fk3RNthZ+PeYEJ8vvPT1/LtaT&#10;68SJhtgGr+F6loEgb4Jtfa3hbfdwtQARE3qLXfCk4YsirMvzswJzG0b/Sqcq1YJLfMxRQ5NSn0sZ&#10;TUMO4yz05Nn7CIPDxOtQSzvgyOWukzdZpqTD1vOFBnvaNmQ+q6PTYMbD+85QvcX7p+b5u9ocXvpH&#10;1PryYtqsQCSa0l8YfvEZHUpm2oejt1F0GtTtcs5RDXdKKRCc4MnKnpXFXIEsC/n/h/IHAAD//wMA&#10;UEsBAi0AFAAGAAgAAAAhALaDOJL+AAAA4QEAABMAAAAAAAAAAAAAAAAAAAAAAFtDb250ZW50X1R5&#10;cGVzXS54bWxQSwECLQAUAAYACAAAACEAOP0h/9YAAACUAQAACwAAAAAAAAAAAAAAAAAvAQAAX3Jl&#10;bHMvLnJlbHNQSwECLQAUAAYACAAAACEA60ilN50CAACUBQAADgAAAAAAAAAAAAAAAAAuAgAAZHJz&#10;L2Uyb0RvYy54bWxQSwECLQAUAAYACAAAACEAAoUxZN8AAAALAQAADwAAAAAAAAAAAAAAAAD3BAAA&#10;ZHJzL2Rvd25yZXYueG1sUEsFBgAAAAAEAAQA8wAAAAMGAAAAAA==&#10;" filled="f" strokecolor="#00b0f0" strokeweight="1pt"/>
                  </w:pict>
                </mc:Fallback>
              </mc:AlternateContent>
            </w:r>
          </w:p>
        </w:tc>
      </w:tr>
      <w:tr w:rsidR="000F7DB9" w:rsidRPr="00DC0686" w:rsidTr="000F7DB9">
        <w:trPr>
          <w:cantSplit/>
          <w:trHeight w:val="2438"/>
        </w:trPr>
        <w:tc>
          <w:tcPr>
            <w:tcW w:w="529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0F7DB9" w:rsidRPr="000066EF" w:rsidRDefault="000F7DB9" w:rsidP="000F7DB9">
            <w:pPr>
              <w:pStyle w:val="Titre8"/>
              <w:jc w:val="left"/>
              <w:outlineLvl w:val="7"/>
              <w:rPr>
                <w:rFonts w:asciiTheme="minorHAnsi" w:hAnsiTheme="minorHAnsi" w:cs="Arial"/>
                <w:sz w:val="20"/>
                <w:lang w:val="fr-FR" w:eastAsia="fr-FR"/>
              </w:rPr>
            </w:pPr>
            <w:r w:rsidRPr="000066EF">
              <w:rPr>
                <w:rFonts w:asciiTheme="minorHAnsi" w:hAnsiTheme="minorHAnsi" w:cs="Arial"/>
                <w:sz w:val="20"/>
                <w:u w:val="single"/>
                <w:lang w:val="fr-FR" w:eastAsia="fr-FR"/>
              </w:rPr>
              <w:t>Déroulement</w:t>
            </w:r>
            <w:r w:rsidRPr="000066EF">
              <w:rPr>
                <w:rFonts w:asciiTheme="minorHAnsi" w:hAnsiTheme="minorHAnsi" w:cs="Arial"/>
                <w:sz w:val="20"/>
                <w:lang w:val="fr-FR" w:eastAsia="fr-FR"/>
              </w:rPr>
              <w:t xml:space="preserve"> :</w:t>
            </w:r>
          </w:p>
          <w:p w:rsidR="000F7DB9" w:rsidRDefault="000F7DB9" w:rsidP="000F7DB9">
            <w:pPr>
              <w:autoSpaceDE w:val="0"/>
              <w:autoSpaceDN w:val="0"/>
              <w:adjustRightInd w:val="0"/>
              <w:rPr>
                <w:rFonts w:cstheme="minorHAnsi"/>
                <w:bCs/>
                <w:sz w:val="20"/>
                <w:szCs w:val="20"/>
              </w:rPr>
            </w:pPr>
            <w:r>
              <w:rPr>
                <w:rFonts w:cstheme="minorHAnsi"/>
                <w:bCs/>
                <w:sz w:val="20"/>
                <w:szCs w:val="20"/>
              </w:rPr>
              <w:t xml:space="preserve">Les locomotives se déplacent </w:t>
            </w:r>
            <w:r w:rsidRPr="00B04935">
              <w:rPr>
                <w:rFonts w:cstheme="minorHAnsi"/>
                <w:bCs/>
                <w:sz w:val="20"/>
                <w:szCs w:val="20"/>
              </w:rPr>
              <w:t>dans l’aire de jeu en trottinant et</w:t>
            </w:r>
            <w:r>
              <w:rPr>
                <w:rFonts w:cstheme="minorHAnsi"/>
                <w:bCs/>
                <w:sz w:val="20"/>
                <w:szCs w:val="20"/>
              </w:rPr>
              <w:t xml:space="preserve"> en changeant de direction.</w:t>
            </w:r>
          </w:p>
          <w:p w:rsidR="000F7DB9" w:rsidRDefault="000F7DB9" w:rsidP="000F7DB9">
            <w:pPr>
              <w:autoSpaceDE w:val="0"/>
              <w:autoSpaceDN w:val="0"/>
              <w:adjustRightInd w:val="0"/>
              <w:rPr>
                <w:rFonts w:cstheme="minorHAnsi"/>
                <w:bCs/>
                <w:sz w:val="20"/>
                <w:szCs w:val="20"/>
              </w:rPr>
            </w:pPr>
            <w:r>
              <w:rPr>
                <w:rFonts w:cstheme="minorHAnsi"/>
                <w:bCs/>
                <w:sz w:val="20"/>
                <w:szCs w:val="20"/>
              </w:rPr>
              <w:t xml:space="preserve">Les wagons suivent la </w:t>
            </w:r>
            <w:r w:rsidRPr="00B04935">
              <w:rPr>
                <w:rFonts w:cstheme="minorHAnsi"/>
                <w:bCs/>
                <w:sz w:val="20"/>
                <w:szCs w:val="20"/>
              </w:rPr>
              <w:t>locomotive en dribblant</w:t>
            </w:r>
            <w:r>
              <w:rPr>
                <w:rFonts w:cstheme="minorHAnsi"/>
                <w:bCs/>
                <w:sz w:val="20"/>
                <w:szCs w:val="20"/>
              </w:rPr>
              <w:t>.</w:t>
            </w:r>
          </w:p>
          <w:p w:rsidR="000F7DB9" w:rsidRPr="00B04935" w:rsidRDefault="000F7DB9" w:rsidP="000F7DB9">
            <w:pPr>
              <w:autoSpaceDE w:val="0"/>
              <w:autoSpaceDN w:val="0"/>
              <w:adjustRightInd w:val="0"/>
              <w:rPr>
                <w:rFonts w:cstheme="minorHAnsi"/>
                <w:bCs/>
                <w:sz w:val="20"/>
                <w:szCs w:val="20"/>
              </w:rPr>
            </w:pPr>
            <w:r>
              <w:rPr>
                <w:rFonts w:cstheme="minorHAnsi"/>
                <w:sz w:val="20"/>
                <w:szCs w:val="20"/>
              </w:rPr>
              <w:t xml:space="preserve">C’est </w:t>
            </w:r>
            <w:r w:rsidRPr="00B04935">
              <w:rPr>
                <w:rFonts w:cstheme="minorHAnsi"/>
                <w:sz w:val="20"/>
                <w:szCs w:val="20"/>
              </w:rPr>
              <w:t>un jeu de coopération : la locomotive ne</w:t>
            </w:r>
            <w:r>
              <w:rPr>
                <w:rFonts w:cstheme="minorHAnsi"/>
                <w:sz w:val="20"/>
                <w:szCs w:val="20"/>
              </w:rPr>
              <w:t xml:space="preserve"> </w:t>
            </w:r>
            <w:r w:rsidRPr="00B04935">
              <w:rPr>
                <w:rFonts w:cstheme="minorHAnsi"/>
                <w:sz w:val="20"/>
                <w:szCs w:val="20"/>
              </w:rPr>
              <w:t xml:space="preserve">doit pas </w:t>
            </w:r>
            <w:r>
              <w:rPr>
                <w:rFonts w:cstheme="minorHAnsi"/>
                <w:sz w:val="20"/>
                <w:szCs w:val="20"/>
              </w:rPr>
              <w:t>« perdre »</w:t>
            </w:r>
            <w:r w:rsidRPr="00B04935">
              <w:rPr>
                <w:rFonts w:cstheme="minorHAnsi"/>
                <w:sz w:val="20"/>
                <w:szCs w:val="20"/>
              </w:rPr>
              <w:t xml:space="preserve"> son wagon.</w:t>
            </w:r>
          </w:p>
          <w:p w:rsidR="000F7DB9" w:rsidRPr="000066EF" w:rsidRDefault="000F7DB9" w:rsidP="000F7DB9">
            <w:pPr>
              <w:rPr>
                <w:rFonts w:cs="Arial"/>
                <w:b/>
                <w:sz w:val="20"/>
                <w:szCs w:val="20"/>
                <w:lang w:eastAsia="fr-FR"/>
              </w:rPr>
            </w:pPr>
            <w:r w:rsidRPr="000066EF">
              <w:rPr>
                <w:rFonts w:cs="Arial"/>
                <w:b/>
                <w:sz w:val="20"/>
                <w:szCs w:val="20"/>
                <w:u w:val="single"/>
                <w:lang w:eastAsia="fr-FR"/>
              </w:rPr>
              <w:t>Relances</w:t>
            </w:r>
            <w:r w:rsidRPr="000066EF">
              <w:rPr>
                <w:rFonts w:cs="Arial"/>
                <w:b/>
                <w:sz w:val="20"/>
                <w:szCs w:val="20"/>
                <w:lang w:eastAsia="fr-FR"/>
              </w:rPr>
              <w:t> :</w:t>
            </w:r>
          </w:p>
          <w:p w:rsidR="000F7DB9" w:rsidRPr="00AF4094" w:rsidRDefault="000F7DB9" w:rsidP="000F7DB9">
            <w:pPr>
              <w:autoSpaceDE w:val="0"/>
              <w:autoSpaceDN w:val="0"/>
              <w:adjustRightInd w:val="0"/>
              <w:rPr>
                <w:rFonts w:cstheme="minorHAnsi"/>
                <w:sz w:val="20"/>
                <w:szCs w:val="20"/>
              </w:rPr>
            </w:pPr>
            <w:r>
              <w:rPr>
                <w:rFonts w:cstheme="minorHAnsi"/>
                <w:sz w:val="20"/>
                <w:szCs w:val="20"/>
              </w:rPr>
              <w:t xml:space="preserve">1. </w:t>
            </w:r>
            <w:r w:rsidRPr="00AF4094">
              <w:rPr>
                <w:rFonts w:cstheme="minorHAnsi"/>
                <w:sz w:val="20"/>
                <w:szCs w:val="20"/>
              </w:rPr>
              <w:t>Suivre des lignes tracées sur le terrain (« Pacman »)</w:t>
            </w:r>
          </w:p>
          <w:p w:rsidR="000F7DB9" w:rsidRDefault="000F7DB9" w:rsidP="000F7DB9">
            <w:pPr>
              <w:autoSpaceDE w:val="0"/>
              <w:autoSpaceDN w:val="0"/>
              <w:adjustRightInd w:val="0"/>
              <w:rPr>
                <w:rFonts w:cstheme="minorHAnsi"/>
                <w:sz w:val="20"/>
                <w:szCs w:val="20"/>
              </w:rPr>
            </w:pPr>
            <w:r>
              <w:rPr>
                <w:rFonts w:cstheme="minorHAnsi"/>
                <w:sz w:val="20"/>
                <w:szCs w:val="20"/>
              </w:rPr>
              <w:t>2</w:t>
            </w:r>
            <w:r w:rsidRPr="00AF4094">
              <w:rPr>
                <w:rFonts w:cstheme="minorHAnsi"/>
                <w:sz w:val="20"/>
                <w:szCs w:val="20"/>
              </w:rPr>
              <w:t>· Ajouter des obstacles sur l’aire de jeu : bancs, cônes, cerceaux, obstacles pour passer dessous…</w:t>
            </w:r>
          </w:p>
          <w:p w:rsidR="000F7DB9" w:rsidRPr="00AF4094" w:rsidRDefault="000F7DB9" w:rsidP="000F7DB9">
            <w:pPr>
              <w:autoSpaceDE w:val="0"/>
              <w:autoSpaceDN w:val="0"/>
              <w:adjustRightInd w:val="0"/>
              <w:rPr>
                <w:rFonts w:cstheme="minorHAnsi"/>
                <w:sz w:val="20"/>
                <w:szCs w:val="20"/>
              </w:rPr>
            </w:pPr>
            <w:r>
              <w:rPr>
                <w:rFonts w:cstheme="minorHAnsi"/>
                <w:sz w:val="20"/>
                <w:szCs w:val="20"/>
              </w:rPr>
              <w:t xml:space="preserve">3. </w:t>
            </w:r>
            <w:r w:rsidRPr="00AF4094">
              <w:rPr>
                <w:rFonts w:cstheme="minorHAnsi"/>
                <w:sz w:val="20"/>
                <w:szCs w:val="20"/>
              </w:rPr>
              <w:t>Faire s’asseoir ou s’allonger la locomotive</w:t>
            </w:r>
          </w:p>
          <w:p w:rsidR="000F7DB9" w:rsidRPr="00AF4094" w:rsidRDefault="000F7DB9" w:rsidP="000F7DB9">
            <w:pPr>
              <w:autoSpaceDE w:val="0"/>
              <w:autoSpaceDN w:val="0"/>
              <w:adjustRightInd w:val="0"/>
              <w:rPr>
                <w:rFonts w:cstheme="minorHAnsi"/>
                <w:sz w:val="20"/>
                <w:szCs w:val="20"/>
              </w:rPr>
            </w:pPr>
            <w:r>
              <w:rPr>
                <w:rFonts w:cstheme="minorHAnsi"/>
                <w:sz w:val="20"/>
                <w:szCs w:val="20"/>
              </w:rPr>
              <w:t>4</w:t>
            </w:r>
            <w:r w:rsidRPr="00AF4094">
              <w:rPr>
                <w:rFonts w:cstheme="minorHAnsi"/>
                <w:sz w:val="20"/>
                <w:szCs w:val="20"/>
              </w:rPr>
              <w:t>· Augmenter ou réduire l’aire de jeu</w:t>
            </w:r>
          </w:p>
          <w:p w:rsidR="000F7DB9" w:rsidRDefault="000F7DB9" w:rsidP="000F7DB9">
            <w:pPr>
              <w:autoSpaceDE w:val="0"/>
              <w:autoSpaceDN w:val="0"/>
              <w:adjustRightInd w:val="0"/>
              <w:rPr>
                <w:rFonts w:cstheme="minorHAnsi"/>
                <w:sz w:val="20"/>
                <w:szCs w:val="20"/>
              </w:rPr>
            </w:pPr>
            <w:r>
              <w:rPr>
                <w:rFonts w:cstheme="minorHAnsi"/>
                <w:sz w:val="20"/>
                <w:szCs w:val="20"/>
              </w:rPr>
              <w:t>5</w:t>
            </w:r>
            <w:r w:rsidRPr="00AF4094">
              <w:rPr>
                <w:rFonts w:cstheme="minorHAnsi"/>
                <w:sz w:val="20"/>
                <w:szCs w:val="20"/>
              </w:rPr>
              <w:t>· Ajout</w:t>
            </w:r>
            <w:r>
              <w:rPr>
                <w:rFonts w:cstheme="minorHAnsi"/>
                <w:sz w:val="20"/>
                <w:szCs w:val="20"/>
              </w:rPr>
              <w:t>er un ballon pour la locomotive</w:t>
            </w:r>
          </w:p>
          <w:p w:rsidR="000F7DB9" w:rsidRPr="007A4663" w:rsidRDefault="000F7DB9" w:rsidP="000F7DB9">
            <w:pPr>
              <w:autoSpaceDE w:val="0"/>
              <w:autoSpaceDN w:val="0"/>
              <w:adjustRightInd w:val="0"/>
              <w:rPr>
                <w:rFonts w:cstheme="minorHAnsi"/>
                <w:sz w:val="8"/>
                <w:szCs w:val="8"/>
              </w:rPr>
            </w:pPr>
          </w:p>
          <w:p w:rsidR="000F7DB9" w:rsidRPr="00AF4094" w:rsidRDefault="000F7DB9" w:rsidP="000F7DB9">
            <w:pPr>
              <w:autoSpaceDE w:val="0"/>
              <w:autoSpaceDN w:val="0"/>
              <w:adjustRightInd w:val="0"/>
              <w:rPr>
                <w:rFonts w:cstheme="minorHAnsi"/>
                <w:sz w:val="20"/>
                <w:szCs w:val="20"/>
              </w:rPr>
            </w:pPr>
            <w:r w:rsidRPr="00AF4094">
              <w:rPr>
                <w:rFonts w:cstheme="minorHAnsi"/>
                <w:sz w:val="20"/>
                <w:szCs w:val="20"/>
              </w:rPr>
              <w:t xml:space="preserve">Si la tâche est </w:t>
            </w:r>
            <w:r w:rsidRPr="004739FA">
              <w:rPr>
                <w:rFonts w:cstheme="minorHAnsi"/>
                <w:sz w:val="20"/>
                <w:szCs w:val="20"/>
                <w:u w:val="single"/>
              </w:rPr>
              <w:t>trop compliquée</w:t>
            </w:r>
            <w:r w:rsidRPr="00AF4094">
              <w:rPr>
                <w:rFonts w:cstheme="minorHAnsi"/>
                <w:sz w:val="20"/>
                <w:szCs w:val="20"/>
              </w:rPr>
              <w:t xml:space="preserve"> pour les wagons :</w:t>
            </w:r>
          </w:p>
          <w:p w:rsidR="000F7DB9" w:rsidRPr="00AF4094" w:rsidRDefault="000F7DB9" w:rsidP="000F7DB9">
            <w:pPr>
              <w:autoSpaceDE w:val="0"/>
              <w:autoSpaceDN w:val="0"/>
              <w:adjustRightInd w:val="0"/>
              <w:rPr>
                <w:rFonts w:cstheme="minorHAnsi"/>
                <w:sz w:val="20"/>
                <w:szCs w:val="20"/>
              </w:rPr>
            </w:pPr>
            <w:r>
              <w:rPr>
                <w:rFonts w:cstheme="minorHAnsi"/>
                <w:sz w:val="20"/>
                <w:szCs w:val="20"/>
              </w:rPr>
              <w:t>-</w:t>
            </w:r>
            <w:r w:rsidRPr="00AF4094">
              <w:rPr>
                <w:rFonts w:cstheme="minorHAnsi"/>
                <w:sz w:val="20"/>
                <w:szCs w:val="20"/>
              </w:rPr>
              <w:t xml:space="preserve"> Faire ralentir la locomotive</w:t>
            </w:r>
          </w:p>
          <w:p w:rsidR="000F7DB9" w:rsidRPr="00AF4094" w:rsidRDefault="000F7DB9" w:rsidP="000F7DB9">
            <w:pPr>
              <w:autoSpaceDE w:val="0"/>
              <w:autoSpaceDN w:val="0"/>
              <w:adjustRightInd w:val="0"/>
              <w:rPr>
                <w:rFonts w:cstheme="minorHAnsi"/>
                <w:sz w:val="20"/>
                <w:szCs w:val="20"/>
              </w:rPr>
            </w:pPr>
            <w:r>
              <w:rPr>
                <w:rFonts w:cstheme="minorHAnsi"/>
                <w:sz w:val="20"/>
                <w:szCs w:val="20"/>
              </w:rPr>
              <w:t>-</w:t>
            </w:r>
            <w:r w:rsidRPr="00AF4094">
              <w:rPr>
                <w:rFonts w:cstheme="minorHAnsi"/>
                <w:sz w:val="20"/>
                <w:szCs w:val="20"/>
              </w:rPr>
              <w:t xml:space="preserve"> Faire annoncer par la locomotive son changement de direction</w:t>
            </w:r>
          </w:p>
          <w:p w:rsidR="000F7DB9" w:rsidRPr="00AF4094" w:rsidRDefault="000F7DB9" w:rsidP="000F7DB9">
            <w:pPr>
              <w:autoSpaceDE w:val="0"/>
              <w:autoSpaceDN w:val="0"/>
              <w:adjustRightInd w:val="0"/>
              <w:rPr>
                <w:rFonts w:cstheme="minorHAnsi"/>
                <w:sz w:val="20"/>
                <w:szCs w:val="20"/>
              </w:rPr>
            </w:pPr>
            <w:r w:rsidRPr="00AF4094">
              <w:rPr>
                <w:rFonts w:cstheme="minorHAnsi"/>
                <w:sz w:val="20"/>
                <w:szCs w:val="20"/>
              </w:rPr>
              <w:t xml:space="preserve">Si la tâche est </w:t>
            </w:r>
            <w:r w:rsidRPr="004739FA">
              <w:rPr>
                <w:rFonts w:cstheme="minorHAnsi"/>
                <w:sz w:val="20"/>
                <w:szCs w:val="20"/>
                <w:u w:val="single"/>
              </w:rPr>
              <w:t>trop facile</w:t>
            </w:r>
            <w:r w:rsidRPr="00AF4094">
              <w:rPr>
                <w:rFonts w:cstheme="minorHAnsi"/>
                <w:sz w:val="20"/>
                <w:szCs w:val="20"/>
              </w:rPr>
              <w:t xml:space="preserve"> pour les wagons :</w:t>
            </w:r>
          </w:p>
          <w:p w:rsidR="000F7DB9" w:rsidRPr="00AF4094" w:rsidRDefault="000F7DB9" w:rsidP="000F7DB9">
            <w:pPr>
              <w:autoSpaceDE w:val="0"/>
              <w:autoSpaceDN w:val="0"/>
              <w:adjustRightInd w:val="0"/>
              <w:rPr>
                <w:rFonts w:cstheme="minorHAnsi"/>
                <w:sz w:val="20"/>
                <w:szCs w:val="20"/>
              </w:rPr>
            </w:pPr>
            <w:r>
              <w:rPr>
                <w:rFonts w:cstheme="minorHAnsi"/>
                <w:sz w:val="20"/>
                <w:szCs w:val="20"/>
              </w:rPr>
              <w:t xml:space="preserve"> -</w:t>
            </w:r>
            <w:r w:rsidRPr="00AF4094">
              <w:rPr>
                <w:rFonts w:cstheme="minorHAnsi"/>
                <w:sz w:val="20"/>
                <w:szCs w:val="20"/>
              </w:rPr>
              <w:t>Faire accélérer la locomotive</w:t>
            </w:r>
          </w:p>
          <w:p w:rsidR="000F7DB9" w:rsidRPr="00AF4094" w:rsidRDefault="000F7DB9" w:rsidP="000F7DB9">
            <w:pPr>
              <w:rPr>
                <w:rFonts w:cstheme="minorHAnsi"/>
                <w:sz w:val="16"/>
                <w:szCs w:val="16"/>
              </w:rPr>
            </w:pPr>
            <w:r>
              <w:rPr>
                <w:rFonts w:cstheme="minorHAnsi"/>
                <w:sz w:val="20"/>
                <w:szCs w:val="20"/>
              </w:rPr>
              <w:t xml:space="preserve"> -</w:t>
            </w:r>
            <w:r w:rsidRPr="00AF4094">
              <w:rPr>
                <w:rFonts w:cstheme="minorHAnsi"/>
                <w:sz w:val="20"/>
                <w:szCs w:val="20"/>
              </w:rPr>
              <w:t>Faire lever une main de la locomotive pour commander la main dribbleuse du wagon</w:t>
            </w:r>
          </w:p>
        </w:tc>
        <w:tc>
          <w:tcPr>
            <w:tcW w:w="2648"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rsidR="000F7DB9" w:rsidRPr="000066EF" w:rsidRDefault="000F7DB9" w:rsidP="000F7DB9">
            <w:pPr>
              <w:pStyle w:val="Paragraphedeliste"/>
              <w:ind w:left="0"/>
              <w:jc w:val="both"/>
              <w:rPr>
                <w:rFonts w:ascii="Calibri" w:hAnsi="Calibri" w:cs="Arial"/>
                <w:b/>
                <w:szCs w:val="20"/>
              </w:rPr>
            </w:pPr>
            <w:r w:rsidRPr="000066EF">
              <w:rPr>
                <w:rFonts w:ascii="Calibri" w:hAnsi="Calibri" w:cs="Arial"/>
                <w:b/>
                <w:szCs w:val="20"/>
                <w:u w:val="single"/>
              </w:rPr>
              <w:t>Matériel</w:t>
            </w:r>
            <w:r w:rsidRPr="000066EF">
              <w:rPr>
                <w:rFonts w:ascii="Calibri" w:hAnsi="Calibri" w:cs="Arial"/>
                <w:b/>
                <w:szCs w:val="20"/>
              </w:rPr>
              <w:t> :</w:t>
            </w:r>
          </w:p>
          <w:p w:rsidR="000F7DB9" w:rsidRPr="000066EF" w:rsidRDefault="000F7DB9" w:rsidP="000F7DB9">
            <w:pPr>
              <w:pStyle w:val="Paragraphedeliste"/>
              <w:numPr>
                <w:ilvl w:val="0"/>
                <w:numId w:val="9"/>
              </w:numPr>
              <w:ind w:left="227" w:hanging="227"/>
              <w:rPr>
                <w:rFonts w:ascii="Calibri" w:hAnsi="Calibri" w:cs="Arial"/>
                <w:szCs w:val="20"/>
              </w:rPr>
            </w:pPr>
            <w:r>
              <w:rPr>
                <w:rFonts w:ascii="Calibri" w:hAnsi="Calibri" w:cs="Arial"/>
                <w:szCs w:val="20"/>
              </w:rPr>
              <w:t>Terrain divisé en 4 zones, ballons</w:t>
            </w:r>
          </w:p>
          <w:p w:rsidR="000F7DB9" w:rsidRPr="000066EF" w:rsidRDefault="000F7DB9" w:rsidP="000F7DB9">
            <w:pPr>
              <w:pStyle w:val="Paragraphedeliste"/>
              <w:ind w:left="227"/>
              <w:rPr>
                <w:rFonts w:ascii="Calibri" w:hAnsi="Calibri" w:cs="Arial"/>
                <w:szCs w:val="20"/>
              </w:rPr>
            </w:pPr>
          </w:p>
        </w:tc>
        <w:tc>
          <w:tcPr>
            <w:tcW w:w="2652"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FF66FF"/>
          </w:tcPr>
          <w:p w:rsidR="000F7DB9" w:rsidRPr="000066EF" w:rsidRDefault="000F7DB9" w:rsidP="000F7DB9">
            <w:pPr>
              <w:spacing w:after="120"/>
              <w:rPr>
                <w:rFonts w:cs="Arial"/>
                <w:b/>
                <w:i/>
                <w:sz w:val="20"/>
                <w:szCs w:val="20"/>
              </w:rPr>
            </w:pPr>
            <w:r w:rsidRPr="000066EF">
              <w:rPr>
                <w:rFonts w:cs="Arial"/>
                <w:b/>
                <w:i/>
                <w:sz w:val="20"/>
                <w:szCs w:val="20"/>
              </w:rPr>
              <w:t>Règles d’organisation</w:t>
            </w:r>
          </w:p>
          <w:p w:rsidR="000F7DB9" w:rsidRPr="00041DFB" w:rsidRDefault="000F7DB9" w:rsidP="000F7DB9">
            <w:pPr>
              <w:pStyle w:val="Paragraphedeliste"/>
              <w:numPr>
                <w:ilvl w:val="0"/>
                <w:numId w:val="3"/>
              </w:numPr>
              <w:ind w:left="232" w:hanging="284"/>
              <w:rPr>
                <w:rFonts w:asciiTheme="minorHAnsi" w:hAnsiTheme="minorHAnsi" w:cs="Arial"/>
                <w:b/>
                <w:i/>
                <w:szCs w:val="20"/>
              </w:rPr>
            </w:pPr>
            <w:r>
              <w:rPr>
                <w:rFonts w:asciiTheme="minorHAnsi" w:hAnsiTheme="minorHAnsi" w:cs="Arial"/>
                <w:szCs w:val="20"/>
              </w:rPr>
              <w:t>Rester à 2 mètres de distance</w:t>
            </w:r>
          </w:p>
          <w:p w:rsidR="000F7DB9" w:rsidRPr="00041DFB" w:rsidRDefault="000F7DB9" w:rsidP="000F7DB9">
            <w:pPr>
              <w:pStyle w:val="Paragraphedeliste"/>
              <w:ind w:left="232"/>
              <w:rPr>
                <w:rFonts w:asciiTheme="minorHAnsi" w:hAnsiTheme="minorHAnsi" w:cs="Arial"/>
                <w:b/>
                <w:i/>
                <w:szCs w:val="20"/>
              </w:rPr>
            </w:pPr>
          </w:p>
        </w:tc>
      </w:tr>
    </w:tbl>
    <w:p w:rsidR="00C34C8E" w:rsidRDefault="00C34C8E" w:rsidP="00BA64F6">
      <w:pPr>
        <w:spacing w:after="0"/>
        <w:rPr>
          <w:b/>
          <w:sz w:val="24"/>
          <w:szCs w:val="24"/>
        </w:rPr>
      </w:pPr>
    </w:p>
    <w:sectPr w:rsidR="00C34C8E" w:rsidSect="000F7DB9">
      <w:pgSz w:w="11906" w:h="16838"/>
      <w:pgMar w:top="567" w:right="567" w:bottom="22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Mangal">
    <w:panose1 w:val="02040503050203030202"/>
    <w:charset w:val="00"/>
    <w:family w:val="roman"/>
    <w:pitch w:val="variable"/>
    <w:sig w:usb0="00008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7E1"/>
    <w:multiLevelType w:val="hybridMultilevel"/>
    <w:tmpl w:val="DBF28820"/>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13CD2"/>
    <w:multiLevelType w:val="hybridMultilevel"/>
    <w:tmpl w:val="3752A9CA"/>
    <w:lvl w:ilvl="0" w:tplc="9FDC5076">
      <w:numFmt w:val="bullet"/>
      <w:lvlText w:val=""/>
      <w:lvlJc w:val="left"/>
      <w:pPr>
        <w:ind w:left="720" w:hanging="360"/>
      </w:pPr>
      <w:rPr>
        <w:rFonts w:ascii="Symbol" w:eastAsiaTheme="minorHAnsi" w:hAnsi="Symbol" w:cs="Calibri" w:hint="default"/>
        <w:color w:val="1F4E79"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8F0839"/>
    <w:multiLevelType w:val="hybridMultilevel"/>
    <w:tmpl w:val="099271EC"/>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241731"/>
    <w:multiLevelType w:val="hybridMultilevel"/>
    <w:tmpl w:val="5D842920"/>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837448"/>
    <w:multiLevelType w:val="hybridMultilevel"/>
    <w:tmpl w:val="E5569B74"/>
    <w:lvl w:ilvl="0" w:tplc="39560694">
      <w:start w:val="1"/>
      <w:numFmt w:val="bullet"/>
      <w:lvlText w:val="•"/>
      <w:lvlJc w:val="left"/>
      <w:pPr>
        <w:ind w:left="1077" w:hanging="360"/>
      </w:pPr>
      <w:rPr>
        <w:rFonts w:ascii="Times New Roman" w:hAnsi="Times New Roman" w:cs="Times New Roman" w:hint="default"/>
        <w:sz w:val="20"/>
        <w:szCs w:val="20"/>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1BFB18B6"/>
    <w:multiLevelType w:val="hybridMultilevel"/>
    <w:tmpl w:val="E9D64FE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783B1B"/>
    <w:multiLevelType w:val="hybridMultilevel"/>
    <w:tmpl w:val="95AC57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974603"/>
    <w:multiLevelType w:val="hybridMultilevel"/>
    <w:tmpl w:val="B1745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AF7750"/>
    <w:multiLevelType w:val="hybridMultilevel"/>
    <w:tmpl w:val="174C0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F40BD6"/>
    <w:multiLevelType w:val="hybridMultilevel"/>
    <w:tmpl w:val="4C581A1C"/>
    <w:lvl w:ilvl="0" w:tplc="18E8042E">
      <w:start w:val="1"/>
      <w:numFmt w:val="bullet"/>
      <w:lvlText w:val=""/>
      <w:lvlJc w:val="left"/>
      <w:pPr>
        <w:ind w:left="720" w:hanging="360"/>
      </w:pPr>
      <w:rPr>
        <w:rFonts w:ascii="Wingdings" w:hAnsi="Wingdings" w:hint="default"/>
        <w:color w:val="1F4E79"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C67634"/>
    <w:multiLevelType w:val="hybridMultilevel"/>
    <w:tmpl w:val="3D6E1B18"/>
    <w:lvl w:ilvl="0" w:tplc="3684E30C">
      <w:start w:val="1"/>
      <w:numFmt w:val="bullet"/>
      <w:lvlText w:val="-"/>
      <w:lvlJc w:val="left"/>
      <w:pPr>
        <w:tabs>
          <w:tab w:val="num" w:pos="644"/>
        </w:tabs>
        <w:ind w:left="284"/>
      </w:pPr>
      <w:rPr>
        <w:rFonts w:hint="default"/>
        <w:sz w:val="16"/>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4449CA"/>
    <w:multiLevelType w:val="hybridMultilevel"/>
    <w:tmpl w:val="0486F0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ED0886"/>
    <w:multiLevelType w:val="hybridMultilevel"/>
    <w:tmpl w:val="714007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1E5AC2"/>
    <w:multiLevelType w:val="hybridMultilevel"/>
    <w:tmpl w:val="66A66652"/>
    <w:lvl w:ilvl="0" w:tplc="304AF9A0">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12761D"/>
    <w:multiLevelType w:val="hybridMultilevel"/>
    <w:tmpl w:val="EF423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9D0596"/>
    <w:multiLevelType w:val="hybridMultilevel"/>
    <w:tmpl w:val="DFCE7CD0"/>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E6410A"/>
    <w:multiLevelType w:val="hybridMultilevel"/>
    <w:tmpl w:val="DD0001EE"/>
    <w:lvl w:ilvl="0" w:tplc="18E8042E">
      <w:start w:val="1"/>
      <w:numFmt w:val="bullet"/>
      <w:lvlText w:val=""/>
      <w:lvlJc w:val="left"/>
      <w:pPr>
        <w:ind w:left="890" w:hanging="360"/>
      </w:pPr>
      <w:rPr>
        <w:rFonts w:ascii="Wingdings" w:hAnsi="Wingdings" w:hint="default"/>
        <w:color w:val="1F4E79" w:themeColor="accent1" w:themeShade="80"/>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num w:numId="1">
    <w:abstractNumId w:val="9"/>
  </w:num>
  <w:num w:numId="2">
    <w:abstractNumId w:val="11"/>
  </w:num>
  <w:num w:numId="3">
    <w:abstractNumId w:val="3"/>
  </w:num>
  <w:num w:numId="4">
    <w:abstractNumId w:val="8"/>
  </w:num>
  <w:num w:numId="5">
    <w:abstractNumId w:val="14"/>
  </w:num>
  <w:num w:numId="6">
    <w:abstractNumId w:val="0"/>
  </w:num>
  <w:num w:numId="7">
    <w:abstractNumId w:val="2"/>
  </w:num>
  <w:num w:numId="8">
    <w:abstractNumId w:val="7"/>
  </w:num>
  <w:num w:numId="9">
    <w:abstractNumId w:val="13"/>
  </w:num>
  <w:num w:numId="10">
    <w:abstractNumId w:val="6"/>
  </w:num>
  <w:num w:numId="11">
    <w:abstractNumId w:val="15"/>
  </w:num>
  <w:num w:numId="12">
    <w:abstractNumId w:val="1"/>
  </w:num>
  <w:num w:numId="13">
    <w:abstractNumId w:val="5"/>
  </w:num>
  <w:num w:numId="14">
    <w:abstractNumId w:val="16"/>
  </w:num>
  <w:num w:numId="15">
    <w:abstractNumId w:val="12"/>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31"/>
    <w:rsid w:val="000066EF"/>
    <w:rsid w:val="00013B66"/>
    <w:rsid w:val="00036812"/>
    <w:rsid w:val="00037BAC"/>
    <w:rsid w:val="000419D0"/>
    <w:rsid w:val="0005286D"/>
    <w:rsid w:val="00057199"/>
    <w:rsid w:val="00060AEE"/>
    <w:rsid w:val="00065D94"/>
    <w:rsid w:val="00071040"/>
    <w:rsid w:val="0007286B"/>
    <w:rsid w:val="00086744"/>
    <w:rsid w:val="00090D3F"/>
    <w:rsid w:val="00093C7F"/>
    <w:rsid w:val="000A1DB2"/>
    <w:rsid w:val="000A49D5"/>
    <w:rsid w:val="000B7CB9"/>
    <w:rsid w:val="000E1F07"/>
    <w:rsid w:val="000E7F5D"/>
    <w:rsid w:val="000F2D38"/>
    <w:rsid w:val="000F7DB9"/>
    <w:rsid w:val="001043D8"/>
    <w:rsid w:val="0011147D"/>
    <w:rsid w:val="001328F1"/>
    <w:rsid w:val="00135B08"/>
    <w:rsid w:val="001527A5"/>
    <w:rsid w:val="001574B0"/>
    <w:rsid w:val="0016538D"/>
    <w:rsid w:val="00167E55"/>
    <w:rsid w:val="00172CCE"/>
    <w:rsid w:val="0017317E"/>
    <w:rsid w:val="001A711B"/>
    <w:rsid w:val="001B4277"/>
    <w:rsid w:val="001D101C"/>
    <w:rsid w:val="001D331C"/>
    <w:rsid w:val="001D5CA7"/>
    <w:rsid w:val="001D65F3"/>
    <w:rsid w:val="00203C9A"/>
    <w:rsid w:val="002118A1"/>
    <w:rsid w:val="002209FE"/>
    <w:rsid w:val="00227DE0"/>
    <w:rsid w:val="002476CD"/>
    <w:rsid w:val="00252508"/>
    <w:rsid w:val="00274A78"/>
    <w:rsid w:val="00296449"/>
    <w:rsid w:val="002B1E8E"/>
    <w:rsid w:val="002C329D"/>
    <w:rsid w:val="002D4A61"/>
    <w:rsid w:val="002D4BA9"/>
    <w:rsid w:val="002E06A3"/>
    <w:rsid w:val="002E17D8"/>
    <w:rsid w:val="00302A9B"/>
    <w:rsid w:val="003048AF"/>
    <w:rsid w:val="00311783"/>
    <w:rsid w:val="00317B20"/>
    <w:rsid w:val="003247E6"/>
    <w:rsid w:val="00332E87"/>
    <w:rsid w:val="00333CB2"/>
    <w:rsid w:val="00343184"/>
    <w:rsid w:val="00343C9E"/>
    <w:rsid w:val="0034637E"/>
    <w:rsid w:val="00364F55"/>
    <w:rsid w:val="003708DE"/>
    <w:rsid w:val="00377FB2"/>
    <w:rsid w:val="003914C6"/>
    <w:rsid w:val="003A26EF"/>
    <w:rsid w:val="003B3268"/>
    <w:rsid w:val="003B4E6E"/>
    <w:rsid w:val="003B6145"/>
    <w:rsid w:val="003B66D3"/>
    <w:rsid w:val="003C137A"/>
    <w:rsid w:val="003C2D37"/>
    <w:rsid w:val="003C52B2"/>
    <w:rsid w:val="003D6B57"/>
    <w:rsid w:val="003F6CF4"/>
    <w:rsid w:val="00400DFD"/>
    <w:rsid w:val="00413871"/>
    <w:rsid w:val="00413B15"/>
    <w:rsid w:val="00415785"/>
    <w:rsid w:val="00416B42"/>
    <w:rsid w:val="00426CE5"/>
    <w:rsid w:val="00435213"/>
    <w:rsid w:val="00445567"/>
    <w:rsid w:val="004471CE"/>
    <w:rsid w:val="00457B92"/>
    <w:rsid w:val="00460B79"/>
    <w:rsid w:val="00465FF3"/>
    <w:rsid w:val="00466052"/>
    <w:rsid w:val="004676E4"/>
    <w:rsid w:val="004739FA"/>
    <w:rsid w:val="00473CFF"/>
    <w:rsid w:val="00493FBA"/>
    <w:rsid w:val="004C19AE"/>
    <w:rsid w:val="004C3F5E"/>
    <w:rsid w:val="004C4C76"/>
    <w:rsid w:val="004C7A3C"/>
    <w:rsid w:val="004E038B"/>
    <w:rsid w:val="004E3D8E"/>
    <w:rsid w:val="004F0B53"/>
    <w:rsid w:val="004F5CB3"/>
    <w:rsid w:val="004F7795"/>
    <w:rsid w:val="00501BF1"/>
    <w:rsid w:val="00507424"/>
    <w:rsid w:val="00512E15"/>
    <w:rsid w:val="00536C26"/>
    <w:rsid w:val="00536D5E"/>
    <w:rsid w:val="005527A6"/>
    <w:rsid w:val="005577A0"/>
    <w:rsid w:val="005768EF"/>
    <w:rsid w:val="00596C01"/>
    <w:rsid w:val="005B6E6C"/>
    <w:rsid w:val="005D13E0"/>
    <w:rsid w:val="005F415F"/>
    <w:rsid w:val="00612BBF"/>
    <w:rsid w:val="00620370"/>
    <w:rsid w:val="00634C8D"/>
    <w:rsid w:val="0063529E"/>
    <w:rsid w:val="006415F8"/>
    <w:rsid w:val="00662F26"/>
    <w:rsid w:val="00685D19"/>
    <w:rsid w:val="00696AB6"/>
    <w:rsid w:val="006A321A"/>
    <w:rsid w:val="007012FF"/>
    <w:rsid w:val="007366DE"/>
    <w:rsid w:val="00737D18"/>
    <w:rsid w:val="00746CC5"/>
    <w:rsid w:val="00753504"/>
    <w:rsid w:val="007609B4"/>
    <w:rsid w:val="00764C8A"/>
    <w:rsid w:val="00775775"/>
    <w:rsid w:val="007832D0"/>
    <w:rsid w:val="007A4663"/>
    <w:rsid w:val="007C0A37"/>
    <w:rsid w:val="007D3A0C"/>
    <w:rsid w:val="007E0E42"/>
    <w:rsid w:val="007E2ABE"/>
    <w:rsid w:val="007F2177"/>
    <w:rsid w:val="007F2900"/>
    <w:rsid w:val="007F53FD"/>
    <w:rsid w:val="008010A3"/>
    <w:rsid w:val="00803651"/>
    <w:rsid w:val="00805329"/>
    <w:rsid w:val="0080563C"/>
    <w:rsid w:val="00826A7C"/>
    <w:rsid w:val="00851697"/>
    <w:rsid w:val="00854528"/>
    <w:rsid w:val="00860B50"/>
    <w:rsid w:val="008629A8"/>
    <w:rsid w:val="00870395"/>
    <w:rsid w:val="00877D2E"/>
    <w:rsid w:val="008847D0"/>
    <w:rsid w:val="00885B12"/>
    <w:rsid w:val="008908E6"/>
    <w:rsid w:val="00892BC4"/>
    <w:rsid w:val="00895EE6"/>
    <w:rsid w:val="008B17D2"/>
    <w:rsid w:val="008E3EEE"/>
    <w:rsid w:val="008E6E1E"/>
    <w:rsid w:val="00901C4F"/>
    <w:rsid w:val="00903CBB"/>
    <w:rsid w:val="00905ED4"/>
    <w:rsid w:val="00906A52"/>
    <w:rsid w:val="00906FBC"/>
    <w:rsid w:val="00924DB9"/>
    <w:rsid w:val="00927ECC"/>
    <w:rsid w:val="00933EB1"/>
    <w:rsid w:val="00937A0B"/>
    <w:rsid w:val="00941F84"/>
    <w:rsid w:val="00943718"/>
    <w:rsid w:val="00950795"/>
    <w:rsid w:val="00952E70"/>
    <w:rsid w:val="0095360A"/>
    <w:rsid w:val="00960577"/>
    <w:rsid w:val="00963B00"/>
    <w:rsid w:val="00977259"/>
    <w:rsid w:val="00982831"/>
    <w:rsid w:val="009853D3"/>
    <w:rsid w:val="009B0494"/>
    <w:rsid w:val="009C739B"/>
    <w:rsid w:val="009D2523"/>
    <w:rsid w:val="009E2A18"/>
    <w:rsid w:val="009F3D77"/>
    <w:rsid w:val="009F5BEF"/>
    <w:rsid w:val="00A04907"/>
    <w:rsid w:val="00A241E2"/>
    <w:rsid w:val="00A25A22"/>
    <w:rsid w:val="00A27043"/>
    <w:rsid w:val="00A33025"/>
    <w:rsid w:val="00A46EA5"/>
    <w:rsid w:val="00A61D46"/>
    <w:rsid w:val="00A72539"/>
    <w:rsid w:val="00A85BFE"/>
    <w:rsid w:val="00A91622"/>
    <w:rsid w:val="00AA2757"/>
    <w:rsid w:val="00AA5C5C"/>
    <w:rsid w:val="00AB20B1"/>
    <w:rsid w:val="00AB48DD"/>
    <w:rsid w:val="00AC32FA"/>
    <w:rsid w:val="00AC67FD"/>
    <w:rsid w:val="00AC6855"/>
    <w:rsid w:val="00AD5037"/>
    <w:rsid w:val="00AF3FF9"/>
    <w:rsid w:val="00AF4094"/>
    <w:rsid w:val="00B011FE"/>
    <w:rsid w:val="00B04935"/>
    <w:rsid w:val="00B11A35"/>
    <w:rsid w:val="00B21942"/>
    <w:rsid w:val="00B2381A"/>
    <w:rsid w:val="00B260E8"/>
    <w:rsid w:val="00B41C3D"/>
    <w:rsid w:val="00B46A23"/>
    <w:rsid w:val="00B652C8"/>
    <w:rsid w:val="00B73AFF"/>
    <w:rsid w:val="00B73BF6"/>
    <w:rsid w:val="00B7443D"/>
    <w:rsid w:val="00B77FA9"/>
    <w:rsid w:val="00B81714"/>
    <w:rsid w:val="00B82BC1"/>
    <w:rsid w:val="00B866C0"/>
    <w:rsid w:val="00B87E2F"/>
    <w:rsid w:val="00BA2BF8"/>
    <w:rsid w:val="00BA36C2"/>
    <w:rsid w:val="00BA64F6"/>
    <w:rsid w:val="00BB55E4"/>
    <w:rsid w:val="00BC4983"/>
    <w:rsid w:val="00BC5E82"/>
    <w:rsid w:val="00BD163A"/>
    <w:rsid w:val="00BD30CF"/>
    <w:rsid w:val="00BD6370"/>
    <w:rsid w:val="00BE4589"/>
    <w:rsid w:val="00BE50E1"/>
    <w:rsid w:val="00BF3BB7"/>
    <w:rsid w:val="00BF7D29"/>
    <w:rsid w:val="00C04D88"/>
    <w:rsid w:val="00C14FCB"/>
    <w:rsid w:val="00C17B7D"/>
    <w:rsid w:val="00C2732F"/>
    <w:rsid w:val="00C339BE"/>
    <w:rsid w:val="00C34C8E"/>
    <w:rsid w:val="00C461DF"/>
    <w:rsid w:val="00C543A3"/>
    <w:rsid w:val="00C60728"/>
    <w:rsid w:val="00C62F21"/>
    <w:rsid w:val="00C713B5"/>
    <w:rsid w:val="00CA1E80"/>
    <w:rsid w:val="00CB07BB"/>
    <w:rsid w:val="00CD6930"/>
    <w:rsid w:val="00CD6E7D"/>
    <w:rsid w:val="00CE27A5"/>
    <w:rsid w:val="00CE4A26"/>
    <w:rsid w:val="00D06F15"/>
    <w:rsid w:val="00D11978"/>
    <w:rsid w:val="00D26400"/>
    <w:rsid w:val="00D370C0"/>
    <w:rsid w:val="00D50073"/>
    <w:rsid w:val="00D508B9"/>
    <w:rsid w:val="00D66FE5"/>
    <w:rsid w:val="00D92EC3"/>
    <w:rsid w:val="00D97BEB"/>
    <w:rsid w:val="00DC3BD1"/>
    <w:rsid w:val="00DC681D"/>
    <w:rsid w:val="00DD0378"/>
    <w:rsid w:val="00DD1FBE"/>
    <w:rsid w:val="00DD4851"/>
    <w:rsid w:val="00DE12AE"/>
    <w:rsid w:val="00DF51A1"/>
    <w:rsid w:val="00DF73C5"/>
    <w:rsid w:val="00E16D3B"/>
    <w:rsid w:val="00E17D11"/>
    <w:rsid w:val="00E52764"/>
    <w:rsid w:val="00E543B8"/>
    <w:rsid w:val="00E63368"/>
    <w:rsid w:val="00E6764E"/>
    <w:rsid w:val="00ED14B0"/>
    <w:rsid w:val="00EF54A0"/>
    <w:rsid w:val="00EF6E9C"/>
    <w:rsid w:val="00F06079"/>
    <w:rsid w:val="00F06337"/>
    <w:rsid w:val="00F17CDA"/>
    <w:rsid w:val="00F21061"/>
    <w:rsid w:val="00F262C3"/>
    <w:rsid w:val="00F26DC5"/>
    <w:rsid w:val="00F33789"/>
    <w:rsid w:val="00F4422D"/>
    <w:rsid w:val="00F55385"/>
    <w:rsid w:val="00F87190"/>
    <w:rsid w:val="00F902B3"/>
    <w:rsid w:val="00F96835"/>
    <w:rsid w:val="00FA42F6"/>
    <w:rsid w:val="00FB4060"/>
    <w:rsid w:val="00FB5B92"/>
    <w:rsid w:val="00FC0D83"/>
    <w:rsid w:val="00FD2947"/>
    <w:rsid w:val="00FD6FB8"/>
    <w:rsid w:val="00FE39C6"/>
    <w:rsid w:val="00FE49B2"/>
    <w:rsid w:val="00FF46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DAB1"/>
  <w15:chartTrackingRefBased/>
  <w15:docId w15:val="{271C0374-3336-4D9E-A6E7-5972A4A3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A64F6"/>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fr-FR"/>
    </w:rPr>
  </w:style>
  <w:style w:type="paragraph" w:styleId="Titre5">
    <w:name w:val="heading 5"/>
    <w:basedOn w:val="Normal"/>
    <w:next w:val="Normal"/>
    <w:link w:val="Titre5Car"/>
    <w:uiPriority w:val="9"/>
    <w:semiHidden/>
    <w:unhideWhenUsed/>
    <w:qFormat/>
    <w:rsid w:val="008908E6"/>
    <w:pPr>
      <w:keepNext/>
      <w:keepLines/>
      <w:spacing w:before="40" w:after="0"/>
      <w:outlineLvl w:val="4"/>
    </w:pPr>
    <w:rPr>
      <w:rFonts w:asciiTheme="majorHAnsi" w:eastAsiaTheme="majorEastAsia" w:hAnsiTheme="majorHAnsi" w:cstheme="majorBidi"/>
      <w:color w:val="2E74B5" w:themeColor="accent1" w:themeShade="BF"/>
    </w:rPr>
  </w:style>
  <w:style w:type="paragraph" w:styleId="Titre8">
    <w:name w:val="heading 8"/>
    <w:basedOn w:val="Normal"/>
    <w:next w:val="Normal"/>
    <w:link w:val="Titre8Car"/>
    <w:qFormat/>
    <w:rsid w:val="00AD5037"/>
    <w:pPr>
      <w:keepNext/>
      <w:spacing w:after="0" w:line="240" w:lineRule="auto"/>
      <w:jc w:val="both"/>
      <w:outlineLvl w:val="7"/>
    </w:pPr>
    <w:rPr>
      <w:rFonts w:ascii="Comic Sans MS" w:eastAsia="Times New Roman" w:hAnsi="Comic Sans MS" w:cs="Times New Roman"/>
      <w:b/>
      <w:bCs/>
      <w:sz w:val="24"/>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8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82831"/>
    <w:pPr>
      <w:widowControl w:val="0"/>
      <w:suppressAutoHyphens/>
      <w:spacing w:after="0" w:line="240" w:lineRule="auto"/>
      <w:ind w:left="720"/>
      <w:contextualSpacing/>
    </w:pPr>
    <w:rPr>
      <w:rFonts w:ascii="Arial" w:eastAsia="DejaVu Sans" w:hAnsi="Arial" w:cs="Mangal"/>
      <w:kern w:val="2"/>
      <w:sz w:val="20"/>
      <w:szCs w:val="24"/>
      <w:lang w:eastAsia="zh-CN" w:bidi="hi-IN"/>
    </w:rPr>
  </w:style>
  <w:style w:type="paragraph" w:customStyle="1" w:styleId="Default">
    <w:name w:val="Default"/>
    <w:rsid w:val="00982831"/>
    <w:pPr>
      <w:autoSpaceDE w:val="0"/>
      <w:autoSpaceDN w:val="0"/>
      <w:adjustRightInd w:val="0"/>
      <w:spacing w:after="0" w:line="240" w:lineRule="auto"/>
    </w:pPr>
    <w:rPr>
      <w:rFonts w:ascii="Calibri" w:hAnsi="Calibri" w:cs="Calibri"/>
      <w:color w:val="000000"/>
      <w:sz w:val="24"/>
      <w:szCs w:val="24"/>
    </w:rPr>
  </w:style>
  <w:style w:type="paragraph" w:styleId="Pieddepage">
    <w:name w:val="footer"/>
    <w:basedOn w:val="Normal"/>
    <w:link w:val="PieddepageCar"/>
    <w:rsid w:val="00F902B3"/>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F902B3"/>
    <w:rPr>
      <w:rFonts w:ascii="Times New Roman" w:eastAsia="Times New Roman" w:hAnsi="Times New Roman" w:cs="Times New Roman"/>
      <w:sz w:val="20"/>
      <w:szCs w:val="20"/>
      <w:lang w:eastAsia="fr-FR"/>
    </w:rPr>
  </w:style>
  <w:style w:type="character" w:styleId="Lienhypertexte">
    <w:name w:val="Hyperlink"/>
    <w:uiPriority w:val="99"/>
    <w:unhideWhenUsed/>
    <w:rsid w:val="00AC67FD"/>
    <w:rPr>
      <w:color w:val="0563C1"/>
      <w:u w:val="single"/>
    </w:rPr>
  </w:style>
  <w:style w:type="character" w:customStyle="1" w:styleId="Titre8Car">
    <w:name w:val="Titre 8 Car"/>
    <w:basedOn w:val="Policepardfaut"/>
    <w:link w:val="Titre8"/>
    <w:rsid w:val="00AD5037"/>
    <w:rPr>
      <w:rFonts w:ascii="Comic Sans MS" w:eastAsia="Times New Roman" w:hAnsi="Comic Sans MS" w:cs="Times New Roman"/>
      <w:b/>
      <w:bCs/>
      <w:sz w:val="24"/>
      <w:szCs w:val="20"/>
      <w:lang w:val="x-none" w:eastAsia="x-none"/>
    </w:rPr>
  </w:style>
  <w:style w:type="character" w:customStyle="1" w:styleId="Titre5Car">
    <w:name w:val="Titre 5 Car"/>
    <w:basedOn w:val="Policepardfaut"/>
    <w:link w:val="Titre5"/>
    <w:uiPriority w:val="9"/>
    <w:semiHidden/>
    <w:rsid w:val="008908E6"/>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BA64F6"/>
    <w:rPr>
      <w:rFonts w:asciiTheme="majorHAnsi" w:eastAsiaTheme="majorEastAsia" w:hAnsiTheme="majorHAnsi" w:cstheme="majorBidi"/>
      <w:b/>
      <w:bCs/>
      <w:color w:val="2E74B5" w:themeColor="accent1" w:themeShade="BF"/>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3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722FF-DD33-4F4C-90A9-CB403717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844</Words>
  <Characters>4645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phoubin</dc:creator>
  <cp:keywords/>
  <dc:description/>
  <cp:lastModifiedBy>tgenisson</cp:lastModifiedBy>
  <cp:revision>53</cp:revision>
  <dcterms:created xsi:type="dcterms:W3CDTF">2020-11-10T20:44:00Z</dcterms:created>
  <dcterms:modified xsi:type="dcterms:W3CDTF">2020-12-01T09:21:00Z</dcterms:modified>
</cp:coreProperties>
</file>