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D6" w:rsidRPr="00425C08" w:rsidRDefault="003E35D6" w:rsidP="00425C08">
      <w:pPr>
        <w:jc w:val="center"/>
        <w:rPr>
          <w:b/>
          <w:sz w:val="32"/>
          <w:szCs w:val="32"/>
        </w:rPr>
      </w:pPr>
      <w:r w:rsidRPr="00425C08">
        <w:rPr>
          <w:b/>
          <w:sz w:val="32"/>
          <w:szCs w:val="32"/>
        </w:rPr>
        <w:t xml:space="preserve">AGREMENT DES </w:t>
      </w:r>
      <w:proofErr w:type="gramStart"/>
      <w:r w:rsidRPr="00425C08">
        <w:rPr>
          <w:b/>
          <w:sz w:val="32"/>
          <w:szCs w:val="32"/>
        </w:rPr>
        <w:t xml:space="preserve">INTERVENANTS </w:t>
      </w:r>
      <w:r w:rsidR="007D0595">
        <w:rPr>
          <w:b/>
          <w:sz w:val="32"/>
          <w:szCs w:val="32"/>
        </w:rPr>
        <w:t xml:space="preserve"> -</w:t>
      </w:r>
      <w:proofErr w:type="gramEnd"/>
      <w:r w:rsidR="007D0595">
        <w:rPr>
          <w:b/>
          <w:sz w:val="32"/>
          <w:szCs w:val="32"/>
        </w:rPr>
        <w:t xml:space="preserve"> </w:t>
      </w:r>
      <w:r w:rsidRPr="00425C08">
        <w:rPr>
          <w:b/>
          <w:sz w:val="32"/>
          <w:szCs w:val="32"/>
        </w:rPr>
        <w:t xml:space="preserve">CIRCULAIRE DU  </w:t>
      </w:r>
      <w:r w:rsidR="004C6566" w:rsidRPr="00425C08">
        <w:rPr>
          <w:b/>
          <w:sz w:val="32"/>
          <w:szCs w:val="32"/>
        </w:rPr>
        <w:t>6 OCTOBRE</w:t>
      </w:r>
      <w:r w:rsidRPr="00425C08">
        <w:rPr>
          <w:b/>
          <w:sz w:val="32"/>
          <w:szCs w:val="32"/>
        </w:rPr>
        <w:t xml:space="preserve"> 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0"/>
        <w:gridCol w:w="3791"/>
        <w:gridCol w:w="3791"/>
        <w:gridCol w:w="3791"/>
      </w:tblGrid>
      <w:tr w:rsidR="00F11C58" w:rsidTr="00E000AA">
        <w:tc>
          <w:tcPr>
            <w:tcW w:w="3790" w:type="dxa"/>
            <w:shd w:val="clear" w:color="auto" w:fill="FFD966" w:themeFill="accent4" w:themeFillTint="99"/>
            <w:vAlign w:val="center"/>
          </w:tcPr>
          <w:p w:rsidR="00F11C58" w:rsidRPr="004C6566" w:rsidRDefault="00F11C58" w:rsidP="004C6566">
            <w:pPr>
              <w:jc w:val="center"/>
              <w:rPr>
                <w:b/>
              </w:rPr>
            </w:pPr>
            <w:r w:rsidRPr="004C6566">
              <w:rPr>
                <w:b/>
              </w:rPr>
              <w:t>Intervenants bénévoles</w:t>
            </w:r>
          </w:p>
        </w:tc>
        <w:tc>
          <w:tcPr>
            <w:tcW w:w="7582" w:type="dxa"/>
            <w:gridSpan w:val="2"/>
            <w:shd w:val="clear" w:color="auto" w:fill="FFD966" w:themeFill="accent4" w:themeFillTint="99"/>
            <w:vAlign w:val="center"/>
          </w:tcPr>
          <w:p w:rsidR="00F11C58" w:rsidRPr="004C6566" w:rsidRDefault="00F11C58" w:rsidP="004C6566">
            <w:pPr>
              <w:jc w:val="center"/>
              <w:rPr>
                <w:b/>
              </w:rPr>
            </w:pPr>
            <w:r w:rsidRPr="004C6566">
              <w:rPr>
                <w:b/>
              </w:rPr>
              <w:t>Les intervenants bénéficiant de la réputation d’agrément</w:t>
            </w:r>
          </w:p>
        </w:tc>
        <w:tc>
          <w:tcPr>
            <w:tcW w:w="3791" w:type="dxa"/>
            <w:shd w:val="clear" w:color="auto" w:fill="FFD966" w:themeFill="accent4" w:themeFillTint="99"/>
            <w:vAlign w:val="center"/>
          </w:tcPr>
          <w:p w:rsidR="00F11C58" w:rsidRPr="004C6566" w:rsidRDefault="00170230" w:rsidP="004C6566">
            <w:pPr>
              <w:jc w:val="center"/>
              <w:rPr>
                <w:b/>
              </w:rPr>
            </w:pPr>
            <w:r>
              <w:rPr>
                <w:b/>
              </w:rPr>
              <w:t>Les intervenants devant</w:t>
            </w:r>
            <w:r w:rsidR="00F11C58" w:rsidRPr="004C6566">
              <w:rPr>
                <w:b/>
              </w:rPr>
              <w:t xml:space="preserve"> faire une demande expresse d’agrément et d’un contrôle FIJAISV</w:t>
            </w:r>
          </w:p>
        </w:tc>
      </w:tr>
      <w:tr w:rsidR="00FE0996" w:rsidRPr="009D48B8" w:rsidTr="00425C08">
        <w:trPr>
          <w:trHeight w:val="501"/>
        </w:trPr>
        <w:tc>
          <w:tcPr>
            <w:tcW w:w="3790" w:type="dxa"/>
            <w:vMerge w:val="restart"/>
          </w:tcPr>
          <w:p w:rsidR="00FE0996" w:rsidRDefault="00287838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3242310</wp:posOffset>
                      </wp:positionV>
                      <wp:extent cx="857250" cy="523875"/>
                      <wp:effectExtent l="0" t="0" r="19050" b="2857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99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287838" w:rsidRPr="00041A64" w:rsidRDefault="00287838" w:rsidP="0028783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41A6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Le retour vers l’IEN est</w:t>
                                  </w:r>
                                  <w:r w:rsidRPr="00041A64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041A6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systématique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30.5pt;margin-top:255.3pt;width:67.5pt;height:41.2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" fillcolor="#f99" strokecolor="red" strokeweight="1pt">
                      <v:textbox>
                        <w:txbxContent>
                          <w:p w:rsidR="00287838" w:rsidRPr="00041A64" w:rsidRDefault="00287838" w:rsidP="002878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41A64">
                              <w:rPr>
                                <w:b/>
                                <w:sz w:val="16"/>
                                <w:szCs w:val="16"/>
                              </w:rPr>
                              <w:t>Le retour vers l’IEN est</w:t>
                            </w:r>
                            <w:r w:rsidRPr="00041A64">
                              <w:rPr>
                                <w:b/>
                              </w:rPr>
                              <w:t xml:space="preserve"> </w:t>
                            </w:r>
                            <w:r w:rsidRPr="00041A64">
                              <w:rPr>
                                <w:b/>
                                <w:sz w:val="16"/>
                                <w:szCs w:val="16"/>
                              </w:rPr>
                              <w:t>systématique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0595"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146685</wp:posOffset>
                      </wp:positionV>
                      <wp:extent cx="2066925" cy="3248025"/>
                      <wp:effectExtent l="0" t="0" r="28575" b="28575"/>
                      <wp:wrapNone/>
                      <wp:docPr id="23" name="Groupe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66925" cy="3248025"/>
                                <a:chOff x="0" y="0"/>
                                <a:chExt cx="2066925" cy="3248025"/>
                              </a:xfrm>
                            </wpg:grpSpPr>
                            <wps:wsp>
                              <wps:cNvPr id="11" name="Connecteur droit avec flèche 11"/>
                              <wps:cNvCnPr/>
                              <wps:spPr>
                                <a:xfrm flipH="1" flipV="1">
                                  <a:off x="1428750" y="1285875"/>
                                  <a:ext cx="419100" cy="1581150"/>
                                </a:xfrm>
                                <a:prstGeom prst="straightConnector1">
                                  <a:avLst/>
                                </a:prstGeom>
                                <a:ln w="25400" cmpd="sng"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" name="Zone de texte 1"/>
                              <wps:cNvSpPr txBox="1"/>
                              <wps:spPr>
                                <a:xfrm>
                                  <a:off x="219075" y="0"/>
                                  <a:ext cx="1362075" cy="561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E0996" w:rsidRPr="003E35D6" w:rsidRDefault="00FE0996" w:rsidP="003E35D6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3E35D6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Session d’agrément</w:t>
                                    </w:r>
                                  </w:p>
                                  <w:p w:rsidR="00FE0996" w:rsidRPr="003E35D6" w:rsidRDefault="00FE0996" w:rsidP="003E35D6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3E35D6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Formulaire B1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Zone de texte 4"/>
                              <wps:cNvSpPr txBox="1"/>
                              <wps:spPr>
                                <a:xfrm>
                                  <a:off x="76200" y="962025"/>
                                  <a:ext cx="177165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E0996" w:rsidRPr="003E35D6" w:rsidRDefault="00FE0996" w:rsidP="003E35D6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Agrément validé par l’IEN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Zone de texte 5"/>
                              <wps:cNvSpPr txBox="1"/>
                              <wps:spPr>
                                <a:xfrm>
                                  <a:off x="0" y="2028825"/>
                                  <a:ext cx="800100" cy="609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E0996" w:rsidRPr="003E35D6" w:rsidRDefault="00FE0996" w:rsidP="003E35D6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3E35D6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Retour au directeur d’école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Zone de texte 6"/>
                              <wps:cNvSpPr txBox="1"/>
                              <wps:spPr>
                                <a:xfrm>
                                  <a:off x="914400" y="2009775"/>
                                  <a:ext cx="800100" cy="752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E0996" w:rsidRPr="003E35D6" w:rsidRDefault="00FE0996" w:rsidP="003E35D6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3E35D6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Transmission du listing à la DSDEN pour vérification FIJAISV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Zone de texte 7"/>
                              <wps:cNvSpPr txBox="1"/>
                              <wps:spPr>
                                <a:xfrm>
                                  <a:off x="1266825" y="2914650"/>
                                  <a:ext cx="800100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E0996" w:rsidRPr="003E35D6" w:rsidRDefault="00FE0996" w:rsidP="003E35D6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3E35D6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Retour</w:t>
                                    </w: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à</w:t>
                                    </w:r>
                                    <w:r w:rsidRPr="003E35D6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l’IEN si nécessaire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Flèche : bas 8"/>
                              <wps:cNvSpPr/>
                              <wps:spPr>
                                <a:xfrm>
                                  <a:off x="800100" y="561975"/>
                                  <a:ext cx="200025" cy="400050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lèche : bas 9"/>
                              <wps:cNvSpPr/>
                              <wps:spPr>
                                <a:xfrm>
                                  <a:off x="314325" y="1371600"/>
                                  <a:ext cx="190500" cy="533400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Flèche : bas 10"/>
                              <wps:cNvSpPr/>
                              <wps:spPr>
                                <a:xfrm>
                                  <a:off x="1085850" y="1371600"/>
                                  <a:ext cx="190500" cy="533400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3" o:spid="_x0000_s1027" style="position:absolute;margin-left:5.75pt;margin-top:11.55pt;width:162.75pt;height:255.75pt;z-index:251791360" coordsize="20669,32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11" o:spid="_x0000_s1028" type="#_x0000_t32" style="position:absolute;left:14287;top:12858;width:4191;height:1581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" strokecolor="red" strokeweight="2pt">
                        <v:stroke endarrow="block" joinstyle="miter"/>
                      </v:shape>
                      <v:shape id="Zone de texte 1" o:spid="_x0000_s1029" type="#_x0000_t202" style="position:absolute;left:2190;width:13621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" fillcolor="#cfcdcd [2894]" strokeweight=".5pt">
                        <v:textbox>
                          <w:txbxContent>
                            <w:p w:rsidR="00FE0996" w:rsidRPr="003E35D6" w:rsidRDefault="00FE0996" w:rsidP="003E35D6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E35D6">
                                <w:rPr>
                                  <w:b/>
                                  <w:sz w:val="20"/>
                                  <w:szCs w:val="20"/>
                                </w:rPr>
                                <w:t>Session d’agrément</w:t>
                              </w:r>
                            </w:p>
                            <w:p w:rsidR="00FE0996" w:rsidRPr="003E35D6" w:rsidRDefault="00FE0996" w:rsidP="003E35D6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E35D6">
                                <w:rPr>
                                  <w:b/>
                                  <w:sz w:val="20"/>
                                  <w:szCs w:val="20"/>
                                </w:rPr>
                                <w:t>Formulaire B1</w:t>
                              </w:r>
                            </w:p>
                          </w:txbxContent>
                        </v:textbox>
                      </v:shape>
                      <v:shape id="Zone de texte 4" o:spid="_x0000_s1030" type="#_x0000_t202" style="position:absolute;left:762;top:9620;width:17716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" fillcolor="#cfcdcd [2894]" strokeweight=".5pt">
                        <v:textbox>
                          <w:txbxContent>
                            <w:p w:rsidR="00FE0996" w:rsidRPr="003E35D6" w:rsidRDefault="00FE0996" w:rsidP="003E35D6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Agrément validé par l’IEN</w:t>
                              </w:r>
                            </w:p>
                          </w:txbxContent>
                        </v:textbox>
                      </v:shape>
                      <v:shape id="Zone de texte 5" o:spid="_x0000_s1031" type="#_x0000_t202" style="position:absolute;top:20288;width:8001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" fillcolor="#cfcdcd [2894]" strokeweight=".5pt">
                        <v:textbox>
                          <w:txbxContent>
                            <w:p w:rsidR="00FE0996" w:rsidRPr="003E35D6" w:rsidRDefault="00FE0996" w:rsidP="003E35D6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E35D6">
                                <w:rPr>
                                  <w:b/>
                                  <w:sz w:val="16"/>
                                  <w:szCs w:val="16"/>
                                </w:rPr>
                                <w:t>Retour au directeur d’école</w:t>
                              </w:r>
                            </w:p>
                          </w:txbxContent>
                        </v:textbox>
                      </v:shape>
                      <v:shape id="Zone de texte 6" o:spid="_x0000_s1032" type="#_x0000_t202" style="position:absolute;left:9144;top:20097;width:8001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" fillcolor="#cfcdcd [2894]" strokeweight=".5pt">
                        <v:textbox>
                          <w:txbxContent>
                            <w:p w:rsidR="00FE0996" w:rsidRPr="003E35D6" w:rsidRDefault="00FE0996" w:rsidP="003E35D6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E35D6">
                                <w:rPr>
                                  <w:b/>
                                  <w:sz w:val="16"/>
                                  <w:szCs w:val="16"/>
                                </w:rPr>
                                <w:t>Transmission du listing à la DSDEN pour vérification FIJAISV</w:t>
                              </w:r>
                            </w:p>
                          </w:txbxContent>
                        </v:textbox>
                      </v:shape>
                      <v:shape id="Zone de texte 7" o:spid="_x0000_s1033" type="#_x0000_t202" style="position:absolute;left:12668;top:29146;width:8001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" fillcolor="#cfcdcd [2894]" strokeweight=".5pt">
                        <v:textbox>
                          <w:txbxContent>
                            <w:p w:rsidR="00FE0996" w:rsidRPr="003E35D6" w:rsidRDefault="00FE0996" w:rsidP="003E35D6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E35D6">
                                <w:rPr>
                                  <w:b/>
                                  <w:sz w:val="16"/>
                                  <w:szCs w:val="16"/>
                                </w:rPr>
                                <w:t>Retour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à</w:t>
                              </w:r>
                              <w:r w:rsidRPr="003E35D6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l’IEN si nécessaire</w:t>
                              </w:r>
                            </w:p>
                          </w:txbxContent>
                        </v:textbox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Flèche : bas 8" o:spid="_x0000_s1034" type="#_x0000_t67" style="position:absolute;left:8001;top:5619;width:2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" fillcolor="#4472c4 [3204]" strokecolor="#1f3763 [1604]" strokeweight="1pt"/>
                      <v:shape id="Flèche : bas 9" o:spid="_x0000_s1035" type="#_x0000_t67" style="position:absolute;left:3143;top:13716;width:1905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" adj="17743" fillcolor="#4472c4 [3204]" strokecolor="#1f3763 [1604]" strokeweight="1pt"/>
                      <v:shape id="Flèche : bas 10" o:spid="_x0000_s1036" type="#_x0000_t67" style="position:absolute;left:10858;top:13716;width:1905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" adj="17743" fillcolor="#4472c4 [3204]" strokecolor="#1f3763 [1604]" strokeweight="1pt"/>
                    </v:group>
                  </w:pict>
                </mc:Fallback>
              </mc:AlternateContent>
            </w:r>
          </w:p>
        </w:tc>
        <w:tc>
          <w:tcPr>
            <w:tcW w:w="3791" w:type="dxa"/>
            <w:shd w:val="clear" w:color="auto" w:fill="FFE599" w:themeFill="accent4" w:themeFillTint="66"/>
          </w:tcPr>
          <w:p w:rsidR="00FE0996" w:rsidRPr="00ED4ACC" w:rsidRDefault="00FE0996" w:rsidP="00425C08">
            <w:pPr>
              <w:jc w:val="center"/>
              <w:rPr>
                <w:b/>
                <w:sz w:val="18"/>
                <w:szCs w:val="18"/>
              </w:rPr>
            </w:pPr>
            <w:r w:rsidRPr="00ED4ACC">
              <w:rPr>
                <w:b/>
                <w:sz w:val="18"/>
                <w:szCs w:val="18"/>
              </w:rPr>
              <w:t>Les Fonctionnaires dont le statut permet d’encadrer, animer ou enseigner l’activité (ETAPS -CTAPS)</w:t>
            </w:r>
          </w:p>
        </w:tc>
        <w:tc>
          <w:tcPr>
            <w:tcW w:w="3791" w:type="dxa"/>
            <w:shd w:val="clear" w:color="auto" w:fill="FFE599" w:themeFill="accent4" w:themeFillTint="66"/>
          </w:tcPr>
          <w:p w:rsidR="00FE0996" w:rsidRPr="00ED4ACC" w:rsidRDefault="00FE0996" w:rsidP="00425C08">
            <w:pPr>
              <w:jc w:val="center"/>
              <w:rPr>
                <w:b/>
                <w:sz w:val="18"/>
                <w:szCs w:val="18"/>
              </w:rPr>
            </w:pPr>
            <w:r w:rsidRPr="00ED4ACC">
              <w:rPr>
                <w:b/>
                <w:sz w:val="18"/>
                <w:szCs w:val="18"/>
              </w:rPr>
              <w:t>Les professionnels titulaires d’une carte professionnelle en cours de validité</w:t>
            </w:r>
          </w:p>
        </w:tc>
        <w:tc>
          <w:tcPr>
            <w:tcW w:w="3791" w:type="dxa"/>
            <w:shd w:val="clear" w:color="auto" w:fill="FFE599" w:themeFill="accent4" w:themeFillTint="66"/>
          </w:tcPr>
          <w:p w:rsidR="00FE0996" w:rsidRPr="00425C08" w:rsidRDefault="00FE0996" w:rsidP="00425C08">
            <w:pPr>
              <w:jc w:val="center"/>
              <w:rPr>
                <w:b/>
                <w:sz w:val="18"/>
                <w:szCs w:val="18"/>
              </w:rPr>
            </w:pPr>
            <w:r w:rsidRPr="00425C08">
              <w:rPr>
                <w:b/>
                <w:sz w:val="18"/>
                <w:szCs w:val="18"/>
              </w:rPr>
              <w:t>Les fonctionnaires dont le statut ne prévoit pas l’encadrement d’une APS</w:t>
            </w:r>
          </w:p>
          <w:p w:rsidR="00FE0996" w:rsidRPr="00425C08" w:rsidRDefault="00FE0996" w:rsidP="00425C08">
            <w:pPr>
              <w:jc w:val="center"/>
              <w:rPr>
                <w:b/>
                <w:sz w:val="18"/>
                <w:szCs w:val="18"/>
              </w:rPr>
            </w:pPr>
            <w:r w:rsidRPr="00425C08">
              <w:rPr>
                <w:b/>
                <w:sz w:val="18"/>
                <w:szCs w:val="18"/>
              </w:rPr>
              <w:t>Les agents publics non titulaires mais justifiant d’une qualification</w:t>
            </w:r>
          </w:p>
        </w:tc>
      </w:tr>
      <w:tr w:rsidR="00FE0996" w:rsidRPr="009D48B8" w:rsidTr="00041A64">
        <w:trPr>
          <w:trHeight w:val="2794"/>
        </w:trPr>
        <w:tc>
          <w:tcPr>
            <w:tcW w:w="3790" w:type="dxa"/>
            <w:vMerge/>
          </w:tcPr>
          <w:p w:rsidR="00FE0996" w:rsidRDefault="00FE0996">
            <w:pPr>
              <w:rPr>
                <w:noProof/>
              </w:rPr>
            </w:pPr>
          </w:p>
        </w:tc>
        <w:tc>
          <w:tcPr>
            <w:tcW w:w="3791" w:type="dxa"/>
            <w:vMerge w:val="restart"/>
          </w:tcPr>
          <w:p w:rsidR="00FE0996" w:rsidRDefault="00287838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6B3A3BC" wp14:editId="749D386A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1982470</wp:posOffset>
                      </wp:positionV>
                      <wp:extent cx="1676400" cy="923925"/>
                      <wp:effectExtent l="0" t="0" r="19050" b="2857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99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287838" w:rsidRPr="00041A64" w:rsidRDefault="00041A64" w:rsidP="0028783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41A6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Agrément valable sans limite de temps</w:t>
                                  </w:r>
                                </w:p>
                                <w:p w:rsidR="00287838" w:rsidRPr="00041A64" w:rsidRDefault="00287838" w:rsidP="0028783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87838" w:rsidRPr="00041A64" w:rsidRDefault="00041A64" w:rsidP="00041A6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41A6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Mise à jour annuelle pour établir un listing</w:t>
                                  </w:r>
                                </w:p>
                                <w:p w:rsidR="00287838" w:rsidRPr="00287838" w:rsidRDefault="00287838" w:rsidP="0028783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3A3BC" id="Zone de texte 3" o:spid="_x0000_s1037" type="#_x0000_t202" style="position:absolute;margin-left:29.25pt;margin-top:156.1pt;width:132pt;height:72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" fillcolor="#f99" strokecolor="red" strokeweight="1pt">
                      <v:textbox>
                        <w:txbxContent>
                          <w:p w:rsidR="00287838" w:rsidRPr="00041A64" w:rsidRDefault="00041A64" w:rsidP="00287838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41A64">
                              <w:rPr>
                                <w:b/>
                                <w:sz w:val="16"/>
                                <w:szCs w:val="16"/>
                              </w:rPr>
                              <w:t>Agrément valable sans limite de temps</w:t>
                            </w:r>
                          </w:p>
                          <w:p w:rsidR="00287838" w:rsidRPr="00041A64" w:rsidRDefault="00287838" w:rsidP="00287838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87838" w:rsidRPr="00041A64" w:rsidRDefault="00041A64" w:rsidP="00041A6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41A64">
                              <w:rPr>
                                <w:b/>
                                <w:sz w:val="16"/>
                                <w:szCs w:val="16"/>
                              </w:rPr>
                              <w:t>Mise à jour annuelle pour établir un listing</w:t>
                            </w:r>
                          </w:p>
                          <w:p w:rsidR="00287838" w:rsidRPr="00287838" w:rsidRDefault="00287838" w:rsidP="00287838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5C08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715420A" wp14:editId="45934995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1053465</wp:posOffset>
                      </wp:positionV>
                      <wp:extent cx="2231390" cy="542925"/>
                      <wp:effectExtent l="0" t="0" r="16510" b="28575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1390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E0996" w:rsidRPr="00ED4ACC" w:rsidRDefault="00FE0996" w:rsidP="00983EA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D4ACC">
                                    <w:rPr>
                                      <w:sz w:val="18"/>
                                      <w:szCs w:val="18"/>
                                    </w:rPr>
                                    <w:t>Demande adressée à la DSDEN par le maire ou président de la Com-com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5420A" id="Zone de texte 14" o:spid="_x0000_s1038" type="#_x0000_t202" style="position:absolute;margin-left:2.1pt;margin-top:82.95pt;width:175.7pt;height:42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" fillcolor="#c5e0b3 [1305]" strokeweight=".5pt">
                      <v:textbox>
                        <w:txbxContent>
                          <w:p w:rsidR="00FE0996" w:rsidRPr="00ED4ACC" w:rsidRDefault="00FE0996" w:rsidP="00983EA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D4ACC">
                              <w:rPr>
                                <w:sz w:val="18"/>
                                <w:szCs w:val="18"/>
                              </w:rPr>
                              <w:t>Demande adressée à la DSDEN par le maire ou président de la Com-com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5C08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E7AABB3" wp14:editId="0319D25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110490</wp:posOffset>
                      </wp:positionV>
                      <wp:extent cx="2232000" cy="838200"/>
                      <wp:effectExtent l="0" t="0" r="16510" b="1905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20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E0996" w:rsidRPr="00ED4ACC" w:rsidRDefault="00FE0996" w:rsidP="00FE099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D4A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Convention </w:t>
                                  </w:r>
                                  <w:r w:rsidR="00041A6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(valable </w:t>
                                  </w:r>
                                  <w:r w:rsidRPr="00ED4A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5 ans) avec annexe transmise chaque année</w:t>
                                  </w:r>
                                </w:p>
                                <w:p w:rsidR="00FE0996" w:rsidRPr="00ED4ACC" w:rsidRDefault="00FE0996" w:rsidP="00FE099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D4A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 la DSDEN par le maire ou président de com-com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AABB3" id="Zone de texte 12" o:spid="_x0000_s1039" type="#_x0000_t202" style="position:absolute;margin-left:-.15pt;margin-top:8.7pt;width:175.75pt;height:6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" fillcolor="#cfcdcd [2894]" strokeweight=".5pt">
                      <v:textbox inset="1mm,,1mm">
                        <w:txbxContent>
                          <w:p w:rsidR="00FE0996" w:rsidRPr="00ED4ACC" w:rsidRDefault="00FE0996" w:rsidP="00FE099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D4AC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Convention </w:t>
                            </w:r>
                            <w:r w:rsidR="00041A6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(valable </w:t>
                            </w:r>
                            <w:r w:rsidRPr="00ED4ACC">
                              <w:rPr>
                                <w:b/>
                                <w:sz w:val="18"/>
                                <w:szCs w:val="18"/>
                              </w:rPr>
                              <w:t>5 ans) avec annexe transmise chaque année</w:t>
                            </w:r>
                          </w:p>
                          <w:p w:rsidR="00FE0996" w:rsidRPr="00ED4ACC" w:rsidRDefault="00FE0996" w:rsidP="00FE099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D4ACC">
                              <w:rPr>
                                <w:b/>
                                <w:sz w:val="18"/>
                                <w:szCs w:val="18"/>
                              </w:rPr>
                              <w:t>A la DSDEN par le maire ou président de com-com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91" w:type="dxa"/>
            <w:vMerge w:val="restart"/>
          </w:tcPr>
          <w:p w:rsidR="00FE0996" w:rsidRDefault="00ED4AC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0A60A34" wp14:editId="4CE216C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1062990</wp:posOffset>
                      </wp:positionV>
                      <wp:extent cx="2232000" cy="514350"/>
                      <wp:effectExtent l="0" t="0" r="16510" b="1905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20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E0996" w:rsidRPr="00ED4ACC" w:rsidRDefault="00FE0996" w:rsidP="00983EA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D4ACC">
                                    <w:rPr>
                                      <w:sz w:val="18"/>
                                      <w:szCs w:val="18"/>
                                    </w:rPr>
                                    <w:t>Demande adressée à la DSDEN par le président de l’association ou directeur de la structure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60A34" id="Zone de texte 15" o:spid="_x0000_s1040" type="#_x0000_t202" style="position:absolute;margin-left:3.45pt;margin-top:83.7pt;width:175.75pt;height:40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" fillcolor="#c5e0b3 [1305]" strokeweight=".5pt">
                      <v:textbox>
                        <w:txbxContent>
                          <w:p w:rsidR="00FE0996" w:rsidRPr="00ED4ACC" w:rsidRDefault="00FE0996" w:rsidP="00983EA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D4ACC">
                              <w:rPr>
                                <w:sz w:val="18"/>
                                <w:szCs w:val="18"/>
                              </w:rPr>
                              <w:t>Demande adressée à la DSDEN par le président de l’association ou directeur de la structure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890AF61" wp14:editId="01A4E2FA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100965</wp:posOffset>
                      </wp:positionV>
                      <wp:extent cx="2232000" cy="838200"/>
                      <wp:effectExtent l="0" t="0" r="16510" b="1905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20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E0996" w:rsidRPr="00ED4ACC" w:rsidRDefault="00FE0996" w:rsidP="00FE099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D4A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Formulaire B</w:t>
                                  </w:r>
                                </w:p>
                                <w:p w:rsidR="00FE0996" w:rsidRPr="00ED4ACC" w:rsidRDefault="00FE0996" w:rsidP="00FE099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D4A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Copie carte pro</w:t>
                                  </w:r>
                                </w:p>
                                <w:p w:rsidR="00FE0996" w:rsidRPr="00ED4ACC" w:rsidRDefault="00FE0996" w:rsidP="00FE099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D4A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Convention avec annexe</w:t>
                                  </w:r>
                                </w:p>
                                <w:p w:rsidR="00FE0996" w:rsidRPr="00ED4ACC" w:rsidRDefault="00FE0996" w:rsidP="00FE099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D4A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Agrément validé sur la durée de validité de la carte professionnelle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0AF61" id="Zone de texte 13" o:spid="_x0000_s1041" type="#_x0000_t202" style="position:absolute;margin-left:3.45pt;margin-top:7.95pt;width:175.75pt;height:6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" fillcolor="#cfcdcd [2894]" strokeweight=".5pt">
                      <v:textbox inset="1mm,,1mm">
                        <w:txbxContent>
                          <w:p w:rsidR="00FE0996" w:rsidRPr="00ED4ACC" w:rsidRDefault="00FE0996" w:rsidP="00FE099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D4ACC">
                              <w:rPr>
                                <w:b/>
                                <w:sz w:val="18"/>
                                <w:szCs w:val="18"/>
                              </w:rPr>
                              <w:t>Formulaire B</w:t>
                            </w:r>
                          </w:p>
                          <w:p w:rsidR="00FE0996" w:rsidRPr="00ED4ACC" w:rsidRDefault="00FE0996" w:rsidP="00FE099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D4ACC">
                              <w:rPr>
                                <w:b/>
                                <w:sz w:val="18"/>
                                <w:szCs w:val="18"/>
                              </w:rPr>
                              <w:t>Copie carte pro</w:t>
                            </w:r>
                          </w:p>
                          <w:p w:rsidR="00FE0996" w:rsidRPr="00ED4ACC" w:rsidRDefault="00FE0996" w:rsidP="00FE099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D4ACC">
                              <w:rPr>
                                <w:b/>
                                <w:sz w:val="18"/>
                                <w:szCs w:val="18"/>
                              </w:rPr>
                              <w:t>Convention avec annexe</w:t>
                            </w:r>
                          </w:p>
                          <w:p w:rsidR="00FE0996" w:rsidRPr="00ED4ACC" w:rsidRDefault="00FE0996" w:rsidP="00FE099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D4ACC">
                              <w:rPr>
                                <w:b/>
                                <w:sz w:val="18"/>
                                <w:szCs w:val="18"/>
                              </w:rPr>
                              <w:t>Agrément validé sur la durée de validité de la carte professionnelle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91" w:type="dxa"/>
          </w:tcPr>
          <w:p w:rsidR="00FE0996" w:rsidRDefault="00F22670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AE2F995" wp14:editId="008DA572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1068070</wp:posOffset>
                      </wp:positionV>
                      <wp:extent cx="2232000" cy="485775"/>
                      <wp:effectExtent l="0" t="0" r="16510" b="28575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20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41A64" w:rsidRPr="00ED4ACC" w:rsidRDefault="00041A64" w:rsidP="00041A6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D4ACC">
                                    <w:rPr>
                                      <w:sz w:val="18"/>
                                      <w:szCs w:val="18"/>
                                    </w:rPr>
                                    <w:t>Demande adressée à la DSDEN par le maire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ED4ACC">
                                    <w:rPr>
                                      <w:sz w:val="18"/>
                                      <w:szCs w:val="18"/>
                                    </w:rPr>
                                    <w:t>président de la Com-com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2F995" id="Zone de texte 17" o:spid="_x0000_s1042" type="#_x0000_t202" style="position:absolute;margin-left:3.4pt;margin-top:84.1pt;width:175.75pt;height:38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" fillcolor="#c5e0b3 [1305]" strokeweight=".5pt">
                      <v:textbox>
                        <w:txbxContent>
                          <w:p w:rsidR="00041A64" w:rsidRPr="00ED4ACC" w:rsidRDefault="00041A64" w:rsidP="00041A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D4ACC">
                              <w:rPr>
                                <w:sz w:val="18"/>
                                <w:szCs w:val="18"/>
                              </w:rPr>
                              <w:t>Demande adressée à la DSDEN par le maire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ED4ACC">
                              <w:rPr>
                                <w:sz w:val="18"/>
                                <w:szCs w:val="18"/>
                              </w:rPr>
                              <w:t>président de la Com-com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81DD1CA" wp14:editId="6B05F61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96520</wp:posOffset>
                      </wp:positionV>
                      <wp:extent cx="2231390" cy="828675"/>
                      <wp:effectExtent l="0" t="0" r="16510" b="28575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1390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E0996" w:rsidRPr="00ED4ACC" w:rsidRDefault="00FE0996" w:rsidP="00FE099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D4A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Formulaire B</w:t>
                                  </w:r>
                                </w:p>
                                <w:p w:rsidR="00FE0996" w:rsidRPr="00ED4ACC" w:rsidRDefault="00FE0996" w:rsidP="00FE099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D4A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Cop</w:t>
                                  </w:r>
                                  <w:r w:rsidR="00F2267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ie carte pro</w:t>
                                  </w:r>
                                </w:p>
                                <w:p w:rsidR="00FE0996" w:rsidRPr="00ED4ACC" w:rsidRDefault="00FE0996" w:rsidP="00F2267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D4A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Convention avec annexe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DD1CA" id="Zone de texte 16" o:spid="_x0000_s1043" type="#_x0000_t202" style="position:absolute;margin-left:1.15pt;margin-top:7.6pt;width:175.7pt;height:65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" fillcolor="#cfcdcd [2894]" strokeweight=".5pt">
                      <v:textbox inset="1mm,,1mm">
                        <w:txbxContent>
                          <w:p w:rsidR="00FE0996" w:rsidRPr="00ED4ACC" w:rsidRDefault="00FE0996" w:rsidP="00FE099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D4ACC">
                              <w:rPr>
                                <w:b/>
                                <w:sz w:val="18"/>
                                <w:szCs w:val="18"/>
                              </w:rPr>
                              <w:t>Formulaire B</w:t>
                            </w:r>
                          </w:p>
                          <w:p w:rsidR="00FE0996" w:rsidRPr="00ED4ACC" w:rsidRDefault="00FE0996" w:rsidP="00FE099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D4ACC">
                              <w:rPr>
                                <w:b/>
                                <w:sz w:val="18"/>
                                <w:szCs w:val="18"/>
                              </w:rPr>
                              <w:t>Cop</w:t>
                            </w:r>
                            <w:r w:rsidR="00F22670">
                              <w:rPr>
                                <w:b/>
                                <w:sz w:val="18"/>
                                <w:szCs w:val="18"/>
                              </w:rPr>
                              <w:t>ie carte pro</w:t>
                            </w:r>
                          </w:p>
                          <w:p w:rsidR="00FE0996" w:rsidRPr="00ED4ACC" w:rsidRDefault="00FE0996" w:rsidP="00F22670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D4ACC">
                              <w:rPr>
                                <w:b/>
                                <w:sz w:val="18"/>
                                <w:szCs w:val="18"/>
                              </w:rPr>
                              <w:t>Convention avec annexe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E0996" w:rsidRPr="009D48B8" w:rsidTr="00041A64">
        <w:trPr>
          <w:trHeight w:val="557"/>
        </w:trPr>
        <w:tc>
          <w:tcPr>
            <w:tcW w:w="3790" w:type="dxa"/>
            <w:vMerge/>
          </w:tcPr>
          <w:p w:rsidR="00FE0996" w:rsidRDefault="00FE0996">
            <w:pPr>
              <w:rPr>
                <w:noProof/>
              </w:rPr>
            </w:pPr>
          </w:p>
        </w:tc>
        <w:tc>
          <w:tcPr>
            <w:tcW w:w="3791" w:type="dxa"/>
            <w:vMerge/>
          </w:tcPr>
          <w:p w:rsidR="00FE0996" w:rsidRDefault="00FE0996">
            <w:pPr>
              <w:rPr>
                <w:noProof/>
              </w:rPr>
            </w:pPr>
          </w:p>
        </w:tc>
        <w:tc>
          <w:tcPr>
            <w:tcW w:w="3791" w:type="dxa"/>
            <w:vMerge/>
          </w:tcPr>
          <w:p w:rsidR="00FE0996" w:rsidRDefault="00FE0996">
            <w:pPr>
              <w:rPr>
                <w:noProof/>
              </w:rPr>
            </w:pPr>
          </w:p>
        </w:tc>
        <w:tc>
          <w:tcPr>
            <w:tcW w:w="3791" w:type="dxa"/>
            <w:shd w:val="clear" w:color="auto" w:fill="FFE599" w:themeFill="accent4" w:themeFillTint="66"/>
          </w:tcPr>
          <w:p w:rsidR="00FE0996" w:rsidRPr="00425C08" w:rsidRDefault="00FE0996" w:rsidP="00425C08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425C08">
              <w:rPr>
                <w:b/>
                <w:sz w:val="18"/>
                <w:szCs w:val="18"/>
              </w:rPr>
              <w:t>Les intervenants danse ou cirque</w:t>
            </w:r>
            <w:r w:rsidR="00ED4ACC" w:rsidRPr="00425C08">
              <w:rPr>
                <w:b/>
                <w:sz w:val="18"/>
                <w:szCs w:val="18"/>
              </w:rPr>
              <w:t xml:space="preserve"> (autres activités</w:t>
            </w:r>
            <w:r w:rsidR="007D0595">
              <w:rPr>
                <w:b/>
                <w:sz w:val="18"/>
                <w:szCs w:val="18"/>
              </w:rPr>
              <w:t xml:space="preserve"> éventuelles</w:t>
            </w:r>
            <w:r w:rsidR="00ED4ACC" w:rsidRPr="00425C08">
              <w:rPr>
                <w:b/>
                <w:sz w:val="18"/>
                <w:szCs w:val="18"/>
              </w:rPr>
              <w:t>)</w:t>
            </w:r>
            <w:bookmarkStart w:id="0" w:name="_GoBack"/>
            <w:bookmarkEnd w:id="0"/>
          </w:p>
        </w:tc>
      </w:tr>
      <w:tr w:rsidR="00FE0996" w:rsidRPr="009D48B8" w:rsidTr="00041A64">
        <w:trPr>
          <w:trHeight w:val="1848"/>
        </w:trPr>
        <w:tc>
          <w:tcPr>
            <w:tcW w:w="3790" w:type="dxa"/>
            <w:vMerge/>
          </w:tcPr>
          <w:p w:rsidR="00FE0996" w:rsidRDefault="00FE0996">
            <w:pPr>
              <w:rPr>
                <w:noProof/>
              </w:rPr>
            </w:pPr>
          </w:p>
        </w:tc>
        <w:tc>
          <w:tcPr>
            <w:tcW w:w="3791" w:type="dxa"/>
            <w:vMerge/>
          </w:tcPr>
          <w:p w:rsidR="00FE0996" w:rsidRDefault="00FE0996">
            <w:pPr>
              <w:rPr>
                <w:noProof/>
              </w:rPr>
            </w:pPr>
          </w:p>
        </w:tc>
        <w:tc>
          <w:tcPr>
            <w:tcW w:w="3791" w:type="dxa"/>
            <w:vMerge/>
          </w:tcPr>
          <w:p w:rsidR="00FE0996" w:rsidRDefault="00FE0996">
            <w:pPr>
              <w:rPr>
                <w:noProof/>
              </w:rPr>
            </w:pPr>
          </w:p>
        </w:tc>
        <w:tc>
          <w:tcPr>
            <w:tcW w:w="3791" w:type="dxa"/>
          </w:tcPr>
          <w:p w:rsidR="00FE0996" w:rsidRDefault="00041A64" w:rsidP="00FE0996">
            <w:pPr>
              <w:rPr>
                <w:noProof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0A3C2C0" wp14:editId="2572F86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83820</wp:posOffset>
                      </wp:positionV>
                      <wp:extent cx="2232000" cy="990600"/>
                      <wp:effectExtent l="0" t="0" r="16510" b="1905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20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E0996" w:rsidRPr="00425C08" w:rsidRDefault="00041A64" w:rsidP="00FE099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Autorisation : </w:t>
                                  </w:r>
                                  <w:r w:rsidR="00FE0996" w:rsidRPr="00425C0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Formulaire </w:t>
                                  </w:r>
                                  <w:proofErr w:type="spellStart"/>
                                  <w:r w:rsidR="00FE0996" w:rsidRPr="00425C0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bis</w:t>
                                  </w:r>
                                  <w:proofErr w:type="spellEnd"/>
                                </w:p>
                                <w:p w:rsidR="00FE0996" w:rsidRPr="00425C08" w:rsidRDefault="00FE0996" w:rsidP="00FE099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25C0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Copie de diplôme</w:t>
                                  </w:r>
                                  <w:r w:rsidR="00ED4ACC" w:rsidRPr="00425C0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(carte annuelle d’exercice BIAC)</w:t>
                                  </w:r>
                                </w:p>
                                <w:p w:rsidR="00FE0996" w:rsidRPr="00425C08" w:rsidRDefault="00FE0996" w:rsidP="00041A6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25C0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Convention avec annexe</w:t>
                                  </w:r>
                                </w:p>
                                <w:p w:rsidR="00ED4ACC" w:rsidRPr="00425C08" w:rsidRDefault="00ED4ACC" w:rsidP="00FE099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25C0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Agrément</w:t>
                                  </w:r>
                                  <w:r w:rsidR="00041A6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valable </w:t>
                                  </w:r>
                                  <w:r w:rsidRPr="00425C0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 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3C2C0" id="Zone de texte 18" o:spid="_x0000_s1044" type="#_x0000_t202" style="position:absolute;margin-left:-.4pt;margin-top:6.6pt;width:175.75pt;height:7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" fillcolor="#cfcdcd [2894]" strokeweight=".5pt">
                      <v:textbox inset="1mm,,1mm">
                        <w:txbxContent>
                          <w:p w:rsidR="00FE0996" w:rsidRPr="00425C08" w:rsidRDefault="00041A64" w:rsidP="00FE099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Autorisation : </w:t>
                            </w:r>
                            <w:r w:rsidR="00FE0996" w:rsidRPr="00425C0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Formulaire </w:t>
                            </w:r>
                            <w:proofErr w:type="spellStart"/>
                            <w:r w:rsidR="00FE0996" w:rsidRPr="00425C08">
                              <w:rPr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bis</w:t>
                            </w:r>
                            <w:proofErr w:type="spellEnd"/>
                          </w:p>
                          <w:p w:rsidR="00FE0996" w:rsidRPr="00425C08" w:rsidRDefault="00FE0996" w:rsidP="00FE099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25C08">
                              <w:rPr>
                                <w:b/>
                                <w:sz w:val="18"/>
                                <w:szCs w:val="18"/>
                              </w:rPr>
                              <w:t>Copie de diplôme</w:t>
                            </w:r>
                            <w:r w:rsidR="00ED4ACC" w:rsidRPr="00425C0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(carte annuelle d’exercice BIAC)</w:t>
                            </w:r>
                          </w:p>
                          <w:p w:rsidR="00FE0996" w:rsidRPr="00425C08" w:rsidRDefault="00FE0996" w:rsidP="00041A64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25C08">
                              <w:rPr>
                                <w:b/>
                                <w:sz w:val="18"/>
                                <w:szCs w:val="18"/>
                              </w:rPr>
                              <w:t>Convention avec annexe</w:t>
                            </w:r>
                          </w:p>
                          <w:p w:rsidR="00ED4ACC" w:rsidRPr="00425C08" w:rsidRDefault="00ED4ACC" w:rsidP="00FE0996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25C08">
                              <w:rPr>
                                <w:b/>
                                <w:sz w:val="20"/>
                                <w:szCs w:val="20"/>
                              </w:rPr>
                              <w:t>Agrément</w:t>
                            </w:r>
                            <w:r w:rsidR="00041A6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valable </w:t>
                            </w:r>
                            <w:r w:rsidRPr="00425C08">
                              <w:rPr>
                                <w:b/>
                                <w:sz w:val="20"/>
                                <w:szCs w:val="20"/>
                              </w:rPr>
                              <w:t>5 ans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5C08" w:rsidTr="007D0595">
        <w:trPr>
          <w:trHeight w:val="1715"/>
        </w:trPr>
        <w:tc>
          <w:tcPr>
            <w:tcW w:w="3790" w:type="dxa"/>
            <w:shd w:val="clear" w:color="auto" w:fill="FFFF00"/>
            <w:vAlign w:val="center"/>
          </w:tcPr>
          <w:p w:rsidR="00425C08" w:rsidRPr="00425C08" w:rsidRDefault="00425C08" w:rsidP="007D0595">
            <w:pPr>
              <w:jc w:val="center"/>
              <w:rPr>
                <w:b/>
                <w:sz w:val="28"/>
                <w:szCs w:val="28"/>
              </w:rPr>
            </w:pPr>
            <w:r w:rsidRPr="00425C08">
              <w:rPr>
                <w:b/>
                <w:sz w:val="28"/>
                <w:szCs w:val="28"/>
              </w:rPr>
              <w:t>Projet pédagogique</w:t>
            </w:r>
          </w:p>
        </w:tc>
        <w:tc>
          <w:tcPr>
            <w:tcW w:w="11373" w:type="dxa"/>
            <w:gridSpan w:val="3"/>
            <w:shd w:val="clear" w:color="auto" w:fill="FFFF66"/>
          </w:tcPr>
          <w:p w:rsidR="00425C08" w:rsidRDefault="007D059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117475</wp:posOffset>
                      </wp:positionV>
                      <wp:extent cx="1638300" cy="438150"/>
                      <wp:effectExtent l="0" t="19050" r="38100" b="38100"/>
                      <wp:wrapNone/>
                      <wp:docPr id="21" name="Flèche : droi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4381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0595" w:rsidRPr="007D0595" w:rsidRDefault="007D0595" w:rsidP="007D059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D0595">
                                    <w:rPr>
                                      <w:sz w:val="18"/>
                                      <w:szCs w:val="18"/>
                                    </w:rPr>
                                    <w:t>Transmission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par le directeur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21" o:spid="_x0000_s1045" type="#_x0000_t13" style="position:absolute;margin-left:213pt;margin-top:9.25pt;width:129pt;height:34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" adj="18712" fillcolor="#4472c4 [3204]" strokecolor="#1f3763 [1604]" strokeweight="1pt">
                      <v:textbox inset="1mm,1mm,1mm,1mm">
                        <w:txbxContent>
                          <w:p w:rsidR="007D0595" w:rsidRPr="007D0595" w:rsidRDefault="007D0595" w:rsidP="007D05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0595">
                              <w:rPr>
                                <w:sz w:val="18"/>
                                <w:szCs w:val="18"/>
                              </w:rPr>
                              <w:t>Transmission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par le directeur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D658799" wp14:editId="2B0FBB0C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555625</wp:posOffset>
                      </wp:positionV>
                      <wp:extent cx="1638300" cy="400050"/>
                      <wp:effectExtent l="19050" t="19050" r="19050" b="38100"/>
                      <wp:wrapNone/>
                      <wp:docPr id="22" name="Flèche : droi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38300" cy="4000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0595" w:rsidRPr="007D0595" w:rsidRDefault="007D0595" w:rsidP="007D059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Validation par l’IEN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58799" id="Flèche : droite 22" o:spid="_x0000_s1046" type="#_x0000_t13" style="position:absolute;margin-left:213pt;margin-top:43.75pt;width:129pt;height:31.5pt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" adj="18963" fillcolor="#4472c4 [3204]" strokecolor="#1f3763 [1604]" strokeweight="1pt">
                      <v:textbox inset="1mm,1mm,1mm,1mm">
                        <w:txbxContent>
                          <w:p w:rsidR="007D0595" w:rsidRPr="007D0595" w:rsidRDefault="007D0595" w:rsidP="007D05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Validation par l’IEN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DE66235" wp14:editId="5A523B5C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118110</wp:posOffset>
                      </wp:positionV>
                      <wp:extent cx="2232000" cy="838200"/>
                      <wp:effectExtent l="0" t="0" r="16510" b="1905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20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25C08" w:rsidRPr="007D0595" w:rsidRDefault="00425C08" w:rsidP="00425C0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D0595">
                                    <w:rPr>
                                      <w:b/>
                                    </w:rPr>
                                    <w:t>Document C élaboré par l’enseignant et l’intervenant</w:t>
                                  </w:r>
                                </w:p>
                                <w:p w:rsidR="007D0595" w:rsidRPr="007D0595" w:rsidRDefault="007D0595" w:rsidP="007D059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D0595">
                                    <w:rPr>
                                      <w:b/>
                                    </w:rPr>
                                    <w:t>V</w:t>
                                  </w:r>
                                  <w:r w:rsidR="008C5C55">
                                    <w:rPr>
                                      <w:b/>
                                    </w:rPr>
                                    <w:t>érifié</w:t>
                                  </w:r>
                                  <w:r w:rsidRPr="007D0595">
                                    <w:rPr>
                                      <w:b/>
                                    </w:rPr>
                                    <w:t xml:space="preserve"> par le directeur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66235" id="Zone de texte 19" o:spid="_x0000_s1047" type="#_x0000_t202" style="position:absolute;margin-left:29.55pt;margin-top:9.3pt;width:175.75pt;height:6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" fillcolor="#cfcdcd [2894]" strokeweight=".5pt">
                      <v:textbox inset="1mm,,1mm">
                        <w:txbxContent>
                          <w:p w:rsidR="00425C08" w:rsidRPr="007D0595" w:rsidRDefault="00425C08" w:rsidP="00425C0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D0595">
                              <w:rPr>
                                <w:b/>
                              </w:rPr>
                              <w:t>Document C élaboré par l’enseignant et l’intervenant</w:t>
                            </w:r>
                          </w:p>
                          <w:p w:rsidR="007D0595" w:rsidRPr="007D0595" w:rsidRDefault="007D0595" w:rsidP="007D059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D0595">
                              <w:rPr>
                                <w:b/>
                              </w:rPr>
                              <w:t>V</w:t>
                            </w:r>
                            <w:r w:rsidR="008C5C55">
                              <w:rPr>
                                <w:b/>
                              </w:rPr>
                              <w:t>érifié</w:t>
                            </w:r>
                            <w:r w:rsidRPr="007D0595">
                              <w:rPr>
                                <w:b/>
                              </w:rPr>
                              <w:t xml:space="preserve"> par le directeur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A1DB7F6" wp14:editId="5127319B">
                      <wp:simplePos x="0" y="0"/>
                      <wp:positionH relativeFrom="column">
                        <wp:posOffset>4464050</wp:posOffset>
                      </wp:positionH>
                      <wp:positionV relativeFrom="paragraph">
                        <wp:posOffset>118110</wp:posOffset>
                      </wp:positionV>
                      <wp:extent cx="2232000" cy="838200"/>
                      <wp:effectExtent l="0" t="0" r="16510" b="1905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20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D0595" w:rsidRPr="007D0595" w:rsidRDefault="007D0595" w:rsidP="007D059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D059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IEN valide ou non le projet pédagogique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DB7F6" id="Zone de texte 20" o:spid="_x0000_s1048" type="#_x0000_t202" style="position:absolute;margin-left:351.5pt;margin-top:9.3pt;width:175.75pt;height:6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" fillcolor="#cfcdcd [2894]" strokeweight=".5pt">
                      <v:textbox inset="1mm,,1mm">
                        <w:txbxContent>
                          <w:p w:rsidR="007D0595" w:rsidRPr="007D0595" w:rsidRDefault="007D0595" w:rsidP="007D059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05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IEN valide ou non le projet pédagogique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E35D6" w:rsidRDefault="003E35D6"/>
    <w:p w:rsidR="003E35D6" w:rsidRDefault="003E35D6"/>
    <w:sectPr w:rsidR="003E35D6" w:rsidSect="00425C08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796" w:rsidRDefault="00CB4796" w:rsidP="00041A64">
      <w:pPr>
        <w:spacing w:after="0" w:line="240" w:lineRule="auto"/>
      </w:pPr>
      <w:r>
        <w:separator/>
      </w:r>
    </w:p>
  </w:endnote>
  <w:endnote w:type="continuationSeparator" w:id="0">
    <w:p w:rsidR="00CB4796" w:rsidRDefault="00CB4796" w:rsidP="0004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A64" w:rsidRPr="00041A64" w:rsidRDefault="00041A64">
    <w:pPr>
      <w:pStyle w:val="Pieddepage"/>
      <w:rPr>
        <w:sz w:val="16"/>
        <w:szCs w:val="16"/>
      </w:rPr>
    </w:pPr>
    <w:r w:rsidRPr="00041A64">
      <w:rPr>
        <w:sz w:val="16"/>
        <w:szCs w:val="16"/>
      </w:rPr>
      <w:t>Direction académique de la Sarthe – Conseillers pédagogiques EPS – septembre 2019</w:t>
    </w:r>
  </w:p>
  <w:p w:rsidR="00041A64" w:rsidRDefault="00041A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796" w:rsidRDefault="00CB4796" w:rsidP="00041A64">
      <w:pPr>
        <w:spacing w:after="0" w:line="240" w:lineRule="auto"/>
      </w:pPr>
      <w:r>
        <w:separator/>
      </w:r>
    </w:p>
  </w:footnote>
  <w:footnote w:type="continuationSeparator" w:id="0">
    <w:p w:rsidR="00CB4796" w:rsidRDefault="00CB4796" w:rsidP="00041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349DC"/>
    <w:multiLevelType w:val="hybridMultilevel"/>
    <w:tmpl w:val="5D6A3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D6"/>
    <w:rsid w:val="00041A64"/>
    <w:rsid w:val="0010468B"/>
    <w:rsid w:val="00170230"/>
    <w:rsid w:val="00287838"/>
    <w:rsid w:val="003E35D6"/>
    <w:rsid w:val="00425C08"/>
    <w:rsid w:val="004C6566"/>
    <w:rsid w:val="007D0595"/>
    <w:rsid w:val="008C5C55"/>
    <w:rsid w:val="008E6CBD"/>
    <w:rsid w:val="00983EA9"/>
    <w:rsid w:val="009D48B8"/>
    <w:rsid w:val="00CB4796"/>
    <w:rsid w:val="00ED4ACC"/>
    <w:rsid w:val="00F11C58"/>
    <w:rsid w:val="00F22670"/>
    <w:rsid w:val="00F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C95BF"/>
  <w15:chartTrackingRefBased/>
  <w15:docId w15:val="{0F70F745-C51B-4FA0-BFFA-0E9FA74F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E09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4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A64"/>
  </w:style>
  <w:style w:type="paragraph" w:styleId="Pieddepage">
    <w:name w:val="footer"/>
    <w:basedOn w:val="Normal"/>
    <w:link w:val="PieddepageCar"/>
    <w:uiPriority w:val="99"/>
    <w:unhideWhenUsed/>
    <w:rsid w:val="0004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phoubin</cp:lastModifiedBy>
  <cp:revision>2</cp:revision>
  <cp:lastPrinted>2018-11-25T10:55:00Z</cp:lastPrinted>
  <dcterms:created xsi:type="dcterms:W3CDTF">2019-09-23T15:27:00Z</dcterms:created>
  <dcterms:modified xsi:type="dcterms:W3CDTF">2019-09-23T15:27:00Z</dcterms:modified>
</cp:coreProperties>
</file>