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880B" w14:textId="77777777" w:rsidR="006F594C" w:rsidRPr="00E63F11" w:rsidRDefault="00C4625B" w:rsidP="00853817">
      <w:pPr>
        <w:spacing w:after="18"/>
        <w:rPr>
          <w:rFonts w:ascii="Marianne" w:hAnsi="Marianne"/>
          <w:sz w:val="20"/>
          <w:szCs w:val="20"/>
        </w:rPr>
      </w:pPr>
      <w:r w:rsidRPr="00E63F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035A0" wp14:editId="5483B04E">
                <wp:simplePos x="0" y="0"/>
                <wp:positionH relativeFrom="column">
                  <wp:posOffset>2740697</wp:posOffset>
                </wp:positionH>
                <wp:positionV relativeFrom="paragraph">
                  <wp:posOffset>-63975</wp:posOffset>
                </wp:positionV>
                <wp:extent cx="3972646" cy="1948070"/>
                <wp:effectExtent l="0" t="0" r="27940" b="146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646" cy="1948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74058" w14:textId="77777777" w:rsidR="00D90917" w:rsidRPr="00B62292" w:rsidRDefault="00D2605B" w:rsidP="00B62292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DE360D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056B5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(A</w:t>
                            </w:r>
                            <w:r w:rsidR="00DE360D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056B5" w:rsidRPr="00B6229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346F0B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EPS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62292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titulaire d’une carte professionnelle à jour)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(EPS)</w:t>
                            </w:r>
                          </w:p>
                          <w:p w14:paraId="5A94D54E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Musique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(titulaire du DUMI)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1AC80926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Langues vivantes (LV)</w:t>
                            </w:r>
                          </w:p>
                          <w:p w14:paraId="0713BB4B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Intervenant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Histoire et mémoire (HM)</w:t>
                            </w: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04E079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Danse (DAN)</w:t>
                            </w:r>
                          </w:p>
                          <w:p w14:paraId="25244C96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Arts Visuels (AV)</w:t>
                            </w:r>
                          </w:p>
                          <w:p w14:paraId="7C9AED08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EDD, sciences et technologie (SC / T / EDD)</w:t>
                            </w:r>
                          </w:p>
                          <w:p w14:paraId="5E84443D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Littérature (LITT)</w:t>
                            </w:r>
                          </w:p>
                          <w:p w14:paraId="133ACD93" w14:textId="77777777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Théâtre (T)</w:t>
                            </w:r>
                          </w:p>
                          <w:p w14:paraId="51ED4C14" w14:textId="64F84102" w:rsidR="009164DA" w:rsidRPr="00B62292" w:rsidRDefault="009164DA" w:rsidP="00B6229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before="240" w:after="18"/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62292">
                              <w:rPr>
                                <w:rFonts w:ascii="Marianne" w:hAnsi="Marianne"/>
                                <w:i/>
                                <w:iCs/>
                                <w:sz w:val="18"/>
                                <w:szCs w:val="18"/>
                              </w:rPr>
                              <w:t>Intervenant</w:t>
                            </w:r>
                            <w:r w:rsidRPr="00B62292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5B37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EMI</w:t>
                            </w:r>
                            <w:r w:rsidR="00EE5B37" w:rsidRPr="00EE5B37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, Numérique (EMI</w:t>
                            </w:r>
                            <w:r w:rsidR="00EE5B37" w:rsidRPr="00EE5B37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5B37" w:rsidRPr="00EE5B37">
                              <w:rPr>
                                <w:rFonts w:ascii="Marianne" w:hAnsi="Marianne"/>
                                <w:b/>
                                <w:iCs/>
                                <w:sz w:val="18"/>
                                <w:szCs w:val="18"/>
                              </w:rPr>
                              <w:t>NUM</w:t>
                            </w:r>
                            <w:r w:rsidR="00EE5B37" w:rsidRPr="00EE5B37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088921" w14:textId="77777777" w:rsidR="000D0DCB" w:rsidRPr="000D0DCB" w:rsidRDefault="000D0DCB" w:rsidP="00B62292">
                            <w:pPr>
                              <w:pStyle w:val="Paragraphedeliste"/>
                              <w:spacing w:before="240" w:after="18"/>
                              <w:ind w:left="83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35A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15.8pt;margin-top:-5.05pt;width:312.8pt;height:15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" fillcolor="#ff9" strokeweight=".5pt">
                <v:textbox>
                  <w:txbxContent>
                    <w:p w14:paraId="0E374058" w14:textId="77777777" w:rsidR="00D90917" w:rsidRPr="00B62292" w:rsidRDefault="00D2605B" w:rsidP="00B62292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DE360D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056B5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(A</w:t>
                      </w:r>
                      <w:r w:rsidR="00DE360D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056B5" w:rsidRPr="00B6229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4346F0B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EPS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r w:rsidRPr="00B62292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titulaire d’une carte professionnelle à jour)</w:t>
                      </w:r>
                      <w:r w:rsidRPr="00B62292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(EPS)</w:t>
                      </w:r>
                    </w:p>
                    <w:p w14:paraId="5A94D54E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Musique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Cs/>
                          <w:i/>
                          <w:iCs/>
                          <w:sz w:val="18"/>
                          <w:szCs w:val="18"/>
                        </w:rPr>
                        <w:t>(titulaire du DUMI)</w:t>
                      </w:r>
                      <w:r w:rsidRPr="00B62292">
                        <w:rPr>
                          <w:rFonts w:ascii="Marianne" w:hAnsi="Marianne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1AC80926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Langues vivantes (LV)</w:t>
                      </w:r>
                    </w:p>
                    <w:p w14:paraId="0713BB4B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 xml:space="preserve">Intervenant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Histoire et mémoire (HM)</w:t>
                      </w: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04E079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Danse (DAN)</w:t>
                      </w:r>
                    </w:p>
                    <w:p w14:paraId="25244C96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Arts Visuels (AV)</w:t>
                      </w:r>
                    </w:p>
                    <w:p w14:paraId="7C9AED08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EDD, sciences et technologie (SC / T / EDD)</w:t>
                      </w:r>
                    </w:p>
                    <w:p w14:paraId="5E84443D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Littérature (LITT)</w:t>
                      </w:r>
                    </w:p>
                    <w:p w14:paraId="133ACD93" w14:textId="77777777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B62292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Théâtre (T)</w:t>
                      </w:r>
                    </w:p>
                    <w:p w14:paraId="51ED4C14" w14:textId="64F84102" w:rsidR="009164DA" w:rsidRPr="00B62292" w:rsidRDefault="009164DA" w:rsidP="00B6229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before="240" w:after="18"/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B62292">
                        <w:rPr>
                          <w:rFonts w:ascii="Marianne" w:hAnsi="Marianne"/>
                          <w:i/>
                          <w:iCs/>
                          <w:sz w:val="18"/>
                          <w:szCs w:val="18"/>
                        </w:rPr>
                        <w:t>Intervenant</w:t>
                      </w:r>
                      <w:r w:rsidRPr="00B62292">
                        <w:rPr>
                          <w:rFonts w:ascii="Marianne" w:hAnsi="Marianne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EE5B37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EMI</w:t>
                      </w:r>
                      <w:r w:rsidR="00EE5B37" w:rsidRPr="00EE5B37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, Numérique (EMI</w:t>
                      </w:r>
                      <w:r w:rsidR="00EE5B37" w:rsidRPr="00EE5B37">
                        <w:rPr>
                          <w:b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EE5B37" w:rsidRPr="00EE5B37">
                        <w:rPr>
                          <w:rFonts w:ascii="Marianne" w:hAnsi="Marianne"/>
                          <w:b/>
                          <w:iCs/>
                          <w:sz w:val="18"/>
                          <w:szCs w:val="18"/>
                        </w:rPr>
                        <w:t>NUM</w:t>
                      </w:r>
                      <w:r w:rsidR="00EE5B37" w:rsidRPr="00EE5B37">
                        <w:rPr>
                          <w:b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77088921" w14:textId="77777777" w:rsidR="000D0DCB" w:rsidRPr="000D0DCB" w:rsidRDefault="000D0DCB" w:rsidP="00B62292">
                      <w:pPr>
                        <w:pStyle w:val="Paragraphedeliste"/>
                        <w:spacing w:before="240" w:after="18"/>
                        <w:ind w:left="83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902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1E50C65B" wp14:editId="1BD640DE">
            <wp:simplePos x="0" y="0"/>
            <wp:positionH relativeFrom="column">
              <wp:posOffset>52590</wp:posOffset>
            </wp:positionH>
            <wp:positionV relativeFrom="paragraph">
              <wp:posOffset>-36081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B" w:rsidRPr="00E63F11">
        <w:fldChar w:fldCharType="begin"/>
      </w:r>
      <w:r w:rsidR="0073021B" w:rsidRPr="00E63F11">
        <w:instrText xml:space="preserve"> INCLUDEPICTURE "https://formations-benevoles-paysdelaloire.org/wp-content/uploads/2019/04/bandeau-dsden49.jpg" \* MERGEFORMATINET </w:instrText>
      </w:r>
      <w:r w:rsidR="0073021B" w:rsidRPr="00E63F11">
        <w:fldChar w:fldCharType="end"/>
      </w:r>
    </w:p>
    <w:p w14:paraId="37EFC751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04BE468C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12A50D5A" w14:textId="77777777" w:rsidR="006F594C" w:rsidRPr="00E63F11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60FDFAC7" w14:textId="77777777" w:rsidR="006F594C" w:rsidRPr="00E63F11" w:rsidRDefault="006F594C" w:rsidP="00E3643D">
      <w:pPr>
        <w:spacing w:after="18"/>
        <w:ind w:left="83"/>
        <w:jc w:val="right"/>
        <w:rPr>
          <w:rFonts w:ascii="Marianne" w:eastAsia="Times New Roman" w:hAnsi="Marianne" w:cs="Times New Roman"/>
          <w:sz w:val="20"/>
          <w:szCs w:val="20"/>
        </w:rPr>
      </w:pPr>
    </w:p>
    <w:p w14:paraId="0A8A9045" w14:textId="77777777" w:rsidR="00853817" w:rsidRPr="00E63F11" w:rsidRDefault="00853817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00CD50BB" w14:textId="77777777" w:rsidR="0073021B" w:rsidRPr="00E63F11" w:rsidRDefault="00C67F73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333C8" wp14:editId="15663CCD">
                <wp:simplePos x="0" y="0"/>
                <wp:positionH relativeFrom="column">
                  <wp:posOffset>-46104</wp:posOffset>
                </wp:positionH>
                <wp:positionV relativeFrom="paragraph">
                  <wp:posOffset>138585</wp:posOffset>
                </wp:positionV>
                <wp:extent cx="2702256" cy="668741"/>
                <wp:effectExtent l="0" t="0" r="22225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6" cy="6687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A2D58" w14:textId="77777777" w:rsidR="00C67F73" w:rsidRPr="00653CED" w:rsidRDefault="00C67F73" w:rsidP="00C67F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 xml:space="preserve">Cadre réservé à l’administration </w:t>
                            </w:r>
                          </w:p>
                          <w:p w14:paraId="1CCA4EA8" w14:textId="77777777" w:rsidR="00C67F73" w:rsidRPr="00C762A6" w:rsidRDefault="00C67F73" w:rsidP="00C67F73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653CED">
                              <w:rPr>
                                <w:rFonts w:ascii="Arial" w:hAnsi="Arial" w:cs="Arial"/>
                                <w:b/>
                              </w:rPr>
                              <w:t>N° de convention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N° </w:t>
                            </w:r>
                            <w:r>
                              <w:rPr>
                                <w:rFonts w:ascii="Marianne" w:hAnsi="Marianne"/>
                                <w:b/>
                                <w:iCs/>
                                <w:sz w:val="20"/>
                                <w:szCs w:val="18"/>
                              </w:rPr>
                              <w:t>_ _ _ /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33C8" id="Zone de texte 2" o:spid="_x0000_s1027" type="#_x0000_t202" style="position:absolute;left:0;text-align:left;margin-left:-3.65pt;margin-top:10.9pt;width:212.8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" fillcolor="#d8d8d8 [2732]" strokeweight=".5pt">
                <v:textbox>
                  <w:txbxContent>
                    <w:p w14:paraId="139A2D58" w14:textId="77777777" w:rsidR="00C67F73" w:rsidRPr="00653CED" w:rsidRDefault="00C67F73" w:rsidP="00C67F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 xml:space="preserve">Cadre réservé à l’administration </w:t>
                      </w:r>
                    </w:p>
                    <w:p w14:paraId="1CCA4EA8" w14:textId="77777777" w:rsidR="00C67F73" w:rsidRPr="00C762A6" w:rsidRDefault="00C67F73" w:rsidP="00C67F73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20"/>
                          <w:szCs w:val="18"/>
                        </w:rPr>
                      </w:pPr>
                      <w:r w:rsidRPr="00653CED">
                        <w:rPr>
                          <w:rFonts w:ascii="Arial" w:hAnsi="Arial" w:cs="Arial"/>
                          <w:b/>
                        </w:rPr>
                        <w:t>N° de convention :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N° </w:t>
                      </w:r>
                      <w:r>
                        <w:rPr>
                          <w:rFonts w:ascii="Marianne" w:hAnsi="Marianne"/>
                          <w:b/>
                          <w:iCs/>
                          <w:sz w:val="20"/>
                          <w:szCs w:val="18"/>
                        </w:rPr>
                        <w:t>_ _ _ /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5F9EC91C" w14:textId="77777777" w:rsidR="0073021B" w:rsidRPr="00E63F11" w:rsidRDefault="0073021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69961355" w14:textId="77777777" w:rsidR="006D4730" w:rsidRDefault="006D4730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3D709938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23B2BE0E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1B31E838" w14:textId="77777777" w:rsidR="000D0DCB" w:rsidRDefault="000D0DCB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</w:p>
    <w:p w14:paraId="64A66A9B" w14:textId="77777777" w:rsidR="00E63F11" w:rsidRPr="00E63F11" w:rsidRDefault="006F594C" w:rsidP="00203AAF">
      <w:pPr>
        <w:spacing w:after="18"/>
        <w:ind w:left="83"/>
        <w:jc w:val="center"/>
        <w:rPr>
          <w:rFonts w:ascii="Marianne" w:eastAsia="Times New Roman" w:hAnsi="Marianne" w:cs="Times New Roman"/>
          <w:b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D’AUTORISATION </w:t>
      </w:r>
      <w:r w:rsidR="006648B8">
        <w:rPr>
          <w:rFonts w:ascii="Marianne" w:eastAsia="Times New Roman" w:hAnsi="Marianne" w:cs="Times New Roman"/>
          <w:b/>
          <w:bCs/>
          <w:sz w:val="20"/>
          <w:szCs w:val="20"/>
        </w:rPr>
        <w:t>DU DIRECTEUR OU DE LA DIRECTRICE DE L’ECOLE</w:t>
      </w:r>
    </w:p>
    <w:p w14:paraId="5F54BA56" w14:textId="3EB16966" w:rsidR="00EF1A94" w:rsidRDefault="006F594C" w:rsidP="008C1BBD">
      <w:pPr>
        <w:spacing w:after="18"/>
        <w:ind w:left="83"/>
        <w:jc w:val="center"/>
        <w:rPr>
          <w:rFonts w:ascii="Marianne" w:eastAsia="Times New Roman" w:hAnsi="Marianne" w:cs="Times New Roman"/>
          <w:bCs/>
          <w:sz w:val="20"/>
          <w:szCs w:val="20"/>
        </w:rPr>
      </w:pP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INTERVENANT</w:t>
      </w:r>
      <w:r w:rsidR="00C12328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EXT</w:t>
      </w:r>
      <w:r w:rsidR="00EB047D">
        <w:rPr>
          <w:rFonts w:ascii="Marianne" w:eastAsia="Times New Roman" w:hAnsi="Marianne" w:cs="Times New Roman"/>
          <w:b/>
          <w:bCs/>
          <w:sz w:val="20"/>
          <w:szCs w:val="20"/>
        </w:rPr>
        <w:t>É</w:t>
      </w:r>
      <w:r w:rsidRPr="00E63F11">
        <w:rPr>
          <w:rFonts w:ascii="Marianne" w:eastAsia="Times New Roman" w:hAnsi="Marianne" w:cs="Times New Roman"/>
          <w:b/>
          <w:bCs/>
          <w:sz w:val="20"/>
          <w:szCs w:val="20"/>
        </w:rPr>
        <w:t>RIEUR</w:t>
      </w:r>
      <w:r w:rsidR="00C105E5">
        <w:rPr>
          <w:rFonts w:ascii="Marianne" w:eastAsia="Times New Roman" w:hAnsi="Marianne" w:cs="Times New Roman"/>
          <w:b/>
          <w:bCs/>
          <w:sz w:val="20"/>
          <w:szCs w:val="20"/>
        </w:rPr>
        <w:t xml:space="preserve"> REMUNERE</w:t>
      </w:r>
      <w:r w:rsidR="00E63F11" w:rsidRPr="00E63F11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0D0DCB">
        <w:rPr>
          <w:rFonts w:ascii="Marianne" w:eastAsia="Times New Roman" w:hAnsi="Marianne" w:cs="Times New Roman"/>
          <w:b/>
          <w:bCs/>
          <w:sz w:val="20"/>
          <w:szCs w:val="20"/>
        </w:rPr>
        <w:t>en milieu scolaire</w:t>
      </w:r>
      <w:r w:rsidR="00EF1A94">
        <w:rPr>
          <w:rFonts w:ascii="Marianne" w:eastAsia="Times New Roman" w:hAnsi="Marianne" w:cs="Times New Roman"/>
          <w:b/>
          <w:bCs/>
          <w:sz w:val="20"/>
          <w:szCs w:val="20"/>
        </w:rPr>
        <w:t xml:space="preserve"> </w:t>
      </w:r>
      <w:r w:rsidR="003A34A6">
        <w:rPr>
          <w:rFonts w:ascii="Marianne" w:eastAsia="Times New Roman" w:hAnsi="Marianne" w:cs="Times New Roman"/>
          <w:b/>
          <w:bCs/>
          <w:sz w:val="20"/>
          <w:szCs w:val="20"/>
        </w:rPr>
        <w:t xml:space="preserve">exerçant </w:t>
      </w:r>
      <w:r w:rsidR="00EF1A94">
        <w:rPr>
          <w:rFonts w:ascii="Marianne" w:eastAsia="Times New Roman" w:hAnsi="Marianne" w:cs="Times New Roman"/>
          <w:b/>
          <w:bCs/>
          <w:sz w:val="20"/>
          <w:szCs w:val="20"/>
        </w:rPr>
        <w:t>HORS collectivités ou associations</w:t>
      </w:r>
      <w:r w:rsidR="00C12328" w:rsidRPr="008C1BBD">
        <w:rPr>
          <w:rFonts w:ascii="Marianne" w:eastAsia="Times New Roman" w:hAnsi="Marianne" w:cs="Times New Roman"/>
          <w:bCs/>
          <w:sz w:val="20"/>
          <w:szCs w:val="20"/>
        </w:rPr>
        <w:t xml:space="preserve"> </w:t>
      </w:r>
    </w:p>
    <w:p w14:paraId="507D6303" w14:textId="77777777" w:rsidR="00C847F7" w:rsidRDefault="008C1BBD" w:rsidP="008C1BBD">
      <w:pPr>
        <w:spacing w:after="18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  <w:r w:rsidRPr="008C1BBD">
        <w:rPr>
          <w:rFonts w:ascii="Marianne" w:eastAsia="Times New Roman" w:hAnsi="Marianne" w:cs="Times New Roman"/>
          <w:bCs/>
          <w:sz w:val="16"/>
          <w:szCs w:val="20"/>
        </w:rPr>
        <w:t>(</w:t>
      </w:r>
      <w:proofErr w:type="gramStart"/>
      <w:r w:rsidR="002E7092" w:rsidRPr="008C1BBD">
        <w:rPr>
          <w:rFonts w:ascii="Marianne" w:eastAsia="Times New Roman" w:hAnsi="Marianne" w:cs="Times New Roman"/>
          <w:sz w:val="16"/>
          <w:szCs w:val="20"/>
        </w:rPr>
        <w:t>pour</w:t>
      </w:r>
      <w:proofErr w:type="gramEnd"/>
      <w:r w:rsidR="002E7092" w:rsidRPr="008C1BBD">
        <w:rPr>
          <w:rFonts w:ascii="Marianne" w:eastAsia="Times New Roman" w:hAnsi="Marianne" w:cs="Times New Roman"/>
          <w:sz w:val="16"/>
          <w:szCs w:val="20"/>
        </w:rPr>
        <w:t xml:space="preserve"> toute intervention</w:t>
      </w:r>
      <w:r w:rsidR="006F594C" w:rsidRPr="008C1BBD">
        <w:rPr>
          <w:rFonts w:ascii="Marianne" w:eastAsia="Times New Roman" w:hAnsi="Marianne" w:cs="Times New Roman"/>
          <w:sz w:val="16"/>
          <w:szCs w:val="20"/>
        </w:rPr>
        <w:t xml:space="preserve"> </w:t>
      </w:r>
      <w:r w:rsidR="006648B8">
        <w:rPr>
          <w:rFonts w:ascii="Marianne" w:eastAsia="Times New Roman" w:hAnsi="Marianne" w:cs="Times New Roman"/>
          <w:sz w:val="16"/>
          <w:szCs w:val="20"/>
        </w:rPr>
        <w:t>listée dans le cadre ci-dessus</w:t>
      </w:r>
      <w:r>
        <w:rPr>
          <w:rFonts w:ascii="Marianne" w:eastAsia="Times New Roman" w:hAnsi="Marianne" w:cs="Times New Roman"/>
          <w:sz w:val="16"/>
          <w:szCs w:val="20"/>
        </w:rPr>
        <w:t>)</w:t>
      </w:r>
    </w:p>
    <w:p w14:paraId="754C47E6" w14:textId="77777777" w:rsidR="008C1BBD" w:rsidRPr="00E63F11" w:rsidRDefault="008C1BBD" w:rsidP="008C1BBD">
      <w:pPr>
        <w:spacing w:after="0"/>
        <w:jc w:val="center"/>
        <w:rPr>
          <w:rFonts w:ascii="Marianne" w:eastAsia="Times New Roman" w:hAnsi="Marianne" w:cs="Times New Roman"/>
          <w:sz w:val="20"/>
          <w:szCs w:val="20"/>
        </w:rPr>
      </w:pP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Envoyer un exemplaire à l’IEN de la circonscription</w:t>
      </w:r>
      <w:r>
        <w:rPr>
          <w:rFonts w:ascii="Marianne" w:hAnsi="Marianne"/>
          <w:i/>
          <w:iCs/>
          <w:sz w:val="18"/>
          <w:szCs w:val="18"/>
        </w:rPr>
        <w:t xml:space="preserve"> </w:t>
      </w:r>
      <w:r w:rsidRPr="000D0DCB"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>pour information</w:t>
      </w:r>
      <w:r>
        <w:rPr>
          <w:rFonts w:ascii="Marianne" w:eastAsia="Arial" w:hAnsi="Marianne" w:cs="Arial"/>
          <w:b/>
          <w:i/>
          <w:iCs/>
          <w:color w:val="FF0000"/>
          <w:sz w:val="18"/>
          <w:szCs w:val="18"/>
        </w:rPr>
        <w:t xml:space="preserve"> et observation(s) éventuelle(s)</w:t>
      </w:r>
    </w:p>
    <w:p w14:paraId="0A6F2C48" w14:textId="77777777" w:rsidR="00C847F7" w:rsidRPr="00E63F11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544" w:type="dxa"/>
        <w:tblInd w:w="83" w:type="dxa"/>
        <w:tblLook w:val="04A0" w:firstRow="1" w:lastRow="0" w:firstColumn="1" w:lastColumn="0" w:noHBand="0" w:noVBand="1"/>
      </w:tblPr>
      <w:tblGrid>
        <w:gridCol w:w="10544"/>
      </w:tblGrid>
      <w:tr w:rsidR="00C847F7" w:rsidRPr="00E63F11" w14:paraId="0C09AA0C" w14:textId="77777777" w:rsidTr="00C67F73">
        <w:tc>
          <w:tcPr>
            <w:tcW w:w="10544" w:type="dxa"/>
            <w:shd w:val="clear" w:color="auto" w:fill="FFFF99"/>
          </w:tcPr>
          <w:p w14:paraId="66028505" w14:textId="77777777" w:rsidR="00127986" w:rsidRPr="00E63F11" w:rsidRDefault="00C847F7" w:rsidP="005C02C5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 xml:space="preserve">ANNÉE SCOLAIRE 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>20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 xml:space="preserve">_ </w:t>
            </w:r>
            <w:proofErr w:type="gramStart"/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</w:t>
            </w:r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="008F1D84">
              <w:rPr>
                <w:rFonts w:ascii="Marianne" w:hAnsi="Marianne"/>
                <w:b/>
                <w:bCs/>
                <w:sz w:val="20"/>
                <w:szCs w:val="20"/>
              </w:rPr>
              <w:t xml:space="preserve"> 20 </w:t>
            </w:r>
            <w:r w:rsidR="008F1D84" w:rsidRPr="006206E6">
              <w:rPr>
                <w:rFonts w:ascii="Marianne" w:hAnsi="Marianne"/>
                <w:bCs/>
                <w:sz w:val="20"/>
                <w:szCs w:val="20"/>
              </w:rPr>
              <w:t>_ _</w:t>
            </w:r>
          </w:p>
          <w:p w14:paraId="09B5F9DF" w14:textId="77777777" w:rsidR="005C02C5" w:rsidRPr="00E63F11" w:rsidRDefault="00C847F7" w:rsidP="005C02C5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ÉCOLE</w:t>
            </w:r>
            <w:r w:rsidR="00C11C83" w:rsidRPr="00E63F11">
              <w:rPr>
                <w:rFonts w:ascii="Marianne" w:hAnsi="Marianne"/>
                <w:sz w:val="20"/>
                <w:szCs w:val="20"/>
              </w:rPr>
              <w:t> :</w:t>
            </w:r>
            <w:r w:rsidR="00EB047D">
              <w:rPr>
                <w:rFonts w:ascii="Marianne" w:hAnsi="Marianne"/>
                <w:sz w:val="20"/>
                <w:szCs w:val="20"/>
              </w:rPr>
              <w:t xml:space="preserve"> …</w:t>
            </w:r>
          </w:p>
          <w:p w14:paraId="253F8674" w14:textId="77777777" w:rsidR="00573209" w:rsidRPr="00E63F11" w:rsidRDefault="00573209" w:rsidP="005C02C5">
            <w:pPr>
              <w:rPr>
                <w:rFonts w:ascii="Marianne" w:eastAsia="Arial" w:hAnsi="Marianne" w:cs="Arial"/>
                <w:b/>
                <w:color w:val="0070C0"/>
                <w:sz w:val="20"/>
                <w:szCs w:val="20"/>
              </w:rPr>
            </w:pPr>
            <w:r w:rsidRPr="00E63F11">
              <w:rPr>
                <w:rFonts w:ascii="Marianne" w:hAnsi="Marianne"/>
                <w:bCs/>
                <w:sz w:val="20"/>
                <w:szCs w:val="20"/>
              </w:rPr>
              <w:t xml:space="preserve">Mail :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>ce.</w:t>
            </w:r>
            <w:r w:rsidR="00927789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085 </w:t>
            </w:r>
            <w:r w:rsidR="00927789">
              <w:rPr>
                <w:bCs/>
                <w:color w:val="auto"/>
                <w:sz w:val="20"/>
                <w:szCs w:val="20"/>
              </w:rPr>
              <w:t xml:space="preserve">_ _ _ _ </w:t>
            </w:r>
            <w:proofErr w:type="gramStart"/>
            <w:r w:rsidR="00927789">
              <w:rPr>
                <w:bCs/>
                <w:color w:val="auto"/>
                <w:sz w:val="20"/>
                <w:szCs w:val="20"/>
              </w:rPr>
              <w:t>_</w:t>
            </w:r>
            <w:r w:rsid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</w:t>
            </w:r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 xml:space="preserve"> @</w:t>
            </w:r>
            <w:proofErr w:type="gramEnd"/>
            <w:r w:rsidRPr="006D4730">
              <w:rPr>
                <w:rFonts w:ascii="Marianne" w:hAnsi="Marianne"/>
                <w:bCs/>
                <w:color w:val="auto"/>
                <w:sz w:val="20"/>
                <w:szCs w:val="20"/>
              </w:rPr>
              <w:t>ac-nantes.fr</w:t>
            </w:r>
            <w:r w:rsidRPr="00E63F11">
              <w:rPr>
                <w:rFonts w:ascii="Marianne" w:hAnsi="Marianne"/>
                <w:bCs/>
                <w:color w:val="4472C4" w:themeColor="accent1"/>
                <w:sz w:val="20"/>
                <w:szCs w:val="20"/>
              </w:rPr>
              <w:t xml:space="preserve">                                     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T</w:t>
            </w:r>
            <w:r w:rsidR="008974E0" w:rsidRPr="00E63F11">
              <w:rPr>
                <w:rFonts w:ascii="Marianne" w:hAnsi="Marianne"/>
                <w:bCs/>
                <w:sz w:val="20"/>
                <w:szCs w:val="20"/>
              </w:rPr>
              <w:t>é</w:t>
            </w:r>
            <w:r w:rsidRPr="00E63F11">
              <w:rPr>
                <w:rFonts w:ascii="Marianne" w:hAnsi="Marianne"/>
                <w:bCs/>
                <w:sz w:val="20"/>
                <w:szCs w:val="20"/>
              </w:rPr>
              <w:t>l. :</w:t>
            </w:r>
            <w:r w:rsidR="00D13B28" w:rsidRPr="00E63F11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927789">
              <w:rPr>
                <w:rFonts w:ascii="Marianne" w:hAnsi="Marianne"/>
                <w:bCs/>
                <w:sz w:val="20"/>
                <w:szCs w:val="20"/>
              </w:rPr>
              <w:t>_ _ _ _ _ _ _ _ _ _</w:t>
            </w:r>
          </w:p>
          <w:p w14:paraId="1115CA96" w14:textId="77777777" w:rsidR="0055062B" w:rsidRPr="00E63F11" w:rsidRDefault="00C847F7" w:rsidP="00C4625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>Commune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….                                 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  <w:r w:rsidR="005C02C5" w:rsidRPr="00E63F11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5C02C5"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</w:tc>
      </w:tr>
      <w:tr w:rsidR="00927789" w:rsidRPr="00E63F11" w14:paraId="4F991C7E" w14:textId="77777777" w:rsidTr="00C67F73">
        <w:tc>
          <w:tcPr>
            <w:tcW w:w="10544" w:type="dxa"/>
          </w:tcPr>
          <w:p w14:paraId="69CD41C2" w14:textId="77777777" w:rsidR="00927789" w:rsidRPr="003260CE" w:rsidRDefault="00927789" w:rsidP="00927789">
            <w:pPr>
              <w:pStyle w:val="Sansinterligne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>PROJET :</w:t>
            </w:r>
            <w:r w:rsidRPr="003260CE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260CE">
              <w:rPr>
                <w:rFonts w:ascii="Marianne" w:hAnsi="Marianne"/>
                <w:b/>
                <w:bCs/>
                <w:sz w:val="20"/>
                <w:szCs w:val="20"/>
              </w:rPr>
              <w:t xml:space="preserve">…                                                  </w:t>
            </w:r>
          </w:p>
          <w:p w14:paraId="0260A08C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>Classe(s) de M ….</w:t>
            </w:r>
          </w:p>
          <w:p w14:paraId="4FFBD202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b/>
                <w:bCs/>
                <w:color w:val="0070C0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>Niveau(x) …</w:t>
            </w:r>
          </w:p>
          <w:p w14:paraId="0AB46495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Dates et horaires prévus : </w:t>
            </w:r>
            <w:r w:rsidRPr="003260CE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</w:p>
          <w:p w14:paraId="4583680B" w14:textId="77777777" w:rsidR="00927789" w:rsidRPr="003260CE" w:rsidRDefault="00927789" w:rsidP="00927789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Nombre de séances : </w:t>
            </w:r>
            <w:r w:rsidRPr="003260CE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 xml:space="preserve">  </w:t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  <w:r w:rsidRPr="003260CE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14:paraId="5D3B4583" w14:textId="4F564256" w:rsidR="003260CE" w:rsidRDefault="003260CE" w:rsidP="00C4625B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Joindre</w:t>
            </w:r>
            <w:r w:rsidRPr="001864F1">
              <w:rPr>
                <w:color w:val="FF0000"/>
                <w:sz w:val="20"/>
                <w:szCs w:val="20"/>
              </w:rPr>
              <w:t> </w:t>
            </w:r>
            <w:r w:rsidRPr="001864F1">
              <w:rPr>
                <w:rFonts w:ascii="Marianne" w:hAnsi="Marianne"/>
                <w:color w:val="FF0000"/>
                <w:sz w:val="20"/>
                <w:szCs w:val="20"/>
              </w:rPr>
              <w:t xml:space="preserve">: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2131FA">
              <w:rPr>
                <w:rFonts w:ascii="Marianne" w:hAnsi="Marianne"/>
                <w:color w:val="auto"/>
              </w:rPr>
              <w:t xml:space="preserve"> </w:t>
            </w:r>
            <w:r w:rsidRPr="001864F1">
              <w:rPr>
                <w:rFonts w:ascii="Marianne" w:hAnsi="Marianne"/>
                <w:color w:val="auto"/>
                <w:sz w:val="20"/>
                <w:szCs w:val="20"/>
              </w:rPr>
              <w:t>Projet pédagogique (D1)</w:t>
            </w:r>
          </w:p>
          <w:p w14:paraId="45E6926C" w14:textId="7CE5B28E" w:rsidR="000739EE" w:rsidRPr="001864F1" w:rsidRDefault="000739EE" w:rsidP="000739EE">
            <w:pPr>
              <w:pStyle w:val="Sansinterligne"/>
              <w:ind w:left="708"/>
              <w:rPr>
                <w:rFonts w:ascii="Marianne" w:hAnsi="Marianne"/>
                <w:color w:val="FF0000"/>
                <w:sz w:val="20"/>
                <w:szCs w:val="20"/>
              </w:rPr>
            </w:pPr>
            <w:r>
              <w:t xml:space="preserve">  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2131FA">
              <w:t xml:space="preserve"> </w:t>
            </w:r>
            <w:r w:rsidRPr="004A7E9C">
              <w:rPr>
                <w:rFonts w:ascii="Marianne" w:hAnsi="Marianne"/>
                <w:b/>
                <w:color w:val="auto"/>
                <w:sz w:val="20"/>
                <w:szCs w:val="18"/>
              </w:rPr>
              <w:t>Convention</w:t>
            </w:r>
            <w:r w:rsidRPr="004A7E9C">
              <w:rPr>
                <w:rFonts w:ascii="Marianne" w:hAnsi="Marianne"/>
                <w:color w:val="auto"/>
                <w:sz w:val="20"/>
                <w:szCs w:val="18"/>
              </w:rPr>
              <w:t xml:space="preserve"> (D2) </w:t>
            </w:r>
            <w:r w:rsidRPr="004A7E9C">
              <w:rPr>
                <w:rFonts w:ascii="Marianne" w:hAnsi="Marianne"/>
                <w:color w:val="auto"/>
                <w:sz w:val="18"/>
                <w:szCs w:val="18"/>
              </w:rPr>
              <w:t>pour toute intervention rémunérée</w:t>
            </w:r>
          </w:p>
          <w:p w14:paraId="398C1F4A" w14:textId="77777777" w:rsidR="00927789" w:rsidRPr="003260CE" w:rsidRDefault="00927789" w:rsidP="003260CE">
            <w:pPr>
              <w:pStyle w:val="Sansinterligne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</w:tc>
      </w:tr>
      <w:tr w:rsidR="00112B78" w:rsidRPr="00E63F11" w14:paraId="5EF4C52A" w14:textId="77777777" w:rsidTr="00C67F73">
        <w:tc>
          <w:tcPr>
            <w:tcW w:w="10544" w:type="dxa"/>
          </w:tcPr>
          <w:p w14:paraId="3FE6F9F8" w14:textId="77777777" w:rsidR="007568B2" w:rsidRPr="00E63F11" w:rsidRDefault="007568B2" w:rsidP="007568B2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INTERVENANT</w:t>
            </w:r>
          </w:p>
          <w:p w14:paraId="1B108406" w14:textId="4BC2DACD" w:rsidR="00B50D7D" w:rsidRPr="002131FA" w:rsidRDefault="00682A71" w:rsidP="000739EE">
            <w:pPr>
              <w:pStyle w:val="Sansinterligne"/>
              <w:rPr>
                <w:rFonts w:ascii="Marianne" w:hAnsi="Marianne"/>
                <w:color w:val="auto"/>
                <w:sz w:val="20"/>
                <w:szCs w:val="20"/>
              </w:rPr>
            </w:pPr>
            <w:r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J</w:t>
            </w:r>
            <w:r w:rsidR="00112B78" w:rsidRPr="001864F1">
              <w:rPr>
                <w:rFonts w:ascii="Marianne" w:hAnsi="Marianne"/>
                <w:color w:val="FF0000"/>
                <w:sz w:val="20"/>
                <w:szCs w:val="20"/>
                <w:u w:val="single" w:color="000000"/>
              </w:rPr>
              <w:t>oindre</w:t>
            </w:r>
            <w:r w:rsidR="00311755" w:rsidRPr="002131FA">
              <w:rPr>
                <w:color w:val="FF0000"/>
                <w:sz w:val="20"/>
                <w:szCs w:val="20"/>
              </w:rPr>
              <w:t> </w:t>
            </w:r>
            <w:r w:rsidR="00311755" w:rsidRPr="002131FA">
              <w:rPr>
                <w:rFonts w:ascii="Marianne" w:hAnsi="Marianne"/>
                <w:color w:val="FF0000"/>
                <w:sz w:val="20"/>
                <w:szCs w:val="20"/>
              </w:rPr>
              <w:t>:</w:t>
            </w:r>
            <w:r w:rsidR="00DA06DC">
              <w:rPr>
                <w:rFonts w:ascii="Marianne" w:hAnsi="Marianne"/>
                <w:color w:val="FF0000"/>
                <w:sz w:val="20"/>
                <w:szCs w:val="20"/>
              </w:rPr>
              <w:t xml:space="preserve">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311755" w:rsidRPr="002131F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>D</w:t>
            </w:r>
            <w:r w:rsidR="00927789" w:rsidRPr="002131FA">
              <w:rPr>
                <w:rFonts w:ascii="Marianne" w:hAnsi="Marianne"/>
                <w:color w:val="auto"/>
                <w:sz w:val="20"/>
                <w:szCs w:val="20"/>
              </w:rPr>
              <w:t>emande d’honorabilité (</w:t>
            </w:r>
            <w:r w:rsidR="000277D8" w:rsidRPr="002131FA">
              <w:rPr>
                <w:rFonts w:ascii="Marianne" w:hAnsi="Marianne"/>
                <w:color w:val="auto"/>
                <w:sz w:val="20"/>
                <w:szCs w:val="20"/>
              </w:rPr>
              <w:t>H</w:t>
            </w:r>
            <w:r w:rsidR="00927789" w:rsidRPr="002131FA">
              <w:rPr>
                <w:rFonts w:ascii="Marianne" w:hAnsi="Marianne"/>
                <w:color w:val="auto"/>
                <w:sz w:val="20"/>
                <w:szCs w:val="20"/>
              </w:rPr>
              <w:t>)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 xml:space="preserve"> </w:t>
            </w:r>
            <w:r w:rsidR="000739EE" w:rsidRPr="002131FA">
              <w:rPr>
                <w:rFonts w:ascii="Marianne" w:hAnsi="Marianne"/>
                <w:color w:val="auto"/>
                <w:sz w:val="20"/>
                <w:szCs w:val="20"/>
              </w:rPr>
              <w:t>à la circonscription</w:t>
            </w:r>
          </w:p>
          <w:p w14:paraId="63A5A75B" w14:textId="30D7C387" w:rsidR="003260CE" w:rsidRPr="002131FA" w:rsidRDefault="00C4625B" w:rsidP="00C4625B">
            <w:pPr>
              <w:pStyle w:val="Sansinterligne"/>
              <w:ind w:left="708"/>
              <w:rPr>
                <w:rFonts w:ascii="Marianne" w:hAnsi="Marianne"/>
                <w:color w:val="auto"/>
                <w:sz w:val="20"/>
                <w:szCs w:val="20"/>
              </w:rPr>
            </w:pPr>
            <w:r w:rsidRPr="00DA06DC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311755" w:rsidRPr="00DA06DC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443D3E" w:rsidRPr="00DA06DC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311755" w:rsidRPr="002131FA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>Carte professionnelle à jour (EPS), DUM</w:t>
            </w:r>
            <w:r w:rsidRPr="002131FA">
              <w:rPr>
                <w:rFonts w:ascii="Marianne" w:hAnsi="Marianne"/>
                <w:color w:val="auto"/>
                <w:sz w:val="20"/>
                <w:szCs w:val="20"/>
              </w:rPr>
              <w:t>I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 xml:space="preserve"> (Education musicale)</w:t>
            </w:r>
          </w:p>
          <w:p w14:paraId="65122B58" w14:textId="159B483C" w:rsidR="003260CE" w:rsidRPr="001864F1" w:rsidRDefault="00311755" w:rsidP="00C4625B">
            <w:pPr>
              <w:pStyle w:val="Sansinterligne"/>
              <w:ind w:left="708"/>
              <w:rPr>
                <w:rFonts w:ascii="Marianne" w:hAnsi="Marianne"/>
                <w:color w:val="auto"/>
                <w:sz w:val="20"/>
                <w:szCs w:val="20"/>
              </w:rPr>
            </w:pPr>
            <w:r w:rsidRPr="00DA06DC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C4625B" w:rsidRPr="00DA06DC">
              <w:rPr>
                <w:rFonts w:ascii="Marianne" w:hAnsi="Marianne"/>
                <w:b/>
                <w:bCs/>
                <w:sz w:val="20"/>
                <w:szCs w:val="20"/>
              </w:rPr>
              <w:t xml:space="preserve"> 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2131FA" w:rsidRPr="002131FA">
              <w:rPr>
                <w:rFonts w:ascii="Marianne" w:hAnsi="Marianne"/>
              </w:rPr>
              <w:t xml:space="preserve"> </w:t>
            </w:r>
            <w:r w:rsidR="003260CE" w:rsidRPr="002131FA">
              <w:rPr>
                <w:rFonts w:ascii="Marianne" w:hAnsi="Marianne"/>
                <w:color w:val="auto"/>
                <w:sz w:val="20"/>
                <w:szCs w:val="20"/>
              </w:rPr>
              <w:t>Diplômes et CV</w:t>
            </w:r>
          </w:p>
          <w:p w14:paraId="0515AE48" w14:textId="77777777" w:rsidR="00112B78" w:rsidRPr="003260CE" w:rsidRDefault="00112B78" w:rsidP="00D153D8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A0CA48D" w14:textId="77777777" w:rsidR="002131FA" w:rsidRDefault="00112B78" w:rsidP="00C4625B">
            <w:pPr>
              <w:pStyle w:val="Sansinterligne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3260CE">
              <w:rPr>
                <w:rFonts w:ascii="Marianne" w:hAnsi="Marianne"/>
                <w:sz w:val="20"/>
                <w:szCs w:val="20"/>
              </w:rPr>
              <w:t xml:space="preserve">Nom : </w:t>
            </w:r>
            <w:r w:rsidR="00D153D8" w:rsidRPr="003260CE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Prénom : </w:t>
            </w:r>
            <w:r w:rsidR="00D153D8" w:rsidRPr="003260CE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3260CE">
              <w:rPr>
                <w:rFonts w:ascii="Marianne" w:hAnsi="Marianne"/>
                <w:sz w:val="20"/>
                <w:szCs w:val="20"/>
              </w:rPr>
              <w:tab/>
              <w:t xml:space="preserve"> Date de naissance : </w:t>
            </w:r>
            <w:r w:rsidR="008F1D84" w:rsidRPr="003260CE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8F1D84" w:rsidRPr="003260CE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8F1D84" w:rsidRPr="003260CE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8F1D84" w:rsidRPr="003260CE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 </w:t>
            </w:r>
            <w:r w:rsidR="008F1D84" w:rsidRPr="003260CE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C4625B">
              <w:rPr>
                <w:rFonts w:ascii="Marianne" w:eastAsia="Times New Roman" w:hAnsi="Marianne" w:cs="Times New Roman"/>
                <w:sz w:val="20"/>
                <w:szCs w:val="20"/>
              </w:rPr>
              <w:t xml:space="preserve"> _ </w:t>
            </w:r>
          </w:p>
          <w:p w14:paraId="2BCBB56F" w14:textId="312881E9" w:rsidR="00112B78" w:rsidRDefault="00112B78" w:rsidP="00C4625B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3260CE">
              <w:rPr>
                <w:rFonts w:ascii="Marianne" w:hAnsi="Marianne"/>
                <w:sz w:val="20"/>
                <w:szCs w:val="20"/>
              </w:rPr>
              <w:t>Adresse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: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 </w:t>
            </w:r>
          </w:p>
          <w:p w14:paraId="40FC1C6B" w14:textId="77777777" w:rsidR="00C4625B" w:rsidRPr="00E63F11" w:rsidRDefault="00C4625B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22DB1E72" w14:textId="1CF7C1B1" w:rsidR="00C4625B" w:rsidRDefault="00311755" w:rsidP="00311755">
            <w:r w:rsidRPr="00311755">
              <w:rPr>
                <w:rFonts w:ascii="Marianne" w:hAnsi="Marianne"/>
                <w:sz w:val="20"/>
                <w:szCs w:val="20"/>
              </w:rPr>
              <w:t>S</w:t>
            </w:r>
            <w:r w:rsidR="00C4625B" w:rsidRPr="00311755">
              <w:rPr>
                <w:rFonts w:ascii="Marianne" w:hAnsi="Marianne"/>
                <w:sz w:val="20"/>
                <w:szCs w:val="20"/>
              </w:rPr>
              <w:t>tatut</w:t>
            </w:r>
            <w:r w:rsidR="00C4625B" w:rsidRPr="00311755">
              <w:rPr>
                <w:sz w:val="20"/>
                <w:szCs w:val="20"/>
              </w:rPr>
              <w:t> </w:t>
            </w:r>
            <w:r w:rsidR="00C4625B" w:rsidRPr="00311755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ED33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366">
              <w:instrText xml:space="preserve"> FORMCHECKBOX </w:instrText>
            </w:r>
            <w:r w:rsidR="00EE5B37">
              <w:fldChar w:fldCharType="separate"/>
            </w:r>
            <w:r w:rsidR="00ED3366">
              <w:fldChar w:fldCharType="end"/>
            </w:r>
            <w:r w:rsidR="00C4625B" w:rsidRPr="00311755">
              <w:rPr>
                <w:rFonts w:ascii="Arial" w:hAnsi="Arial" w:cs="Arial"/>
                <w:b/>
              </w:rPr>
              <w:t xml:space="preserve"> </w:t>
            </w:r>
            <w:r w:rsidR="00C4625B" w:rsidRPr="00311755">
              <w:rPr>
                <w:rFonts w:ascii="Arial" w:hAnsi="Arial" w:cs="Arial"/>
              </w:rPr>
              <w:t xml:space="preserve">Salarié de droit privé </w:t>
            </w:r>
            <w:r w:rsidR="000739EE" w:rsidRPr="00311755">
              <w:rPr>
                <w:rFonts w:ascii="Arial" w:hAnsi="Arial" w:cs="Arial"/>
              </w:rPr>
              <w:t>(auto-entrepreneur / entreprise)</w:t>
            </w:r>
            <w:r w:rsidR="003C0FDF" w:rsidRPr="00311755">
              <w:rPr>
                <w:rFonts w:ascii="Arial" w:hAnsi="Arial" w:cs="Arial"/>
              </w:rPr>
              <w:t> : …</w:t>
            </w:r>
          </w:p>
          <w:p w14:paraId="4B2BD2A1" w14:textId="7F3CA35A" w:rsidR="00C4625B" w:rsidRPr="00D065ED" w:rsidRDefault="00ED3366" w:rsidP="00C4625B">
            <w:pPr>
              <w:ind w:left="7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5B37">
              <w:fldChar w:fldCharType="separate"/>
            </w:r>
            <w:r>
              <w:fldChar w:fldCharType="end"/>
            </w:r>
            <w:r w:rsidR="002131FA">
              <w:t xml:space="preserve"> </w:t>
            </w:r>
            <w:r w:rsidR="00C4625B" w:rsidRPr="005E03C5">
              <w:rPr>
                <w:rFonts w:ascii="Arial" w:hAnsi="Arial" w:cs="Arial"/>
              </w:rPr>
              <w:t>Stagiaire</w:t>
            </w:r>
            <w:r w:rsidR="00656609">
              <w:rPr>
                <w:rFonts w:ascii="Arial" w:hAnsi="Arial" w:cs="Arial"/>
              </w:rPr>
              <w:t> </w:t>
            </w:r>
            <w:r w:rsidR="00592414">
              <w:rPr>
                <w:rFonts w:ascii="Arial" w:hAnsi="Arial" w:cs="Arial"/>
              </w:rPr>
              <w:sym w:font="Wingdings" w:char="F0D8"/>
            </w:r>
            <w:r w:rsidR="00656609">
              <w:rPr>
                <w:rFonts w:ascii="Arial" w:hAnsi="Arial" w:cs="Arial"/>
              </w:rPr>
              <w:t xml:space="preserve"> </w:t>
            </w:r>
            <w:r w:rsidR="00C4625B">
              <w:rPr>
                <w:rFonts w:ascii="Arial" w:hAnsi="Arial" w:cs="Arial"/>
                <w:b/>
              </w:rPr>
              <w:t>organisme de formation </w:t>
            </w:r>
            <w:r w:rsidR="003C0FDF">
              <w:rPr>
                <w:rFonts w:ascii="Arial" w:hAnsi="Arial" w:cs="Arial"/>
              </w:rPr>
              <w:t>: </w:t>
            </w:r>
            <w:r w:rsidR="00C4625B" w:rsidRPr="00BC5BD8">
              <w:rPr>
                <w:rFonts w:ascii="Arial" w:hAnsi="Arial" w:cs="Arial"/>
              </w:rPr>
              <w:t>…</w:t>
            </w:r>
          </w:p>
          <w:p w14:paraId="6B3C54CF" w14:textId="77777777" w:rsidR="00112B78" w:rsidRPr="00E63F11" w:rsidRDefault="00112B78" w:rsidP="00C4625B">
            <w:pPr>
              <w:pStyle w:val="Sansinterligne"/>
              <w:ind w:left="708"/>
              <w:rPr>
                <w:rFonts w:ascii="Marianne" w:hAnsi="Marianne"/>
                <w:b/>
                <w:sz w:val="20"/>
                <w:szCs w:val="20"/>
              </w:rPr>
            </w:pPr>
          </w:p>
          <w:p w14:paraId="048E7FBD" w14:textId="77777777" w:rsidR="000739EE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>Diplôme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(</w:t>
            </w:r>
            <w:r w:rsidRPr="00E63F11">
              <w:rPr>
                <w:rFonts w:ascii="Marianne" w:hAnsi="Marianne"/>
                <w:sz w:val="20"/>
                <w:szCs w:val="20"/>
              </w:rPr>
              <w:t>s</w:t>
            </w:r>
            <w:r w:rsidR="005A3C90" w:rsidRPr="00E63F11">
              <w:rPr>
                <w:rFonts w:ascii="Marianne" w:hAnsi="Marianne"/>
                <w:sz w:val="20"/>
                <w:szCs w:val="20"/>
              </w:rPr>
              <w:t>)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: </w:t>
            </w:r>
            <w:r w:rsidR="00D153D8" w:rsidRPr="00E63F11">
              <w:rPr>
                <w:rFonts w:ascii="Marianne" w:hAnsi="Marianne"/>
                <w:b/>
                <w:bCs/>
                <w:sz w:val="20"/>
                <w:szCs w:val="20"/>
              </w:rPr>
              <w:t>…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   </w:t>
            </w:r>
          </w:p>
          <w:p w14:paraId="69C736EC" w14:textId="77777777" w:rsidR="00D153D8" w:rsidRDefault="00112B78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Date : </w:t>
            </w:r>
            <w:r w:rsidR="00D153D8" w:rsidRPr="00E63F11">
              <w:rPr>
                <w:rFonts w:ascii="Marianne" w:hAnsi="Marianne"/>
                <w:sz w:val="20"/>
                <w:szCs w:val="20"/>
              </w:rPr>
              <w:t xml:space="preserve">le </w:t>
            </w:r>
            <w:r w:rsidR="008F1D84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 w:rsidR="008F1D84"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="008F1D84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="008F1D84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="008F1D84"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E63F11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 xml:space="preserve"> </w:t>
            </w:r>
            <w:r w:rsidRPr="00E63F11">
              <w:rPr>
                <w:rFonts w:ascii="Marianne" w:hAnsi="Marianne"/>
                <w:sz w:val="20"/>
                <w:szCs w:val="20"/>
              </w:rPr>
              <w:tab/>
              <w:t>Signature :</w:t>
            </w:r>
          </w:p>
          <w:p w14:paraId="1A92DD98" w14:textId="77777777" w:rsidR="000739EE" w:rsidRDefault="000739EE" w:rsidP="00DA428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F4BCC3D" w14:textId="77777777" w:rsidR="000739EE" w:rsidRPr="00E63F11" w:rsidRDefault="000739EE" w:rsidP="00DA4281">
            <w:pPr>
              <w:pStyle w:val="Sansinterligne"/>
              <w:rPr>
                <w:sz w:val="20"/>
                <w:szCs w:val="20"/>
              </w:rPr>
            </w:pPr>
          </w:p>
          <w:p w14:paraId="69E70697" w14:textId="77777777" w:rsidR="00D153D8" w:rsidRPr="00E63F11" w:rsidRDefault="00D153D8" w:rsidP="00DA428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B38FE" w:rsidRPr="00E63F11" w14:paraId="6D5BAC86" w14:textId="77777777" w:rsidTr="00C67F73">
        <w:trPr>
          <w:trHeight w:val="77"/>
        </w:trPr>
        <w:tc>
          <w:tcPr>
            <w:tcW w:w="10544" w:type="dxa"/>
            <w:shd w:val="clear" w:color="auto" w:fill="FFFF99"/>
          </w:tcPr>
          <w:p w14:paraId="6C95E55A" w14:textId="77777777" w:rsidR="00311755" w:rsidRDefault="00311755" w:rsidP="00311755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OBSERVATION (S) EVENTUELLE(S) DE l’IEN</w:t>
            </w:r>
          </w:p>
          <w:p w14:paraId="4D8CA7FA" w14:textId="77777777" w:rsidR="00311755" w:rsidRPr="006A318F" w:rsidRDefault="00311755" w:rsidP="00311755">
            <w:pPr>
              <w:jc w:val="center"/>
              <w:rPr>
                <w:rFonts w:ascii="Marianne" w:hAnsi="Marianne"/>
                <w:b/>
                <w:bCs/>
                <w:i/>
                <w:sz w:val="16"/>
                <w:szCs w:val="18"/>
              </w:rPr>
            </w:pPr>
          </w:p>
          <w:p w14:paraId="28150C72" w14:textId="77777777" w:rsidR="00311755" w:rsidRDefault="00311755" w:rsidP="00311755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i/>
                <w:iCs/>
                <w:sz w:val="20"/>
                <w:szCs w:val="20"/>
              </w:rPr>
            </w:pPr>
          </w:p>
          <w:p w14:paraId="32CC9422" w14:textId="4A8B3719" w:rsidR="00ED7962" w:rsidRPr="00E63F11" w:rsidRDefault="00311755" w:rsidP="00311755">
            <w:pPr>
              <w:rPr>
                <w:rFonts w:ascii="Marianne" w:eastAsia="Arial" w:hAnsi="Marianne" w:cs="Arial"/>
                <w:i/>
                <w:iCs/>
                <w:sz w:val="10"/>
                <w:szCs w:val="10"/>
              </w:rPr>
            </w:pP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 Nom et signature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</w:tc>
      </w:tr>
      <w:tr w:rsidR="00FE5656" w:rsidRPr="00E63F11" w14:paraId="31689F88" w14:textId="77777777" w:rsidTr="000739EE">
        <w:trPr>
          <w:trHeight w:val="1807"/>
        </w:trPr>
        <w:tc>
          <w:tcPr>
            <w:tcW w:w="10544" w:type="dxa"/>
            <w:shd w:val="clear" w:color="auto" w:fill="FFFF99"/>
          </w:tcPr>
          <w:p w14:paraId="4065CF87" w14:textId="77777777" w:rsidR="00311755" w:rsidRDefault="00311755" w:rsidP="00311755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AUTORISATION DU DIRECTEUR OU DE LA DIRECTRICE DE L’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>É</w:t>
            </w:r>
            <w:r w:rsidRPr="00E63F11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14:paraId="1CD754D9" w14:textId="52E26DA8" w:rsidR="00311755" w:rsidRPr="00E63F11" w:rsidRDefault="00ED3366" w:rsidP="00311755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5B37">
              <w:fldChar w:fldCharType="separate"/>
            </w:r>
            <w:r>
              <w:fldChar w:fldCharType="end"/>
            </w:r>
            <w:r w:rsidR="00311755">
              <w:t xml:space="preserve"> </w:t>
            </w:r>
            <w:r w:rsidR="0031175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Après retour favorable de la demande d’honorabilité (H)</w:t>
            </w:r>
          </w:p>
          <w:p w14:paraId="0BDEC467" w14:textId="77777777" w:rsidR="00311755" w:rsidRPr="00E63F11" w:rsidRDefault="00311755" w:rsidP="00311755">
            <w:pPr>
              <w:tabs>
                <w:tab w:val="center" w:pos="3167"/>
              </w:tabs>
              <w:spacing w:after="132"/>
              <w:ind w:left="-3"/>
              <w:rPr>
                <w:rFonts w:ascii="Marianne" w:eastAsia="Arial" w:hAnsi="Marianne" w:cs="Arial"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ACCORD – REFUS </w:t>
            </w:r>
            <w:r w:rsidRPr="00E63F11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 xml:space="preserve">(*)           </w:t>
            </w:r>
            <w:r w:rsidRPr="00E63F11">
              <w:rPr>
                <w:rFonts w:ascii="Marianne" w:hAnsi="Marianne"/>
                <w:sz w:val="20"/>
                <w:szCs w:val="20"/>
              </w:rPr>
              <w:t>Fait à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E63F11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…                                         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 w:rsidRPr="00DA4281">
              <w:rPr>
                <w:rFonts w:ascii="Marianne" w:hAnsi="Marianne"/>
                <w:sz w:val="20"/>
                <w:szCs w:val="20"/>
              </w:rPr>
              <w:tab/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ab/>
              <w:t xml:space="preserve">     </w:t>
            </w:r>
          </w:p>
          <w:p w14:paraId="7C216667" w14:textId="77777777" w:rsidR="00311755" w:rsidRPr="003260CE" w:rsidRDefault="00311755" w:rsidP="0031175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Nom et signature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du directeur ou de la directrice d’école </w:t>
            </w:r>
            <w:r w:rsidRPr="00E63F11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Pr="00E63F11">
              <w:rPr>
                <w:rFonts w:ascii="Marianne" w:hAnsi="Marianne"/>
                <w:b/>
                <w:bCs/>
                <w:sz w:val="20"/>
                <w:szCs w:val="20"/>
              </w:rPr>
              <w:t>M …</w:t>
            </w:r>
          </w:p>
          <w:p w14:paraId="5C5E86DC" w14:textId="59CD9113" w:rsidR="008814A0" w:rsidRPr="00E63F11" w:rsidRDefault="008814A0" w:rsidP="003260CE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5BCF6AE" w14:textId="77777777" w:rsidR="003260CE" w:rsidRDefault="008814A0" w:rsidP="00F8639F">
      <w:pPr>
        <w:spacing w:after="0"/>
        <w:rPr>
          <w:rFonts w:ascii="Marianne" w:hAnsi="Marianne"/>
          <w:i/>
          <w:iCs/>
          <w:sz w:val="18"/>
          <w:szCs w:val="18"/>
        </w:rPr>
      </w:pPr>
      <w:r w:rsidRPr="00E63F11">
        <w:rPr>
          <w:rFonts w:ascii="Marianne" w:hAnsi="Marianne"/>
          <w:i/>
          <w:iCs/>
          <w:sz w:val="18"/>
          <w:szCs w:val="18"/>
        </w:rPr>
        <w:t>(</w:t>
      </w:r>
      <w:r w:rsidR="00F8639F" w:rsidRPr="00E63F11">
        <w:rPr>
          <w:rFonts w:ascii="Marianne" w:hAnsi="Marianne"/>
          <w:i/>
          <w:iCs/>
          <w:sz w:val="18"/>
          <w:szCs w:val="18"/>
        </w:rPr>
        <w:t>*</w:t>
      </w:r>
      <w:r w:rsidRPr="00E63F11">
        <w:rPr>
          <w:rFonts w:ascii="Marianne" w:hAnsi="Marianne"/>
          <w:i/>
          <w:iCs/>
          <w:sz w:val="18"/>
          <w:szCs w:val="18"/>
        </w:rPr>
        <w:t>)</w:t>
      </w:r>
      <w:r w:rsidR="00F8639F" w:rsidRPr="00E63F11">
        <w:rPr>
          <w:rFonts w:ascii="Marianne" w:hAnsi="Marianne"/>
          <w:i/>
          <w:iCs/>
          <w:sz w:val="18"/>
          <w:szCs w:val="18"/>
        </w:rPr>
        <w:t xml:space="preserve"> </w:t>
      </w:r>
      <w:r w:rsidR="00BF3211" w:rsidRPr="00E63F11">
        <w:rPr>
          <w:rFonts w:ascii="Marianne" w:hAnsi="Marianne"/>
          <w:i/>
          <w:iCs/>
          <w:sz w:val="18"/>
          <w:szCs w:val="18"/>
        </w:rPr>
        <w:t>Barrer les mentions inutiles</w:t>
      </w:r>
    </w:p>
    <w:sectPr w:rsidR="003260CE" w:rsidSect="006F594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C34BBC0"/>
    <w:lvl w:ilvl="0" w:tplc="040C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A882D42"/>
    <w:multiLevelType w:val="hybridMultilevel"/>
    <w:tmpl w:val="B5587466"/>
    <w:lvl w:ilvl="0" w:tplc="10F4C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5B"/>
    <w:multiLevelType w:val="hybridMultilevel"/>
    <w:tmpl w:val="E19A6312"/>
    <w:lvl w:ilvl="0" w:tplc="15385040">
      <w:start w:val="1"/>
      <w:numFmt w:val="bullet"/>
      <w:lvlText w:val="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E4C7B23"/>
    <w:multiLevelType w:val="hybridMultilevel"/>
    <w:tmpl w:val="6DFCE1B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6A506DA"/>
    <w:multiLevelType w:val="hybridMultilevel"/>
    <w:tmpl w:val="FEF25194"/>
    <w:lvl w:ilvl="0" w:tplc="5498D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409"/>
    <w:multiLevelType w:val="hybridMultilevel"/>
    <w:tmpl w:val="01A8E30C"/>
    <w:lvl w:ilvl="0" w:tplc="E8E65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271D9"/>
    <w:multiLevelType w:val="hybridMultilevel"/>
    <w:tmpl w:val="DFFC5060"/>
    <w:lvl w:ilvl="0" w:tplc="153850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6422E"/>
    <w:multiLevelType w:val="hybridMultilevel"/>
    <w:tmpl w:val="438469C8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24FA5"/>
    <w:rsid w:val="000277D8"/>
    <w:rsid w:val="00041799"/>
    <w:rsid w:val="00072E18"/>
    <w:rsid w:val="000739EE"/>
    <w:rsid w:val="000A0DBF"/>
    <w:rsid w:val="000C5B7D"/>
    <w:rsid w:val="000D0DCB"/>
    <w:rsid w:val="000E14E5"/>
    <w:rsid w:val="00112B78"/>
    <w:rsid w:val="00127986"/>
    <w:rsid w:val="001864F1"/>
    <w:rsid w:val="001A5802"/>
    <w:rsid w:val="001B7048"/>
    <w:rsid w:val="001D62D2"/>
    <w:rsid w:val="001E17E5"/>
    <w:rsid w:val="00203AAF"/>
    <w:rsid w:val="002131FA"/>
    <w:rsid w:val="00225E40"/>
    <w:rsid w:val="002670F3"/>
    <w:rsid w:val="0029078B"/>
    <w:rsid w:val="002965FE"/>
    <w:rsid w:val="002E7092"/>
    <w:rsid w:val="00311755"/>
    <w:rsid w:val="003260CE"/>
    <w:rsid w:val="003343DF"/>
    <w:rsid w:val="003A34A6"/>
    <w:rsid w:val="003A506F"/>
    <w:rsid w:val="003B38FE"/>
    <w:rsid w:val="003C0FDF"/>
    <w:rsid w:val="003E3EE0"/>
    <w:rsid w:val="003E5149"/>
    <w:rsid w:val="00413BAE"/>
    <w:rsid w:val="00430736"/>
    <w:rsid w:val="00443D3E"/>
    <w:rsid w:val="00484B7D"/>
    <w:rsid w:val="004A7E9C"/>
    <w:rsid w:val="004E4B73"/>
    <w:rsid w:val="004F0A7B"/>
    <w:rsid w:val="0055062B"/>
    <w:rsid w:val="00573209"/>
    <w:rsid w:val="00592414"/>
    <w:rsid w:val="005A3C90"/>
    <w:rsid w:val="005C02C5"/>
    <w:rsid w:val="006056B5"/>
    <w:rsid w:val="006150B2"/>
    <w:rsid w:val="00617589"/>
    <w:rsid w:val="00656609"/>
    <w:rsid w:val="00663A45"/>
    <w:rsid w:val="006648B8"/>
    <w:rsid w:val="00667098"/>
    <w:rsid w:val="00682A71"/>
    <w:rsid w:val="00686D0A"/>
    <w:rsid w:val="006A318F"/>
    <w:rsid w:val="006D4730"/>
    <w:rsid w:val="006D741E"/>
    <w:rsid w:val="006E72CD"/>
    <w:rsid w:val="006F594C"/>
    <w:rsid w:val="007163DF"/>
    <w:rsid w:val="0073021B"/>
    <w:rsid w:val="007568B2"/>
    <w:rsid w:val="007F4593"/>
    <w:rsid w:val="007F7D7E"/>
    <w:rsid w:val="00803978"/>
    <w:rsid w:val="00815238"/>
    <w:rsid w:val="008230C6"/>
    <w:rsid w:val="00844EC7"/>
    <w:rsid w:val="00853817"/>
    <w:rsid w:val="008814A0"/>
    <w:rsid w:val="008974E0"/>
    <w:rsid w:val="008C1BBD"/>
    <w:rsid w:val="008D1DB7"/>
    <w:rsid w:val="008F1B92"/>
    <w:rsid w:val="008F1D84"/>
    <w:rsid w:val="008F39B9"/>
    <w:rsid w:val="009164DA"/>
    <w:rsid w:val="00927789"/>
    <w:rsid w:val="009349D4"/>
    <w:rsid w:val="00947D8E"/>
    <w:rsid w:val="00980212"/>
    <w:rsid w:val="009836C2"/>
    <w:rsid w:val="009A0665"/>
    <w:rsid w:val="009A6939"/>
    <w:rsid w:val="009D4CAA"/>
    <w:rsid w:val="009D6E49"/>
    <w:rsid w:val="00A1602E"/>
    <w:rsid w:val="00A349BD"/>
    <w:rsid w:val="00A546E9"/>
    <w:rsid w:val="00AB6B0F"/>
    <w:rsid w:val="00AD6DCC"/>
    <w:rsid w:val="00AE7486"/>
    <w:rsid w:val="00B50D7D"/>
    <w:rsid w:val="00B62292"/>
    <w:rsid w:val="00B83B13"/>
    <w:rsid w:val="00BA1D99"/>
    <w:rsid w:val="00BA40C7"/>
    <w:rsid w:val="00BE28CD"/>
    <w:rsid w:val="00BF31B4"/>
    <w:rsid w:val="00BF3211"/>
    <w:rsid w:val="00C06C91"/>
    <w:rsid w:val="00C105E5"/>
    <w:rsid w:val="00C11C83"/>
    <w:rsid w:val="00C12328"/>
    <w:rsid w:val="00C2035C"/>
    <w:rsid w:val="00C2299C"/>
    <w:rsid w:val="00C41902"/>
    <w:rsid w:val="00C4625B"/>
    <w:rsid w:val="00C62F10"/>
    <w:rsid w:val="00C67F73"/>
    <w:rsid w:val="00C72232"/>
    <w:rsid w:val="00C847F7"/>
    <w:rsid w:val="00CA2E65"/>
    <w:rsid w:val="00D13B28"/>
    <w:rsid w:val="00D153D8"/>
    <w:rsid w:val="00D23ED1"/>
    <w:rsid w:val="00D2605B"/>
    <w:rsid w:val="00D73239"/>
    <w:rsid w:val="00D90917"/>
    <w:rsid w:val="00DA06DC"/>
    <w:rsid w:val="00DA4281"/>
    <w:rsid w:val="00DB15D9"/>
    <w:rsid w:val="00DD7E0F"/>
    <w:rsid w:val="00DE360D"/>
    <w:rsid w:val="00DF4CF5"/>
    <w:rsid w:val="00DF639A"/>
    <w:rsid w:val="00E07704"/>
    <w:rsid w:val="00E3643D"/>
    <w:rsid w:val="00E63F11"/>
    <w:rsid w:val="00EB047D"/>
    <w:rsid w:val="00EB0E45"/>
    <w:rsid w:val="00ED3366"/>
    <w:rsid w:val="00ED7962"/>
    <w:rsid w:val="00EE5B37"/>
    <w:rsid w:val="00EF1A94"/>
    <w:rsid w:val="00F66DD2"/>
    <w:rsid w:val="00F81DA4"/>
    <w:rsid w:val="00F8639F"/>
    <w:rsid w:val="00FD2AA4"/>
    <w:rsid w:val="00FD3C11"/>
    <w:rsid w:val="00FE420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46F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6B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0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B5"/>
    <w:rPr>
      <w:rFonts w:ascii="Segoe UI" w:eastAsia="Calibri" w:hAnsi="Segoe UI" w:cs="Segoe UI"/>
      <w:color w:val="000000"/>
      <w:sz w:val="18"/>
      <w:szCs w:val="18"/>
    </w:rPr>
  </w:style>
  <w:style w:type="character" w:customStyle="1" w:styleId="WW8Num1z2">
    <w:name w:val="WW8Num1z2"/>
    <w:rsid w:val="00C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B9714-7FEC-46D3-897F-43419C5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6</cp:revision>
  <cp:lastPrinted>2025-05-27T09:10:00Z</cp:lastPrinted>
  <dcterms:created xsi:type="dcterms:W3CDTF">2025-06-11T09:28:00Z</dcterms:created>
  <dcterms:modified xsi:type="dcterms:W3CDTF">2025-06-30T13:32:00Z</dcterms:modified>
</cp:coreProperties>
</file>