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880B" w14:textId="77777777" w:rsidR="006F594C" w:rsidRPr="00E63F11" w:rsidRDefault="00C4625B" w:rsidP="00853817">
      <w:pPr>
        <w:spacing w:after="18"/>
        <w:rPr>
          <w:rFonts w:ascii="Marianne" w:hAnsi="Marianne"/>
          <w:sz w:val="20"/>
          <w:szCs w:val="20"/>
        </w:rPr>
      </w:pPr>
      <w:r w:rsidRPr="00E63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035A0" wp14:editId="5483B04E">
                <wp:simplePos x="0" y="0"/>
                <wp:positionH relativeFrom="column">
                  <wp:posOffset>2740697</wp:posOffset>
                </wp:positionH>
                <wp:positionV relativeFrom="paragraph">
                  <wp:posOffset>-63975</wp:posOffset>
                </wp:positionV>
                <wp:extent cx="3972646" cy="1948070"/>
                <wp:effectExtent l="0" t="0" r="27940" b="146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646" cy="1948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74058" w14:textId="0B213452" w:rsidR="00D90917" w:rsidRPr="00B62292" w:rsidRDefault="00D2605B" w:rsidP="00B62292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5F628C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6056B5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(A</w:t>
                            </w:r>
                            <w:r w:rsidR="005F628C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6056B5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C7253EB" w14:textId="77777777" w:rsidR="005F628C" w:rsidRPr="005F628C" w:rsidRDefault="005F628C" w:rsidP="005F628C">
                            <w:pPr>
                              <w:widowControl w:val="0"/>
                              <w:spacing w:before="200" w:after="0" w:line="168" w:lineRule="auto"/>
                              <w:ind w:left="113"/>
                              <w:jc w:val="center"/>
                              <w:rPr>
                                <w:rFonts w:ascii="Marianne" w:eastAsia="Times New Roman" w:hAnsi="Marianne"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proofErr w:type="gramStart"/>
                            <w:r w:rsidRPr="005F628C">
                              <w:rPr>
                                <w:rFonts w:ascii="Marianne" w:eastAsia="Times New Roman" w:hAnsi="Marianne"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pour</w:t>
                            </w:r>
                            <w:proofErr w:type="gramEnd"/>
                            <w:r w:rsidRPr="005F628C">
                              <w:rPr>
                                <w:rFonts w:ascii="Marianne" w:eastAsia="Times New Roman" w:hAnsi="Marianne"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des interventions ponctuelles et des intervenants bénévoles</w:t>
                            </w:r>
                          </w:p>
                          <w:p w14:paraId="390A2FAB" w14:textId="77777777" w:rsidR="005F628C" w:rsidRPr="005F628C" w:rsidRDefault="005F628C" w:rsidP="005F628C">
                            <w:pPr>
                              <w:widowControl w:val="0"/>
                              <w:spacing w:before="200" w:after="0" w:line="168" w:lineRule="auto"/>
                              <w:ind w:left="142" w:hanging="142"/>
                              <w:jc w:val="both"/>
                              <w:rPr>
                                <w:rFonts w:ascii="Marianne" w:eastAsia="Times New Roman" w:hAnsi="Marianne"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F628C">
                              <w:rPr>
                                <w:rFonts w:ascii="Symbol" w:eastAsia="Times New Roman" w:hAnsi="Symbol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F628C">
                              <w:rPr>
                                <w:rFonts w:eastAsia="Times New Roman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F628C">
                              <w:rPr>
                                <w:rFonts w:ascii="Marianne" w:eastAsia="Times New Roman" w:hAnsi="Marianne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Dans le cadre d’une activité prévue par le projet d’école hors EPS</w:t>
                            </w:r>
                          </w:p>
                          <w:p w14:paraId="56D39008" w14:textId="77777777" w:rsidR="005F628C" w:rsidRPr="005F628C" w:rsidRDefault="005F628C" w:rsidP="005F628C">
                            <w:pPr>
                              <w:widowControl w:val="0"/>
                              <w:spacing w:before="200" w:after="0" w:line="168" w:lineRule="auto"/>
                              <w:ind w:left="142" w:hanging="142"/>
                              <w:jc w:val="both"/>
                              <w:rPr>
                                <w:rFonts w:ascii="Marianne" w:eastAsia="Times New Roman" w:hAnsi="Marianne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F628C">
                              <w:rPr>
                                <w:rFonts w:ascii="Symbol" w:eastAsia="Times New Roman" w:hAnsi="Symbol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5F628C">
                              <w:rPr>
                                <w:rFonts w:eastAsia="Times New Roman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5F628C">
                              <w:rPr>
                                <w:rFonts w:ascii="Marianne" w:eastAsia="Times New Roman" w:hAnsi="Marianne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Sous la responsabilité de l’enseignant de la classe concernée</w:t>
                            </w:r>
                          </w:p>
                          <w:p w14:paraId="0D4965BD" w14:textId="77777777" w:rsidR="005F628C" w:rsidRPr="005F628C" w:rsidRDefault="005F628C" w:rsidP="005F628C">
                            <w:pPr>
                              <w:widowControl w:val="0"/>
                              <w:spacing w:after="120" w:line="285" w:lineRule="auto"/>
                              <w:rPr>
                                <w:rFonts w:eastAsia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5F628C">
                              <w:rPr>
                                <w:rFonts w:eastAsia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7088921" w14:textId="77777777" w:rsidR="000D0DCB" w:rsidRPr="000D0DCB" w:rsidRDefault="000D0DCB" w:rsidP="00B62292">
                            <w:pPr>
                              <w:pStyle w:val="Paragraphedeliste"/>
                              <w:spacing w:before="240" w:after="18"/>
                              <w:ind w:left="83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35A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5.8pt;margin-top:-5.05pt;width:312.8pt;height:1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0VAIAAKgEAAAOAAAAZHJzL2Uyb0RvYy54bWysVE1vGjEQvVfqf7B8bxYIIYCyRDQRVSWU&#10;RCJVpN6M1wurej2ubdilvz7P5iNfPVXlYMae8fPMezN7dd3Wmm2V8xWZnHfPOpwpI6mozCrnPx5n&#10;X4ac+SBMITQZlfOd8vx68vnTVWPHqkdr0oVyDCDGjxub83UIdpxlXq5VLfwZWWXgLMnVImDrVlnh&#10;RAP0Wme9TmeQNeQK60gq73F6u3fyScIvSyXDfVl6FZjOOXILaXVpXcY1m1yJ8coJu67kIQ3xD1nU&#10;ojJ49AR1K4JgG1d9gKor6chTGc4k1RmVZSVVqgHVdDvvqlmshVWpFpDj7Ykm//9g5d32wbGqyDmE&#10;MqKGRD8hFCsUC6oNig0jRY31Y0QuLGJD+5VaSH089ziMlbelq+M/amLwg+zdiWAgMYnD89Flb9Af&#10;cCbh6476w85lkiB7uW6dD98U1SwaOXdQMBErtnMfkApCjyHxNU+6KmaV1mnjVssb7dhWQO0ZfqNR&#10;zBJX3oRpw5qcD84vOgn5jS9inyCWWshfHxGApw1gIyv76qMV2mV7oGpJxQ5MOdq3m7dyVgF3Lnx4&#10;EA79BXIwM+EeS6kJydDB4mxN7s/fzmM8ZIeXswb9mnP/eyOc4kx/N2iIUbffjw2eNv2Lyx427rVn&#10;+dpjNvUNgaQuptPKZMb4oI9m6ah+wmhN46twCSPxds7D0bwJ+ynCaEo1naYgtLQVYW4WVkboKEnk&#10;87F9Es4eBI1ddUfHzhbjd7ruY+NNQ9NNoLJKokeC96weeMc4JGEPoxvn7fU+Rb18YCbPAAAA//8D&#10;AFBLAwQUAAYACAAAACEAlTbw9+MAAAAMAQAADwAAAGRycy9kb3ducmV2LnhtbEyPTU+EMBRF9yb+&#10;h+aZuJtpQQVFHhNjMk5iMgvR+LEr9AlE2hJaBvTX21np8uWe3Htevll0zw40us4ahGgtgJGprepM&#10;g/DyvF1dA3NeGiV7awjhmxxsitOTXGbKzuaJDqVvWCgxLpMIrfdDxrmrW9LSre1AJmSfdtTSh3Ns&#10;uBrlHMp1z2MhEq5lZ8JCKwe6b6n+KieN8DA1r+m+/pm3u/LNP1al2n28e8Tzs+XuFpinxf/BcNQP&#10;6lAEp8pORjnWI1xeRElAEVaRiIAdCXGVxsAqhPgmSYEXOf//RPELAAD//wMAUEsBAi0AFAAGAAgA&#10;AAAhALaDOJL+AAAA4QEAABMAAAAAAAAAAAAAAAAAAAAAAFtDb250ZW50X1R5cGVzXS54bWxQSwEC&#10;LQAUAAYACAAAACEAOP0h/9YAAACUAQAACwAAAAAAAAAAAAAAAAAvAQAAX3JlbHMvLnJlbHNQSwEC&#10;LQAUAAYACAAAACEAQjY19FQCAACoBAAADgAAAAAAAAAAAAAAAAAuAgAAZHJzL2Uyb0RvYy54bWxQ&#10;SwECLQAUAAYACAAAACEAlTbw9+MAAAAMAQAADwAAAAAAAAAAAAAAAACuBAAAZHJzL2Rvd25yZXYu&#10;eG1sUEsFBgAAAAAEAAQA8wAAAL4FAAAAAA==&#10;" fillcolor="#ff9" strokeweight=".5pt">
                <v:textbox>
                  <w:txbxContent>
                    <w:p w14:paraId="0E374058" w14:textId="0B213452" w:rsidR="00D90917" w:rsidRPr="00B62292" w:rsidRDefault="00D2605B" w:rsidP="00B62292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5F628C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6056B5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(A</w:t>
                      </w:r>
                      <w:r w:rsidR="005F628C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6056B5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2C7253EB" w14:textId="77777777" w:rsidR="005F628C" w:rsidRPr="005F628C" w:rsidRDefault="005F628C" w:rsidP="005F628C">
                      <w:pPr>
                        <w:widowControl w:val="0"/>
                        <w:spacing w:before="200" w:after="0" w:line="168" w:lineRule="auto"/>
                        <w:ind w:left="113"/>
                        <w:jc w:val="center"/>
                        <w:rPr>
                          <w:rFonts w:ascii="Marianne" w:eastAsia="Times New Roman" w:hAnsi="Marianne"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</w:pPr>
                      <w:proofErr w:type="gramStart"/>
                      <w:r w:rsidRPr="005F628C">
                        <w:rPr>
                          <w:rFonts w:ascii="Marianne" w:eastAsia="Times New Roman" w:hAnsi="Marianne"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  <w:t>pour</w:t>
                      </w:r>
                      <w:proofErr w:type="gramEnd"/>
                      <w:r w:rsidRPr="005F628C">
                        <w:rPr>
                          <w:rFonts w:ascii="Marianne" w:eastAsia="Times New Roman" w:hAnsi="Marianne"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  <w:t xml:space="preserve"> des interventions ponctuelles et des intervenants bénévoles</w:t>
                      </w:r>
                    </w:p>
                    <w:p w14:paraId="390A2FAB" w14:textId="77777777" w:rsidR="005F628C" w:rsidRPr="005F628C" w:rsidRDefault="005F628C" w:rsidP="005F628C">
                      <w:pPr>
                        <w:widowControl w:val="0"/>
                        <w:spacing w:before="200" w:after="0" w:line="168" w:lineRule="auto"/>
                        <w:ind w:left="142" w:hanging="142"/>
                        <w:jc w:val="both"/>
                        <w:rPr>
                          <w:rFonts w:ascii="Marianne" w:eastAsia="Times New Roman" w:hAnsi="Marianne"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F628C">
                        <w:rPr>
                          <w:rFonts w:ascii="Symbol" w:eastAsia="Times New Roman" w:hAnsi="Symbol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F628C">
                        <w:rPr>
                          <w:rFonts w:eastAsia="Times New Roman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5F628C">
                        <w:rPr>
                          <w:rFonts w:ascii="Marianne" w:eastAsia="Times New Roman" w:hAnsi="Marianne"/>
                          <w:kern w:val="28"/>
                          <w:sz w:val="18"/>
                          <w:szCs w:val="18"/>
                          <w14:cntxtAlts/>
                        </w:rPr>
                        <w:t>Dans le cadre d’une activité prévue par le projet d’école hors EPS</w:t>
                      </w:r>
                    </w:p>
                    <w:p w14:paraId="56D39008" w14:textId="77777777" w:rsidR="005F628C" w:rsidRPr="005F628C" w:rsidRDefault="005F628C" w:rsidP="005F628C">
                      <w:pPr>
                        <w:widowControl w:val="0"/>
                        <w:spacing w:before="200" w:after="0" w:line="168" w:lineRule="auto"/>
                        <w:ind w:left="142" w:hanging="142"/>
                        <w:jc w:val="both"/>
                        <w:rPr>
                          <w:rFonts w:ascii="Marianne" w:eastAsia="Times New Roman" w:hAnsi="Marianne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F628C">
                        <w:rPr>
                          <w:rFonts w:ascii="Symbol" w:eastAsia="Times New Roman" w:hAnsi="Symbol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5F628C">
                        <w:rPr>
                          <w:rFonts w:eastAsia="Times New Roman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5F628C">
                        <w:rPr>
                          <w:rFonts w:ascii="Marianne" w:eastAsia="Times New Roman" w:hAnsi="Marianne"/>
                          <w:kern w:val="28"/>
                          <w:sz w:val="18"/>
                          <w:szCs w:val="18"/>
                          <w14:cntxtAlts/>
                        </w:rPr>
                        <w:t>Sous la responsabilité de l’enseignant de la classe concernée</w:t>
                      </w:r>
                    </w:p>
                    <w:p w14:paraId="0D4965BD" w14:textId="77777777" w:rsidR="005F628C" w:rsidRPr="005F628C" w:rsidRDefault="005F628C" w:rsidP="005F628C">
                      <w:pPr>
                        <w:widowControl w:val="0"/>
                        <w:spacing w:after="120" w:line="285" w:lineRule="auto"/>
                        <w:rPr>
                          <w:rFonts w:eastAsia="Times New Roman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5F628C">
                        <w:rPr>
                          <w:rFonts w:eastAsia="Times New Roman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7088921" w14:textId="77777777" w:rsidR="000D0DCB" w:rsidRPr="000D0DCB" w:rsidRDefault="000D0DCB" w:rsidP="00B62292">
                      <w:pPr>
                        <w:pStyle w:val="Paragraphedeliste"/>
                        <w:spacing w:before="240" w:after="18"/>
                        <w:ind w:left="83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902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E50C65B" wp14:editId="1BD640DE">
            <wp:simplePos x="0" y="0"/>
            <wp:positionH relativeFrom="column">
              <wp:posOffset>52590</wp:posOffset>
            </wp:positionH>
            <wp:positionV relativeFrom="paragraph">
              <wp:posOffset>-36081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B" w:rsidRPr="00E63F11">
        <w:fldChar w:fldCharType="begin"/>
      </w:r>
      <w:r w:rsidR="0073021B" w:rsidRPr="00E63F11">
        <w:instrText xml:space="preserve"> INCLUDEPICTURE "https://formations-benevoles-paysdelaloire.org/wp-content/uploads/2019/04/bandeau-dsden49.jpg" \* MERGEFORMATINET </w:instrText>
      </w:r>
      <w:r w:rsidR="0073021B" w:rsidRPr="00E63F11">
        <w:fldChar w:fldCharType="end"/>
      </w:r>
    </w:p>
    <w:p w14:paraId="37EFC751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04BE468C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12A50D5A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60FDFAC7" w14:textId="77777777" w:rsidR="006F594C" w:rsidRPr="00E63F11" w:rsidRDefault="006F594C" w:rsidP="00E3643D">
      <w:pPr>
        <w:spacing w:after="18"/>
        <w:ind w:left="83"/>
        <w:jc w:val="right"/>
        <w:rPr>
          <w:rFonts w:ascii="Marianne" w:eastAsia="Times New Roman" w:hAnsi="Marianne" w:cs="Times New Roman"/>
          <w:sz w:val="20"/>
          <w:szCs w:val="20"/>
        </w:rPr>
      </w:pPr>
    </w:p>
    <w:p w14:paraId="0A8A9045" w14:textId="77777777" w:rsidR="00853817" w:rsidRPr="00E63F11" w:rsidRDefault="00853817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00CD50BB" w14:textId="0C6A04B9"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5F9EC91C" w14:textId="77777777"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69961355" w14:textId="77777777" w:rsidR="006D4730" w:rsidRDefault="006D4730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3D709938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23B2BE0E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1B31E838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64A66A9B" w14:textId="77777777" w:rsidR="00E63F11" w:rsidRPr="00E63F11" w:rsidRDefault="006F594C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D’AUTORISATION </w:t>
      </w:r>
      <w:r w:rsidR="006648B8">
        <w:rPr>
          <w:rFonts w:ascii="Marianne" w:eastAsia="Times New Roman" w:hAnsi="Marianne" w:cs="Times New Roman"/>
          <w:b/>
          <w:bCs/>
          <w:sz w:val="20"/>
          <w:szCs w:val="20"/>
        </w:rPr>
        <w:t>DU DIRECTEUR OU DE LA DIRECTRICE DE L’ECOLE</w:t>
      </w:r>
    </w:p>
    <w:p w14:paraId="507D6303" w14:textId="7622E5D6" w:rsidR="00C847F7" w:rsidRPr="005F628C" w:rsidRDefault="006F594C" w:rsidP="005F628C">
      <w:pPr>
        <w:spacing w:after="18"/>
        <w:ind w:left="83"/>
        <w:jc w:val="center"/>
        <w:rPr>
          <w:rFonts w:ascii="Marianne" w:eastAsia="Times New Roman" w:hAnsi="Marianne" w:cs="Times New Roman"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INTERVENANT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5F628C">
        <w:rPr>
          <w:rFonts w:ascii="Marianne" w:eastAsia="Times New Roman" w:hAnsi="Marianne" w:cs="Times New Roman"/>
          <w:b/>
          <w:bCs/>
          <w:sz w:val="20"/>
          <w:szCs w:val="20"/>
        </w:rPr>
        <w:t>EXTERIEUR BÉNÉVOLE</w:t>
      </w:r>
      <w:r w:rsidR="00E63F11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0D0DCB">
        <w:rPr>
          <w:rFonts w:ascii="Marianne" w:eastAsia="Times New Roman" w:hAnsi="Marianne" w:cs="Times New Roman"/>
          <w:b/>
          <w:bCs/>
          <w:sz w:val="20"/>
          <w:szCs w:val="20"/>
        </w:rPr>
        <w:t>en milieu scolaire</w:t>
      </w:r>
      <w:r w:rsidR="00EF1A94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3A34A6">
        <w:rPr>
          <w:rFonts w:ascii="Marianne" w:eastAsia="Times New Roman" w:hAnsi="Marianne" w:cs="Times New Roman"/>
          <w:b/>
          <w:bCs/>
          <w:sz w:val="20"/>
          <w:szCs w:val="20"/>
        </w:rPr>
        <w:t xml:space="preserve">exerçant </w:t>
      </w:r>
      <w:r w:rsidR="005F628C">
        <w:rPr>
          <w:rFonts w:ascii="Marianne" w:eastAsia="Times New Roman" w:hAnsi="Marianne" w:cs="Times New Roman"/>
          <w:b/>
          <w:bCs/>
          <w:sz w:val="20"/>
          <w:szCs w:val="20"/>
        </w:rPr>
        <w:t>pour des interventions ponctuelles</w:t>
      </w:r>
      <w:r w:rsidR="00C12328" w:rsidRPr="008C1BBD">
        <w:rPr>
          <w:rFonts w:ascii="Marianne" w:eastAsia="Times New Roman" w:hAnsi="Marianne" w:cs="Times New Roman"/>
          <w:bCs/>
          <w:sz w:val="20"/>
          <w:szCs w:val="20"/>
        </w:rPr>
        <w:t xml:space="preserve"> </w:t>
      </w:r>
    </w:p>
    <w:p w14:paraId="754C47E6" w14:textId="77777777" w:rsidR="008C1BBD" w:rsidRPr="00E63F11" w:rsidRDefault="008C1BBD" w:rsidP="008C1BBD">
      <w:pPr>
        <w:spacing w:after="0"/>
        <w:jc w:val="center"/>
        <w:rPr>
          <w:rFonts w:ascii="Marianne" w:eastAsia="Times New Roman" w:hAnsi="Marianne" w:cs="Times New Roman"/>
          <w:sz w:val="20"/>
          <w:szCs w:val="20"/>
        </w:rPr>
      </w:pP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Envoyer un exemplaire à l’IEN de la circonscription</w:t>
      </w:r>
      <w:r>
        <w:rPr>
          <w:rFonts w:ascii="Marianne" w:hAnsi="Marianne"/>
          <w:i/>
          <w:iCs/>
          <w:sz w:val="18"/>
          <w:szCs w:val="18"/>
        </w:rPr>
        <w:t xml:space="preserve"> </w:t>
      </w: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pour information</w:t>
      </w:r>
      <w:r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 xml:space="preserve"> et observation(s) éventuelle(s)</w:t>
      </w:r>
    </w:p>
    <w:p w14:paraId="0A6F2C48" w14:textId="77777777" w:rsidR="00C847F7" w:rsidRPr="00E63F11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544" w:type="dxa"/>
        <w:tblInd w:w="83" w:type="dxa"/>
        <w:tblLook w:val="04A0" w:firstRow="1" w:lastRow="0" w:firstColumn="1" w:lastColumn="0" w:noHBand="0" w:noVBand="1"/>
      </w:tblPr>
      <w:tblGrid>
        <w:gridCol w:w="10544"/>
      </w:tblGrid>
      <w:tr w:rsidR="00C847F7" w:rsidRPr="00E63F11" w14:paraId="0C09AA0C" w14:textId="77777777" w:rsidTr="00C67F73">
        <w:tc>
          <w:tcPr>
            <w:tcW w:w="10544" w:type="dxa"/>
            <w:shd w:val="clear" w:color="auto" w:fill="FFFF99"/>
          </w:tcPr>
          <w:p w14:paraId="66028505" w14:textId="77777777" w:rsidR="00127986" w:rsidRPr="00E63F11" w:rsidRDefault="00C847F7" w:rsidP="005C02C5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 xml:space="preserve">_ </w:t>
            </w:r>
            <w:proofErr w:type="gramStart"/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 xml:space="preserve"> 20 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</w:p>
          <w:p w14:paraId="09B5F9DF" w14:textId="77777777" w:rsidR="005C02C5" w:rsidRPr="00E63F11" w:rsidRDefault="00C847F7" w:rsidP="005C02C5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ÉCOLE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> :</w:t>
            </w:r>
            <w:r w:rsidR="00EB047D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14:paraId="253F8674" w14:textId="77777777" w:rsidR="00573209" w:rsidRPr="00E63F11" w:rsidRDefault="00573209" w:rsidP="005C02C5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E63F11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>ce.</w:t>
            </w:r>
            <w:r w:rsidR="00927789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085 </w:t>
            </w:r>
            <w:r w:rsidR="00927789">
              <w:rPr>
                <w:bCs/>
                <w:color w:val="auto"/>
                <w:sz w:val="20"/>
                <w:szCs w:val="20"/>
              </w:rPr>
              <w:t xml:space="preserve">_ _ _ _ </w:t>
            </w:r>
            <w:proofErr w:type="gramStart"/>
            <w:r w:rsidR="00927789">
              <w:rPr>
                <w:bCs/>
                <w:color w:val="auto"/>
                <w:sz w:val="20"/>
                <w:szCs w:val="20"/>
              </w:rPr>
              <w:t>_</w:t>
            </w:r>
            <w:r w:rsid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@</w:t>
            </w:r>
            <w:proofErr w:type="gramEnd"/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>ac-nantes.fr</w:t>
            </w:r>
            <w:r w:rsidRPr="00E63F11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         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8974E0" w:rsidRPr="00E63F11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D13B28" w:rsidRPr="00E63F11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927789">
              <w:rPr>
                <w:rFonts w:ascii="Marianne" w:hAnsi="Marianne"/>
                <w:bCs/>
                <w:sz w:val="20"/>
                <w:szCs w:val="20"/>
              </w:rPr>
              <w:t>_ _ _ _ _ _ _ _ _ _</w:t>
            </w:r>
          </w:p>
          <w:p w14:paraId="1115CA96" w14:textId="77777777" w:rsidR="0055062B" w:rsidRPr="00E63F11" w:rsidRDefault="00C847F7" w:rsidP="00C4625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Commune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….                                 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</w:tc>
      </w:tr>
      <w:tr w:rsidR="00927789" w:rsidRPr="00E63F11" w14:paraId="4F991C7E" w14:textId="77777777" w:rsidTr="00C67F73">
        <w:tc>
          <w:tcPr>
            <w:tcW w:w="10544" w:type="dxa"/>
          </w:tcPr>
          <w:p w14:paraId="69CD41C2" w14:textId="77777777" w:rsidR="00927789" w:rsidRPr="003260CE" w:rsidRDefault="00927789" w:rsidP="00927789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3260CE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14:paraId="0260A08C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>Classe(s) de M ….</w:t>
            </w:r>
          </w:p>
          <w:p w14:paraId="4FFBD202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>Niveau(x) …</w:t>
            </w:r>
          </w:p>
          <w:p w14:paraId="0AB46495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3260CE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14:paraId="4583680B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3260CE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14:paraId="45E6926C" w14:textId="2FD2590A" w:rsidR="000739EE" w:rsidRPr="005F628C" w:rsidRDefault="003260CE" w:rsidP="005F628C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1864F1">
              <w:rPr>
                <w:color w:val="FF0000"/>
                <w:sz w:val="20"/>
                <w:szCs w:val="20"/>
              </w:rPr>
              <w:t> </w:t>
            </w:r>
            <w:r w:rsidRPr="001864F1">
              <w:rPr>
                <w:rFonts w:ascii="Marianne" w:hAnsi="Marianne"/>
                <w:color w:val="FF0000"/>
                <w:sz w:val="20"/>
                <w:szCs w:val="20"/>
              </w:rPr>
              <w:t xml:space="preserve">: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C05B71">
              <w:fldChar w:fldCharType="separate"/>
            </w:r>
            <w:r w:rsidR="00ED3366">
              <w:fldChar w:fldCharType="end"/>
            </w:r>
            <w:r w:rsidR="002131FA">
              <w:rPr>
                <w:rFonts w:ascii="Marianne" w:hAnsi="Marianne"/>
                <w:color w:val="auto"/>
              </w:rPr>
              <w:t xml:space="preserve"> </w:t>
            </w:r>
            <w:r w:rsidRPr="001864F1">
              <w:rPr>
                <w:rFonts w:ascii="Marianne" w:hAnsi="Marianne"/>
                <w:color w:val="auto"/>
                <w:sz w:val="20"/>
                <w:szCs w:val="20"/>
              </w:rPr>
              <w:t>Projet pédagogique (D1)</w:t>
            </w:r>
          </w:p>
          <w:p w14:paraId="398C1F4A" w14:textId="77777777" w:rsidR="00927789" w:rsidRPr="003260CE" w:rsidRDefault="00927789" w:rsidP="003260CE">
            <w:pPr>
              <w:pStyle w:val="Sansinterligne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112B78" w:rsidRPr="00E63F11" w14:paraId="5EF4C52A" w14:textId="77777777" w:rsidTr="00C67F73">
        <w:tc>
          <w:tcPr>
            <w:tcW w:w="10544" w:type="dxa"/>
          </w:tcPr>
          <w:p w14:paraId="3FE6F9F8" w14:textId="77777777" w:rsidR="007568B2" w:rsidRPr="00E63F11" w:rsidRDefault="007568B2" w:rsidP="007568B2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</w:p>
          <w:p w14:paraId="1B108406" w14:textId="4BC2DACD" w:rsidR="00B50D7D" w:rsidRPr="002131FA" w:rsidRDefault="00682A71" w:rsidP="000739EE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</w:t>
            </w:r>
            <w:r w:rsidR="00112B78"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oindre</w:t>
            </w:r>
            <w:r w:rsidR="00311755" w:rsidRPr="002131FA">
              <w:rPr>
                <w:color w:val="FF0000"/>
                <w:sz w:val="20"/>
                <w:szCs w:val="20"/>
              </w:rPr>
              <w:t> </w:t>
            </w:r>
            <w:r w:rsidR="00311755" w:rsidRPr="002131FA">
              <w:rPr>
                <w:rFonts w:ascii="Marianne" w:hAnsi="Marianne"/>
                <w:color w:val="FF0000"/>
                <w:sz w:val="20"/>
                <w:szCs w:val="20"/>
              </w:rPr>
              <w:t>:</w:t>
            </w:r>
            <w:r w:rsidR="00DA06DC">
              <w:rPr>
                <w:rFonts w:ascii="Marianne" w:hAnsi="Marianne"/>
                <w:color w:val="FF0000"/>
                <w:sz w:val="20"/>
                <w:szCs w:val="20"/>
              </w:rPr>
              <w:t xml:space="preserve">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C05B71">
              <w:fldChar w:fldCharType="separate"/>
            </w:r>
            <w:r w:rsidR="00ED3366">
              <w:fldChar w:fldCharType="end"/>
            </w:r>
            <w:r w:rsidR="00311755" w:rsidRPr="002131F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>D</w:t>
            </w:r>
            <w:r w:rsidR="00927789" w:rsidRPr="002131FA">
              <w:rPr>
                <w:rFonts w:ascii="Marianne" w:hAnsi="Marianne"/>
                <w:color w:val="auto"/>
                <w:sz w:val="20"/>
                <w:szCs w:val="20"/>
              </w:rPr>
              <w:t>emande d’honorabilité (</w:t>
            </w:r>
            <w:r w:rsidR="000277D8" w:rsidRPr="002131FA">
              <w:rPr>
                <w:rFonts w:ascii="Marianne" w:hAnsi="Marianne"/>
                <w:color w:val="auto"/>
                <w:sz w:val="20"/>
                <w:szCs w:val="20"/>
              </w:rPr>
              <w:t>H</w:t>
            </w:r>
            <w:r w:rsidR="00927789" w:rsidRPr="002131FA">
              <w:rPr>
                <w:rFonts w:ascii="Marianne" w:hAnsi="Marianne"/>
                <w:color w:val="auto"/>
                <w:sz w:val="20"/>
                <w:szCs w:val="20"/>
              </w:rPr>
              <w:t>)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 xml:space="preserve"> </w:t>
            </w:r>
            <w:r w:rsidR="000739EE" w:rsidRPr="002131FA">
              <w:rPr>
                <w:rFonts w:ascii="Marianne" w:hAnsi="Marianne"/>
                <w:color w:val="auto"/>
                <w:sz w:val="20"/>
                <w:szCs w:val="20"/>
              </w:rPr>
              <w:t>à la circonscription</w:t>
            </w:r>
          </w:p>
          <w:p w14:paraId="0515AE48" w14:textId="77777777" w:rsidR="00112B78" w:rsidRPr="003260CE" w:rsidRDefault="00112B78" w:rsidP="00D153D8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A0CA48D" w14:textId="3F9A7791" w:rsidR="002131FA" w:rsidRDefault="00112B78" w:rsidP="00C4625B">
            <w:pPr>
              <w:pStyle w:val="Sansinterligne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3260CE">
              <w:rPr>
                <w:rFonts w:ascii="Marianne" w:hAnsi="Marianne"/>
                <w:sz w:val="20"/>
                <w:szCs w:val="20"/>
              </w:rPr>
              <w:t xml:space="preserve">Nom : </w:t>
            </w:r>
            <w:r w:rsidR="00D153D8" w:rsidRPr="003260CE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 w:rsidR="00D153D8" w:rsidRPr="003260CE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Date de naissance : </w:t>
            </w:r>
            <w:r w:rsidR="008F1D84" w:rsidRPr="003260CE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8F1D84" w:rsidRPr="003260CE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8F1D84" w:rsidRPr="003260CE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 </w:t>
            </w:r>
            <w:r w:rsidR="008F1D84" w:rsidRPr="003260CE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C4625B">
              <w:rPr>
                <w:rFonts w:ascii="Marianne" w:eastAsia="Times New Roman" w:hAnsi="Marianne" w:cs="Times New Roman"/>
                <w:sz w:val="20"/>
                <w:szCs w:val="20"/>
              </w:rPr>
              <w:t xml:space="preserve"> _ </w:t>
            </w:r>
          </w:p>
          <w:p w14:paraId="23E9BF7B" w14:textId="77777777" w:rsidR="00F379A2" w:rsidRDefault="00F379A2" w:rsidP="00C4625B">
            <w:pPr>
              <w:pStyle w:val="Sansinterligne"/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  <w:p w14:paraId="2BCBB56F" w14:textId="312881E9" w:rsidR="00112B78" w:rsidRDefault="00112B78" w:rsidP="00C4625B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3260CE">
              <w:rPr>
                <w:rFonts w:ascii="Marianne" w:hAnsi="Marianne"/>
                <w:sz w:val="20"/>
                <w:szCs w:val="20"/>
              </w:rPr>
              <w:t>Adresse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14:paraId="40FC1C6B" w14:textId="77777777" w:rsidR="00C4625B" w:rsidRPr="00E63F11" w:rsidRDefault="00C4625B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6B3C54CF" w14:textId="0CA04579" w:rsidR="00112B78" w:rsidRDefault="00112B78" w:rsidP="00C4625B">
            <w:pPr>
              <w:pStyle w:val="Sansinterligne"/>
              <w:ind w:left="708"/>
              <w:rPr>
                <w:rFonts w:ascii="Marianne" w:hAnsi="Marianne"/>
                <w:b/>
                <w:sz w:val="20"/>
                <w:szCs w:val="20"/>
              </w:rPr>
            </w:pPr>
          </w:p>
          <w:p w14:paraId="7B95E7EE" w14:textId="40EF7F69" w:rsidR="00F379A2" w:rsidRDefault="00F379A2" w:rsidP="00C4625B">
            <w:pPr>
              <w:pStyle w:val="Sansinterligne"/>
              <w:ind w:left="708"/>
              <w:rPr>
                <w:rFonts w:ascii="Marianne" w:hAnsi="Marianne"/>
                <w:b/>
                <w:sz w:val="20"/>
                <w:szCs w:val="20"/>
              </w:rPr>
            </w:pPr>
          </w:p>
          <w:p w14:paraId="3EF7B2FD" w14:textId="77777777" w:rsidR="00F379A2" w:rsidRPr="00E63F11" w:rsidRDefault="00F379A2" w:rsidP="00C4625B">
            <w:pPr>
              <w:pStyle w:val="Sansinterligne"/>
              <w:ind w:left="708"/>
              <w:rPr>
                <w:rFonts w:ascii="Marianne" w:hAnsi="Marianne"/>
                <w:b/>
                <w:sz w:val="20"/>
                <w:szCs w:val="20"/>
              </w:rPr>
            </w:pPr>
          </w:p>
          <w:p w14:paraId="69C736EC" w14:textId="77777777" w:rsidR="00D153D8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8F1D84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8F1D84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8F1D84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8F1D84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14:paraId="1A92DD98" w14:textId="77777777" w:rsidR="000739EE" w:rsidRDefault="000739EE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F4BCC3D" w14:textId="77777777" w:rsidR="000739EE" w:rsidRPr="00E63F11" w:rsidRDefault="000739EE" w:rsidP="00DA4281">
            <w:pPr>
              <w:pStyle w:val="Sansinterligne"/>
              <w:rPr>
                <w:sz w:val="20"/>
                <w:szCs w:val="20"/>
              </w:rPr>
            </w:pPr>
          </w:p>
          <w:p w14:paraId="69E70697" w14:textId="77777777"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B38FE" w:rsidRPr="00E63F11" w14:paraId="6D5BAC86" w14:textId="77777777" w:rsidTr="00C67F73">
        <w:trPr>
          <w:trHeight w:val="77"/>
        </w:trPr>
        <w:tc>
          <w:tcPr>
            <w:tcW w:w="10544" w:type="dxa"/>
            <w:shd w:val="clear" w:color="auto" w:fill="FFFF99"/>
          </w:tcPr>
          <w:p w14:paraId="6C95E55A" w14:textId="77777777" w:rsidR="00311755" w:rsidRDefault="00311755" w:rsidP="00311755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OBSERVATION (S) EVENTUELLE(S) DE l’IEN</w:t>
            </w:r>
          </w:p>
          <w:p w14:paraId="4D8CA7FA" w14:textId="23D9DE15" w:rsidR="00311755" w:rsidRDefault="00311755" w:rsidP="00311755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</w:p>
          <w:p w14:paraId="782980E6" w14:textId="77777777" w:rsidR="00C05B71" w:rsidRPr="006A318F" w:rsidRDefault="00C05B71" w:rsidP="00311755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</w:p>
          <w:p w14:paraId="28150C72" w14:textId="77777777" w:rsidR="00311755" w:rsidRDefault="00311755" w:rsidP="00311755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i/>
                <w:iCs/>
                <w:sz w:val="20"/>
                <w:szCs w:val="20"/>
              </w:rPr>
            </w:pPr>
          </w:p>
          <w:p w14:paraId="32CC9422" w14:textId="4A8B3719" w:rsidR="00ED7962" w:rsidRPr="00E63F11" w:rsidRDefault="00311755" w:rsidP="00311755">
            <w:pPr>
              <w:rPr>
                <w:rFonts w:ascii="Marianne" w:eastAsia="Arial" w:hAnsi="Marianne" w:cs="Arial"/>
                <w:i/>
                <w:iCs/>
                <w:sz w:val="10"/>
                <w:szCs w:val="10"/>
              </w:rPr>
            </w:pP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Nom et signature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</w:tc>
      </w:tr>
      <w:tr w:rsidR="00FE5656" w:rsidRPr="00E63F11" w14:paraId="31689F88" w14:textId="77777777" w:rsidTr="000739EE">
        <w:trPr>
          <w:trHeight w:val="1807"/>
        </w:trPr>
        <w:tc>
          <w:tcPr>
            <w:tcW w:w="10544" w:type="dxa"/>
            <w:shd w:val="clear" w:color="auto" w:fill="FFFF99"/>
          </w:tcPr>
          <w:p w14:paraId="4065CF87" w14:textId="77777777" w:rsidR="00311755" w:rsidRDefault="00311755" w:rsidP="00311755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AUTORISATION DU DIRECTEUR OU DE LA DIRECTRICE DE L’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É</w:t>
            </w: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14:paraId="1CD754D9" w14:textId="0E698DB5" w:rsidR="00311755" w:rsidRDefault="00ED3366" w:rsidP="00311755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5B71">
              <w:fldChar w:fldCharType="separate"/>
            </w:r>
            <w:r>
              <w:fldChar w:fldCharType="end"/>
            </w:r>
            <w:r w:rsidR="00311755">
              <w:t xml:space="preserve"> </w:t>
            </w:r>
            <w:r w:rsidR="0031175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Après retour favorable de la demande d’honorabilité (H)</w:t>
            </w:r>
          </w:p>
          <w:p w14:paraId="026E1A65" w14:textId="77777777" w:rsidR="00C05B71" w:rsidRPr="00E63F11" w:rsidRDefault="00C05B71" w:rsidP="00311755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</w:p>
          <w:p w14:paraId="0BDEC467" w14:textId="54F74CA9" w:rsidR="00311755" w:rsidRDefault="00311755" w:rsidP="00311755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ACCORD – REFUS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E63F11">
              <w:rPr>
                <w:rFonts w:ascii="Marianne" w:hAnsi="Marianne"/>
                <w:sz w:val="20"/>
                <w:szCs w:val="20"/>
              </w:rPr>
              <w:t>Fait à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14:paraId="2E44E38A" w14:textId="77777777" w:rsidR="00C05B71" w:rsidRPr="00E63F11" w:rsidRDefault="00C05B71" w:rsidP="00311755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C216667" w14:textId="427EEB15" w:rsidR="00311755" w:rsidRDefault="00311755" w:rsidP="0031175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 et signature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du directeur ou de la directrice d’école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  <w:p w14:paraId="1A0D61B1" w14:textId="77777777" w:rsidR="00C05B71" w:rsidRPr="003260CE" w:rsidRDefault="00C05B71" w:rsidP="0031175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C5E86DC" w14:textId="59CD9113" w:rsidR="008814A0" w:rsidRPr="00E63F11" w:rsidRDefault="008814A0" w:rsidP="003260CE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5BCF6AE" w14:textId="77777777" w:rsidR="003260CE" w:rsidRDefault="008814A0" w:rsidP="00F8639F">
      <w:pPr>
        <w:spacing w:after="0"/>
        <w:rPr>
          <w:rFonts w:ascii="Marianne" w:hAnsi="Marianne"/>
          <w:i/>
          <w:iCs/>
          <w:sz w:val="18"/>
          <w:szCs w:val="18"/>
        </w:rPr>
      </w:pPr>
      <w:r w:rsidRPr="00E63F11">
        <w:rPr>
          <w:rFonts w:ascii="Marianne" w:hAnsi="Marianne"/>
          <w:i/>
          <w:iCs/>
          <w:sz w:val="18"/>
          <w:szCs w:val="18"/>
        </w:rPr>
        <w:t>(</w:t>
      </w:r>
      <w:r w:rsidR="00F8639F" w:rsidRPr="00E63F11">
        <w:rPr>
          <w:rFonts w:ascii="Marianne" w:hAnsi="Marianne"/>
          <w:i/>
          <w:iCs/>
          <w:sz w:val="18"/>
          <w:szCs w:val="18"/>
        </w:rPr>
        <w:t>*</w:t>
      </w:r>
      <w:r w:rsidRPr="00E63F11">
        <w:rPr>
          <w:rFonts w:ascii="Marianne" w:hAnsi="Marianne"/>
          <w:i/>
          <w:iCs/>
          <w:sz w:val="18"/>
          <w:szCs w:val="18"/>
        </w:rPr>
        <w:t>)</w:t>
      </w:r>
      <w:r w:rsidR="00F8639F" w:rsidRPr="00E63F11">
        <w:rPr>
          <w:rFonts w:ascii="Marianne" w:hAnsi="Marianne"/>
          <w:i/>
          <w:iCs/>
          <w:sz w:val="18"/>
          <w:szCs w:val="18"/>
        </w:rPr>
        <w:t xml:space="preserve"> </w:t>
      </w:r>
      <w:r w:rsidR="00BF3211" w:rsidRPr="00E63F11">
        <w:rPr>
          <w:rFonts w:ascii="Marianne" w:hAnsi="Marianne"/>
          <w:i/>
          <w:iCs/>
          <w:sz w:val="18"/>
          <w:szCs w:val="18"/>
        </w:rPr>
        <w:t>Barrer les mentions inutiles</w:t>
      </w:r>
    </w:p>
    <w:sectPr w:rsidR="003260CE" w:rsidSect="006F594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C34BBC0"/>
    <w:lvl w:ilvl="0" w:tplc="040C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A882D42"/>
    <w:multiLevelType w:val="hybridMultilevel"/>
    <w:tmpl w:val="B5587466"/>
    <w:lvl w:ilvl="0" w:tplc="10F4C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5B"/>
    <w:multiLevelType w:val="hybridMultilevel"/>
    <w:tmpl w:val="E19A6312"/>
    <w:lvl w:ilvl="0" w:tplc="15385040">
      <w:start w:val="1"/>
      <w:numFmt w:val="bullet"/>
      <w:lvlText w:val="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E4C7B23"/>
    <w:multiLevelType w:val="hybridMultilevel"/>
    <w:tmpl w:val="6DFCE1B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6A506DA"/>
    <w:multiLevelType w:val="hybridMultilevel"/>
    <w:tmpl w:val="FEF25194"/>
    <w:lvl w:ilvl="0" w:tplc="5498D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409"/>
    <w:multiLevelType w:val="hybridMultilevel"/>
    <w:tmpl w:val="01A8E30C"/>
    <w:lvl w:ilvl="0" w:tplc="E8E6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71D9"/>
    <w:multiLevelType w:val="hybridMultilevel"/>
    <w:tmpl w:val="DFFC5060"/>
    <w:lvl w:ilvl="0" w:tplc="153850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6422E"/>
    <w:multiLevelType w:val="hybridMultilevel"/>
    <w:tmpl w:val="438469C8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24FA5"/>
    <w:rsid w:val="000277D8"/>
    <w:rsid w:val="00041799"/>
    <w:rsid w:val="00072E18"/>
    <w:rsid w:val="000739EE"/>
    <w:rsid w:val="000A0DBF"/>
    <w:rsid w:val="000C5B7D"/>
    <w:rsid w:val="000D0DCB"/>
    <w:rsid w:val="000E14E5"/>
    <w:rsid w:val="00112B78"/>
    <w:rsid w:val="00127986"/>
    <w:rsid w:val="001864F1"/>
    <w:rsid w:val="001A5802"/>
    <w:rsid w:val="001B7048"/>
    <w:rsid w:val="001D62D2"/>
    <w:rsid w:val="001E17E5"/>
    <w:rsid w:val="00203AAF"/>
    <w:rsid w:val="002131FA"/>
    <w:rsid w:val="00225E40"/>
    <w:rsid w:val="002670F3"/>
    <w:rsid w:val="0029078B"/>
    <w:rsid w:val="002965FE"/>
    <w:rsid w:val="002E7092"/>
    <w:rsid w:val="00311755"/>
    <w:rsid w:val="003260CE"/>
    <w:rsid w:val="003343DF"/>
    <w:rsid w:val="003A34A6"/>
    <w:rsid w:val="003A506F"/>
    <w:rsid w:val="003B38FE"/>
    <w:rsid w:val="003C0FDF"/>
    <w:rsid w:val="003E3EE0"/>
    <w:rsid w:val="003E5149"/>
    <w:rsid w:val="00413BAE"/>
    <w:rsid w:val="00430736"/>
    <w:rsid w:val="00443D3E"/>
    <w:rsid w:val="00484B7D"/>
    <w:rsid w:val="004A7E9C"/>
    <w:rsid w:val="004E4B73"/>
    <w:rsid w:val="004F0A7B"/>
    <w:rsid w:val="0055062B"/>
    <w:rsid w:val="00573209"/>
    <w:rsid w:val="00592414"/>
    <w:rsid w:val="005A3C90"/>
    <w:rsid w:val="005C02C5"/>
    <w:rsid w:val="005F628C"/>
    <w:rsid w:val="006056B5"/>
    <w:rsid w:val="006150B2"/>
    <w:rsid w:val="00617589"/>
    <w:rsid w:val="00656609"/>
    <w:rsid w:val="00663A45"/>
    <w:rsid w:val="006648B8"/>
    <w:rsid w:val="00667098"/>
    <w:rsid w:val="00682A71"/>
    <w:rsid w:val="00686D0A"/>
    <w:rsid w:val="006A318F"/>
    <w:rsid w:val="006D4730"/>
    <w:rsid w:val="006D741E"/>
    <w:rsid w:val="006E72CD"/>
    <w:rsid w:val="006F594C"/>
    <w:rsid w:val="007163DF"/>
    <w:rsid w:val="0073021B"/>
    <w:rsid w:val="007568B2"/>
    <w:rsid w:val="007F4593"/>
    <w:rsid w:val="007F7D7E"/>
    <w:rsid w:val="00803978"/>
    <w:rsid w:val="00815238"/>
    <w:rsid w:val="008230C6"/>
    <w:rsid w:val="00844EC7"/>
    <w:rsid w:val="00853817"/>
    <w:rsid w:val="008814A0"/>
    <w:rsid w:val="008974E0"/>
    <w:rsid w:val="008C1BBD"/>
    <w:rsid w:val="008D1DB7"/>
    <w:rsid w:val="008F1B92"/>
    <w:rsid w:val="008F1D84"/>
    <w:rsid w:val="008F39B9"/>
    <w:rsid w:val="009164DA"/>
    <w:rsid w:val="00927789"/>
    <w:rsid w:val="009349D4"/>
    <w:rsid w:val="00947D8E"/>
    <w:rsid w:val="00980212"/>
    <w:rsid w:val="009836C2"/>
    <w:rsid w:val="009A0665"/>
    <w:rsid w:val="009A6939"/>
    <w:rsid w:val="009D4CAA"/>
    <w:rsid w:val="009D6E49"/>
    <w:rsid w:val="00A1602E"/>
    <w:rsid w:val="00A349BD"/>
    <w:rsid w:val="00A546E9"/>
    <w:rsid w:val="00AB6B0F"/>
    <w:rsid w:val="00AD6DCC"/>
    <w:rsid w:val="00AE7486"/>
    <w:rsid w:val="00B50D7D"/>
    <w:rsid w:val="00B62292"/>
    <w:rsid w:val="00B83B13"/>
    <w:rsid w:val="00BA1D99"/>
    <w:rsid w:val="00BA40C7"/>
    <w:rsid w:val="00BE28CD"/>
    <w:rsid w:val="00BF31B4"/>
    <w:rsid w:val="00BF3211"/>
    <w:rsid w:val="00C05B71"/>
    <w:rsid w:val="00C06C91"/>
    <w:rsid w:val="00C105E5"/>
    <w:rsid w:val="00C11C83"/>
    <w:rsid w:val="00C12328"/>
    <w:rsid w:val="00C2035C"/>
    <w:rsid w:val="00C2299C"/>
    <w:rsid w:val="00C41902"/>
    <w:rsid w:val="00C4625B"/>
    <w:rsid w:val="00C62F10"/>
    <w:rsid w:val="00C67F73"/>
    <w:rsid w:val="00C72232"/>
    <w:rsid w:val="00C847F7"/>
    <w:rsid w:val="00CA2E65"/>
    <w:rsid w:val="00D13B28"/>
    <w:rsid w:val="00D153D8"/>
    <w:rsid w:val="00D23ED1"/>
    <w:rsid w:val="00D2605B"/>
    <w:rsid w:val="00D73239"/>
    <w:rsid w:val="00D90917"/>
    <w:rsid w:val="00DA06DC"/>
    <w:rsid w:val="00DA4281"/>
    <w:rsid w:val="00DB15D9"/>
    <w:rsid w:val="00DD7E0F"/>
    <w:rsid w:val="00DE360D"/>
    <w:rsid w:val="00DF4CF5"/>
    <w:rsid w:val="00DF639A"/>
    <w:rsid w:val="00E07704"/>
    <w:rsid w:val="00E3643D"/>
    <w:rsid w:val="00E63F11"/>
    <w:rsid w:val="00EB047D"/>
    <w:rsid w:val="00EB0E45"/>
    <w:rsid w:val="00ED3366"/>
    <w:rsid w:val="00ED7962"/>
    <w:rsid w:val="00EF1A94"/>
    <w:rsid w:val="00F379A2"/>
    <w:rsid w:val="00F66DD2"/>
    <w:rsid w:val="00F81DA4"/>
    <w:rsid w:val="00F8639F"/>
    <w:rsid w:val="00FD2AA4"/>
    <w:rsid w:val="00FD3C11"/>
    <w:rsid w:val="00FE420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46F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B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0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B5"/>
    <w:rPr>
      <w:rFonts w:ascii="Segoe UI" w:eastAsia="Calibri" w:hAnsi="Segoe UI" w:cs="Segoe UI"/>
      <w:color w:val="000000"/>
      <w:sz w:val="18"/>
      <w:szCs w:val="18"/>
    </w:rPr>
  </w:style>
  <w:style w:type="character" w:customStyle="1" w:styleId="WW8Num1z2">
    <w:name w:val="WW8Num1z2"/>
    <w:rsid w:val="00C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B9714-7FEC-46D3-897F-43419C5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8</cp:revision>
  <cp:lastPrinted>2025-05-27T09:10:00Z</cp:lastPrinted>
  <dcterms:created xsi:type="dcterms:W3CDTF">2025-06-11T09:28:00Z</dcterms:created>
  <dcterms:modified xsi:type="dcterms:W3CDTF">2025-06-30T13:41:00Z</dcterms:modified>
</cp:coreProperties>
</file>