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6D734" w14:textId="77777777" w:rsidR="00D36E5E" w:rsidRDefault="00D36E5E" w:rsidP="00D36E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58752" behindDoc="0" locked="0" layoutInCell="1" allowOverlap="1" wp14:anchorId="0D2FF8BD" wp14:editId="04661C0B">
            <wp:simplePos x="0" y="0"/>
            <wp:positionH relativeFrom="column">
              <wp:posOffset>-173355</wp:posOffset>
            </wp:positionH>
            <wp:positionV relativeFrom="paragraph">
              <wp:posOffset>-242731</wp:posOffset>
            </wp:positionV>
            <wp:extent cx="2019869" cy="72798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DSDEN_85_acNANT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869" cy="72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AC008" w14:textId="77777777" w:rsidR="00D36E5E" w:rsidRDefault="00D36E5E" w:rsidP="00D36E5E">
      <w:pPr>
        <w:rPr>
          <w:rFonts w:ascii="Arial" w:hAnsi="Arial" w:cs="Arial"/>
          <w:b/>
          <w:sz w:val="16"/>
          <w:szCs w:val="16"/>
        </w:rPr>
      </w:pPr>
    </w:p>
    <w:p w14:paraId="6B85BA16" w14:textId="77777777" w:rsidR="00D36E5E" w:rsidRDefault="00D36E5E" w:rsidP="00D36E5E">
      <w:pPr>
        <w:rPr>
          <w:rFonts w:ascii="Arial" w:hAnsi="Arial" w:cs="Arial"/>
          <w:b/>
          <w:sz w:val="16"/>
          <w:szCs w:val="16"/>
        </w:rPr>
      </w:pPr>
    </w:p>
    <w:p w14:paraId="0440CD44" w14:textId="77777777" w:rsidR="00ED63E4" w:rsidRDefault="00ED4FB0" w:rsidP="00D36E5E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C4E7A02" wp14:editId="49AB786A">
                <wp:simplePos x="0" y="0"/>
                <wp:positionH relativeFrom="page">
                  <wp:posOffset>6048375</wp:posOffset>
                </wp:positionH>
                <wp:positionV relativeFrom="page">
                  <wp:posOffset>333375</wp:posOffset>
                </wp:positionV>
                <wp:extent cx="1092200" cy="424815"/>
                <wp:effectExtent l="0" t="0" r="1270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24815"/>
                        </a:xfrm>
                        <a:prstGeom prst="rect">
                          <a:avLst/>
                        </a:prstGeom>
                        <a:solidFill>
                          <a:srgbClr val="FFB469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40A87" w14:textId="77777777" w:rsidR="00ED63E4" w:rsidRDefault="00F80AD2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Document </w:t>
                            </w:r>
                            <w:r w:rsidR="009F190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</w:t>
                            </w:r>
                            <w:r w:rsidR="001432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E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25pt;margin-top:26.25pt;width:86pt;height:3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" fillcolor="#ffb469">
                <v:textbox>
                  <w:txbxContent>
                    <w:p w14:paraId="5BC40A87" w14:textId="77777777" w:rsidR="00ED63E4" w:rsidRDefault="00F80AD2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Document </w:t>
                      </w:r>
                      <w:r w:rsidR="009F190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</w:t>
                      </w:r>
                      <w:r w:rsidR="001432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50F5323" w14:textId="77777777" w:rsidR="002807C1" w:rsidRPr="002807C1" w:rsidRDefault="002807C1">
      <w:pPr>
        <w:rPr>
          <w:rFonts w:ascii="Arial" w:hAnsi="Arial" w:cs="Arial"/>
          <w:b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853149" w:rsidRPr="00337EF2" w14:paraId="6B3E0267" w14:textId="77777777" w:rsidTr="00B261D6">
        <w:trPr>
          <w:trHeight w:val="411"/>
        </w:trPr>
        <w:tc>
          <w:tcPr>
            <w:tcW w:w="10349" w:type="dxa"/>
            <w:shd w:val="clear" w:color="auto" w:fill="F2F2F2" w:themeFill="background1" w:themeFillShade="F2"/>
          </w:tcPr>
          <w:p w14:paraId="77F550B6" w14:textId="77777777" w:rsidR="00853149" w:rsidRDefault="006848A3" w:rsidP="0085314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PROJET PÉDAGOGIQUE </w:t>
            </w:r>
            <w:r w:rsidR="00853149" w:rsidRPr="002A3D0A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AVEC INTERVENANT EXTÉRIEUR A L’ÉCOLE </w:t>
            </w:r>
          </w:p>
          <w:p w14:paraId="19263EA5" w14:textId="77777777" w:rsidR="006848A3" w:rsidRPr="002A3D0A" w:rsidRDefault="006848A3" w:rsidP="0085314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fr-FR"/>
              </w:rPr>
              <w:t>DANS LE CADRE DE LA MISE EN ŒUVRE DES PARCOURS</w:t>
            </w:r>
          </w:p>
        </w:tc>
      </w:tr>
    </w:tbl>
    <w:p w14:paraId="44EF07AE" w14:textId="77777777" w:rsidR="00DB2CAC" w:rsidRPr="002807C1" w:rsidRDefault="00DB2CAC" w:rsidP="00327331">
      <w:pPr>
        <w:suppressAutoHyphens w:val="0"/>
        <w:ind w:right="282"/>
        <w:rPr>
          <w:rFonts w:ascii="Arial" w:hAnsi="Arial" w:cs="Arial"/>
          <w:b/>
          <w:sz w:val="12"/>
          <w:szCs w:val="12"/>
          <w:lang w:eastAsia="fr-FR"/>
        </w:rPr>
      </w:pPr>
    </w:p>
    <w:p w14:paraId="2106652C" w14:textId="77777777" w:rsidR="00DB61F5" w:rsidRDefault="00DB61F5" w:rsidP="00322CE1">
      <w:pPr>
        <w:suppressAutoHyphens w:val="0"/>
        <w:rPr>
          <w:sz w:val="12"/>
          <w:szCs w:val="12"/>
        </w:rPr>
      </w:pPr>
    </w:p>
    <w:p w14:paraId="0D63FCFD" w14:textId="77777777" w:rsidR="00B261D6" w:rsidRDefault="00B261D6" w:rsidP="00322CE1">
      <w:pPr>
        <w:suppressAutoHyphens w:val="0"/>
        <w:rPr>
          <w:sz w:val="12"/>
          <w:szCs w:val="1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3687"/>
        <w:gridCol w:w="2693"/>
        <w:gridCol w:w="3969"/>
      </w:tblGrid>
      <w:tr w:rsidR="00B261D6" w14:paraId="51AEC89E" w14:textId="77777777" w:rsidTr="00B261D6">
        <w:tc>
          <w:tcPr>
            <w:tcW w:w="3687" w:type="dxa"/>
            <w:shd w:val="clear" w:color="auto" w:fill="F2F2F2" w:themeFill="background1" w:themeFillShade="F2"/>
          </w:tcPr>
          <w:p w14:paraId="4FED2BA2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  <w:r w:rsidRPr="002A3D0A">
              <w:rPr>
                <w:rFonts w:ascii="Arial" w:hAnsi="Arial" w:cs="Arial"/>
                <w:b/>
                <w:lang w:eastAsia="fr-FR"/>
              </w:rPr>
              <w:t>Circonscription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8AFC8C1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  <w:r w:rsidRPr="002A3D0A">
              <w:rPr>
                <w:rFonts w:ascii="Arial" w:hAnsi="Arial" w:cs="Arial"/>
                <w:b/>
                <w:lang w:eastAsia="fr-FR"/>
              </w:rPr>
              <w:t>Nom de l’école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AB58B52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Coordonnées de l’école</w:t>
            </w:r>
          </w:p>
        </w:tc>
      </w:tr>
      <w:tr w:rsidR="00B261D6" w14:paraId="15C70819" w14:textId="77777777" w:rsidTr="00410B73">
        <w:trPr>
          <w:trHeight w:val="876"/>
        </w:trPr>
        <w:tc>
          <w:tcPr>
            <w:tcW w:w="3687" w:type="dxa"/>
          </w:tcPr>
          <w:p w14:paraId="39532A98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2693" w:type="dxa"/>
          </w:tcPr>
          <w:p w14:paraId="4695D0DA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3969" w:type="dxa"/>
            <w:vAlign w:val="center"/>
          </w:tcPr>
          <w:p w14:paraId="7C7A078B" w14:textId="77777777" w:rsidR="00B261D6" w:rsidRDefault="00B261D6" w:rsidP="00410B73">
            <w:pPr>
              <w:suppressAutoHyphens w:val="0"/>
              <w:spacing w:before="40" w:after="4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261D6">
              <w:rPr>
                <w:rFonts w:ascii="Arial" w:hAnsi="Arial" w:cs="Arial"/>
                <w:sz w:val="18"/>
                <w:szCs w:val="18"/>
                <w:lang w:eastAsia="fr-FR"/>
              </w:rPr>
              <w:t>Adresse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  <w:p w14:paraId="70806338" w14:textId="77777777" w:rsidR="00B261D6" w:rsidRDefault="00B261D6" w:rsidP="00410B73">
            <w:pPr>
              <w:suppressAutoHyphens w:val="0"/>
              <w:spacing w:before="40" w:after="4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261D6">
              <w:rPr>
                <w:rFonts w:ascii="Arial" w:hAnsi="Arial" w:cs="Arial"/>
                <w:sz w:val="18"/>
                <w:szCs w:val="18"/>
                <w:lang w:eastAsia="fr-FR"/>
              </w:rPr>
              <w:t>Téléphone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  <w:p w14:paraId="086B41C6" w14:textId="77777777" w:rsidR="00B261D6" w:rsidRDefault="00B261D6" w:rsidP="00410B73">
            <w:pPr>
              <w:suppressAutoHyphens w:val="0"/>
              <w:spacing w:before="40" w:after="40"/>
              <w:rPr>
                <w:sz w:val="12"/>
                <w:szCs w:val="12"/>
              </w:rPr>
            </w:pPr>
            <w:r w:rsidRPr="00B261D6">
              <w:rPr>
                <w:rFonts w:ascii="Arial" w:hAnsi="Arial" w:cs="Arial"/>
                <w:sz w:val="18"/>
                <w:szCs w:val="18"/>
                <w:lang w:eastAsia="fr-FR"/>
              </w:rPr>
              <w:t>Courriel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</w:tc>
      </w:tr>
    </w:tbl>
    <w:p w14:paraId="0F8E5F48" w14:textId="77777777" w:rsidR="00B261D6" w:rsidRDefault="00B261D6" w:rsidP="00322CE1">
      <w:pPr>
        <w:suppressAutoHyphens w:val="0"/>
        <w:rPr>
          <w:sz w:val="12"/>
          <w:szCs w:val="12"/>
        </w:rPr>
      </w:pPr>
    </w:p>
    <w:p w14:paraId="63EA0979" w14:textId="77777777" w:rsidR="00B261D6" w:rsidRPr="00BB41D2" w:rsidRDefault="00B261D6" w:rsidP="00322CE1">
      <w:pPr>
        <w:suppressAutoHyphens w:val="0"/>
        <w:rPr>
          <w:sz w:val="12"/>
          <w:szCs w:val="12"/>
        </w:rPr>
      </w:pPr>
    </w:p>
    <w:tbl>
      <w:tblPr>
        <w:tblStyle w:val="Grilledutableau2"/>
        <w:tblW w:w="10349" w:type="dxa"/>
        <w:tblInd w:w="-289" w:type="dxa"/>
        <w:tblLook w:val="01E0" w:firstRow="1" w:lastRow="1" w:firstColumn="1" w:lastColumn="1" w:noHBand="0" w:noVBand="0"/>
      </w:tblPr>
      <w:tblGrid>
        <w:gridCol w:w="3686"/>
        <w:gridCol w:w="6663"/>
      </w:tblGrid>
      <w:tr w:rsidR="002000D4" w:rsidRPr="00862716" w14:paraId="3CF0C6B1" w14:textId="77777777" w:rsidTr="00982787">
        <w:trPr>
          <w:trHeight w:val="55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47A4944" w14:textId="77777777" w:rsidR="002000D4" w:rsidRDefault="002000D4" w:rsidP="002000D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Nom de l’intervenant</w:t>
            </w:r>
          </w:p>
        </w:tc>
        <w:tc>
          <w:tcPr>
            <w:tcW w:w="6663" w:type="dxa"/>
          </w:tcPr>
          <w:p w14:paraId="0259752C" w14:textId="77777777" w:rsidR="002000D4" w:rsidRPr="00862716" w:rsidRDefault="002000D4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862716" w:rsidRPr="00862716" w14:paraId="395DC2AA" w14:textId="77777777" w:rsidTr="00982787">
        <w:trPr>
          <w:trHeight w:val="54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C03467F" w14:textId="77777777" w:rsidR="00862716" w:rsidRPr="00862716" w:rsidRDefault="00862716" w:rsidP="002000D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Champ disciplinaire</w:t>
            </w:r>
          </w:p>
        </w:tc>
        <w:tc>
          <w:tcPr>
            <w:tcW w:w="6663" w:type="dxa"/>
          </w:tcPr>
          <w:p w14:paraId="24B470F2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</w:tr>
    </w:tbl>
    <w:p w14:paraId="5D01C9ED" w14:textId="77777777" w:rsidR="00862716" w:rsidRPr="00BB41D2" w:rsidRDefault="00862716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Style w:val="Grilledutableau2"/>
        <w:tblW w:w="0" w:type="auto"/>
        <w:tblInd w:w="-289" w:type="dxa"/>
        <w:tblLook w:val="01E0" w:firstRow="1" w:lastRow="1" w:firstColumn="1" w:lastColumn="1" w:noHBand="0" w:noVBand="0"/>
      </w:tblPr>
      <w:tblGrid>
        <w:gridCol w:w="5089"/>
        <w:gridCol w:w="5260"/>
      </w:tblGrid>
      <w:tr w:rsidR="00862716" w:rsidRPr="00862716" w14:paraId="0671B91C" w14:textId="77777777" w:rsidTr="00410B73">
        <w:trPr>
          <w:trHeight w:val="427"/>
        </w:trPr>
        <w:tc>
          <w:tcPr>
            <w:tcW w:w="5089" w:type="dxa"/>
            <w:shd w:val="clear" w:color="auto" w:fill="F2F2F2" w:themeFill="background1" w:themeFillShade="F2"/>
            <w:vAlign w:val="center"/>
          </w:tcPr>
          <w:p w14:paraId="28AC5E98" w14:textId="77777777" w:rsidR="00862716" w:rsidRDefault="00F77E9C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Descriptif</w:t>
            </w:r>
            <w:r w:rsidR="00862716" w:rsidRPr="00555632">
              <w:rPr>
                <w:rFonts w:ascii="Arial" w:hAnsi="Arial" w:cs="Arial"/>
                <w:b/>
                <w:lang w:eastAsia="fr-FR"/>
              </w:rPr>
              <w:t xml:space="preserve"> de l’action </w:t>
            </w:r>
            <w:r w:rsidR="00087BBD">
              <w:rPr>
                <w:rFonts w:ascii="Arial" w:hAnsi="Arial" w:cs="Arial"/>
                <w:b/>
                <w:lang w:eastAsia="fr-FR"/>
              </w:rPr>
              <w:t>–</w:t>
            </w:r>
            <w:r w:rsidR="00862716" w:rsidRPr="00555632">
              <w:rPr>
                <w:rFonts w:ascii="Arial" w:hAnsi="Arial" w:cs="Arial"/>
                <w:b/>
                <w:lang w:eastAsia="fr-FR"/>
              </w:rPr>
              <w:t xml:space="preserve"> </w:t>
            </w:r>
            <w:r w:rsidR="00087BBD">
              <w:rPr>
                <w:rFonts w:ascii="Arial" w:hAnsi="Arial" w:cs="Arial"/>
                <w:b/>
                <w:lang w:eastAsia="fr-FR"/>
              </w:rPr>
              <w:t>Contenus d’enseignement</w:t>
            </w:r>
          </w:p>
          <w:p w14:paraId="77B5AA5B" w14:textId="77777777" w:rsidR="00F77E9C" w:rsidRPr="00F77E9C" w:rsidRDefault="00F77E9C" w:rsidP="00F77E9C">
            <w:pPr>
              <w:suppressAutoHyphens w:val="0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  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>e</w:t>
            </w:r>
            <w:r w:rsidRPr="00F77E9C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n</w:t>
            </w:r>
            <w:proofErr w:type="gramEnd"/>
            <w:r w:rsidRPr="00F77E9C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quelques lignes …</w:t>
            </w:r>
          </w:p>
        </w:tc>
        <w:tc>
          <w:tcPr>
            <w:tcW w:w="5260" w:type="dxa"/>
            <w:shd w:val="clear" w:color="auto" w:fill="F2F2F2" w:themeFill="background1" w:themeFillShade="F2"/>
            <w:vAlign w:val="center"/>
          </w:tcPr>
          <w:p w14:paraId="0F556DA8" w14:textId="77777777" w:rsidR="00F77E9C" w:rsidRDefault="00410B73" w:rsidP="00087BBD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Compétences</w:t>
            </w:r>
            <w:r w:rsidR="00087BBD">
              <w:rPr>
                <w:rFonts w:ascii="Arial" w:hAnsi="Arial" w:cs="Arial"/>
                <w:b/>
                <w:lang w:eastAsia="fr-FR"/>
              </w:rPr>
              <w:t xml:space="preserve"> des programmes </w:t>
            </w:r>
          </w:p>
          <w:p w14:paraId="22DF7F92" w14:textId="732DCFB7" w:rsidR="00862716" w:rsidRDefault="00F77E9C" w:rsidP="00F77E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v</w:t>
            </w:r>
            <w:r w:rsidRPr="00F77E9C">
              <w:rPr>
                <w:rFonts w:ascii="Arial" w:hAnsi="Arial" w:cs="Arial"/>
                <w:sz w:val="16"/>
                <w:szCs w:val="16"/>
                <w:lang w:eastAsia="fr-FR"/>
              </w:rPr>
              <w:t>olet</w:t>
            </w:r>
            <w:proofErr w:type="gramEnd"/>
            <w:r w:rsidRPr="00F77E9C">
              <w:rPr>
                <w:rFonts w:ascii="Arial" w:hAnsi="Arial" w:cs="Arial"/>
                <w:sz w:val="16"/>
                <w:szCs w:val="16"/>
                <w:lang w:eastAsia="fr-FR"/>
              </w:rPr>
              <w:t xml:space="preserve"> 3 du 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BO du 26/11/2015 différencié pour chacun des cycles 2 et 3</w:t>
            </w:r>
          </w:p>
          <w:p w14:paraId="5AE29F25" w14:textId="43002DFA" w:rsidR="000360B3" w:rsidRDefault="000360B3" w:rsidP="00F77E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BO N°41 du 31/10/24 (C1 C2 français et mathématiques) </w:t>
            </w:r>
          </w:p>
          <w:p w14:paraId="3F868ADA" w14:textId="3FC74659" w:rsidR="000360B3" w:rsidRDefault="000360B3" w:rsidP="00F77E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 BO N°16 du 17/04/25 (C3 français et mathématiques)</w:t>
            </w:r>
          </w:p>
          <w:p w14:paraId="5B5C7E9A" w14:textId="22EAC049" w:rsidR="000360B3" w:rsidRPr="00555632" w:rsidRDefault="000360B3" w:rsidP="00F77E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862716" w:rsidRPr="00862716" w14:paraId="4FB004EC" w14:textId="77777777" w:rsidTr="00982787">
        <w:trPr>
          <w:trHeight w:val="2264"/>
        </w:trPr>
        <w:tc>
          <w:tcPr>
            <w:tcW w:w="5089" w:type="dxa"/>
          </w:tcPr>
          <w:p w14:paraId="53D70E82" w14:textId="77777777" w:rsidR="00862716" w:rsidRPr="00555632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5260" w:type="dxa"/>
          </w:tcPr>
          <w:p w14:paraId="7C5478ED" w14:textId="77777777" w:rsidR="00862716" w:rsidRPr="00555632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862716" w:rsidRPr="00862716" w14:paraId="61E439A3" w14:textId="77777777" w:rsidTr="00B261D6">
        <w:tc>
          <w:tcPr>
            <w:tcW w:w="5089" w:type="dxa"/>
            <w:shd w:val="clear" w:color="auto" w:fill="F2F2F2" w:themeFill="background1" w:themeFillShade="F2"/>
            <w:vAlign w:val="center"/>
          </w:tcPr>
          <w:p w14:paraId="2EB9B012" w14:textId="77777777" w:rsidR="00862716" w:rsidRPr="00555632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555632">
              <w:rPr>
                <w:rFonts w:ascii="Arial" w:hAnsi="Arial" w:cs="Arial"/>
                <w:b/>
                <w:lang w:eastAsia="fr-FR"/>
              </w:rPr>
              <w:t>Lien avec le projet d’école</w:t>
            </w:r>
            <w:r w:rsidR="00410B73">
              <w:rPr>
                <w:rFonts w:ascii="Arial" w:hAnsi="Arial" w:cs="Arial"/>
                <w:b/>
                <w:lang w:eastAsia="fr-FR"/>
              </w:rPr>
              <w:t xml:space="preserve"> et éventuellement </w:t>
            </w:r>
            <w:r w:rsidR="008B4CB1">
              <w:rPr>
                <w:rFonts w:ascii="Arial" w:hAnsi="Arial" w:cs="Arial"/>
                <w:b/>
                <w:lang w:eastAsia="fr-FR"/>
              </w:rPr>
              <w:t>avec le PEDT</w:t>
            </w:r>
            <w:r w:rsidR="00410B73">
              <w:rPr>
                <w:rFonts w:ascii="Arial" w:hAnsi="Arial" w:cs="Arial"/>
                <w:b/>
                <w:lang w:eastAsia="fr-FR"/>
              </w:rPr>
              <w:t>, le CLEA</w:t>
            </w:r>
          </w:p>
        </w:tc>
        <w:tc>
          <w:tcPr>
            <w:tcW w:w="5260" w:type="dxa"/>
            <w:shd w:val="clear" w:color="auto" w:fill="F2F2F2" w:themeFill="background1" w:themeFillShade="F2"/>
            <w:vAlign w:val="center"/>
          </w:tcPr>
          <w:p w14:paraId="24A47051" w14:textId="77777777" w:rsidR="00862716" w:rsidRPr="00555632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555632">
              <w:rPr>
                <w:rFonts w:ascii="Arial" w:hAnsi="Arial" w:cs="Arial"/>
                <w:b/>
                <w:lang w:eastAsia="fr-FR"/>
              </w:rPr>
              <w:t>Référence au socle commun de connaissances, de compétences et de culture</w:t>
            </w:r>
          </w:p>
          <w:p w14:paraId="53759BBB" w14:textId="77777777" w:rsidR="00862716" w:rsidRPr="00555632" w:rsidRDefault="00F77E9C" w:rsidP="0086271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volet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 2</w:t>
            </w:r>
            <w:r w:rsidRPr="00F77E9C">
              <w:rPr>
                <w:rFonts w:ascii="Arial" w:hAnsi="Arial" w:cs="Arial"/>
                <w:sz w:val="16"/>
                <w:szCs w:val="16"/>
                <w:lang w:eastAsia="fr-FR"/>
              </w:rPr>
              <w:t xml:space="preserve"> du 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BO du 26/11/2015 différencié pour chacun des cycles 2 et 3</w:t>
            </w:r>
          </w:p>
        </w:tc>
      </w:tr>
      <w:tr w:rsidR="00862716" w:rsidRPr="00862716" w14:paraId="379842DF" w14:textId="77777777" w:rsidTr="00982787">
        <w:trPr>
          <w:trHeight w:val="2252"/>
        </w:trPr>
        <w:tc>
          <w:tcPr>
            <w:tcW w:w="5089" w:type="dxa"/>
          </w:tcPr>
          <w:p w14:paraId="0B8400DA" w14:textId="77777777"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5260" w:type="dxa"/>
          </w:tcPr>
          <w:p w14:paraId="62216E7B" w14:textId="77777777"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</w:tbl>
    <w:p w14:paraId="674A24D9" w14:textId="77777777" w:rsidR="00862716" w:rsidRPr="00D36E5E" w:rsidRDefault="00862716" w:rsidP="00862716">
      <w:pPr>
        <w:suppressAutoHyphens w:val="0"/>
        <w:rPr>
          <w:rFonts w:ascii="Arial" w:hAnsi="Arial" w:cs="Arial"/>
          <w:sz w:val="18"/>
          <w:szCs w:val="12"/>
          <w:lang w:eastAsia="fr-FR"/>
        </w:rPr>
      </w:pPr>
    </w:p>
    <w:p w14:paraId="22748FBF" w14:textId="77777777" w:rsidR="00D36E5E" w:rsidRPr="00B90AA6" w:rsidRDefault="00D36E5E" w:rsidP="00B90AA6">
      <w:pPr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B90AA6">
        <w:rPr>
          <w:rFonts w:ascii="Arial" w:hAnsi="Arial" w:cs="Arial"/>
          <w:b/>
          <w:szCs w:val="12"/>
          <w:lang w:eastAsia="fr-FR"/>
        </w:rPr>
        <w:t>Pour les projets en EAC</w:t>
      </w:r>
      <w:r>
        <w:rPr>
          <w:rFonts w:ascii="Arial" w:hAnsi="Arial" w:cs="Arial"/>
          <w:szCs w:val="12"/>
          <w:lang w:eastAsia="fr-FR"/>
        </w:rPr>
        <w:t> : objectifs pour les 3 piliers </w:t>
      </w:r>
      <w:r w:rsidR="00B90AA6" w:rsidRPr="00B90AA6">
        <w:rPr>
          <w:rFonts w:ascii="Arial" w:hAnsi="Arial" w:cs="Arial"/>
          <w:color w:val="000000" w:themeColor="text1"/>
          <w:sz w:val="18"/>
          <w:szCs w:val="18"/>
          <w:lang w:eastAsia="fr-FR"/>
        </w:rPr>
        <w:t>(référentiel PEAC NOR : MENE1514630A arrêté du 1-7-2015 - J.O. du 7-7-2015 MENESR - DGESCO B3-4)</w:t>
      </w:r>
    </w:p>
    <w:p w14:paraId="6CBB4FFA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  <w:r>
        <w:rPr>
          <w:rFonts w:ascii="Arial" w:hAnsi="Arial" w:cs="Arial"/>
          <w:szCs w:val="12"/>
          <w:lang w:eastAsia="fr-FR"/>
        </w:rPr>
        <w:t xml:space="preserve"> </w:t>
      </w:r>
    </w:p>
    <w:tbl>
      <w:tblPr>
        <w:tblStyle w:val="Grilledutableau2"/>
        <w:tblW w:w="10349" w:type="dxa"/>
        <w:tblInd w:w="-289" w:type="dxa"/>
        <w:tblLook w:val="01E0" w:firstRow="1" w:lastRow="1" w:firstColumn="1" w:lastColumn="1" w:noHBand="0" w:noVBand="0"/>
      </w:tblPr>
      <w:tblGrid>
        <w:gridCol w:w="3686"/>
        <w:gridCol w:w="6663"/>
      </w:tblGrid>
      <w:tr w:rsidR="00D36E5E" w:rsidRPr="00862716" w14:paraId="58798740" w14:textId="77777777" w:rsidTr="00B043C4">
        <w:trPr>
          <w:trHeight w:val="55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8F80F7F" w14:textId="77777777" w:rsidR="00D36E5E" w:rsidRDefault="00D36E5E" w:rsidP="00B043C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 xml:space="preserve">FREQUENTER </w:t>
            </w:r>
          </w:p>
        </w:tc>
        <w:tc>
          <w:tcPr>
            <w:tcW w:w="6663" w:type="dxa"/>
          </w:tcPr>
          <w:p w14:paraId="0F7767B6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72D26C28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0D8C3FD5" w14:textId="77777777" w:rsidR="00D36E5E" w:rsidRPr="00862716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D36E5E" w:rsidRPr="00862716" w14:paraId="3BD2D204" w14:textId="77777777" w:rsidTr="00B043C4">
        <w:trPr>
          <w:trHeight w:val="54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94676EB" w14:textId="77777777" w:rsidR="00D36E5E" w:rsidRPr="00862716" w:rsidRDefault="00D36E5E" w:rsidP="00B043C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PRATIQUER</w:t>
            </w:r>
          </w:p>
        </w:tc>
        <w:tc>
          <w:tcPr>
            <w:tcW w:w="6663" w:type="dxa"/>
          </w:tcPr>
          <w:p w14:paraId="2F4CF8F4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36F76B7A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4CE3020F" w14:textId="77777777" w:rsidR="00D36E5E" w:rsidRPr="00862716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D36E5E" w:rsidRPr="00862716" w14:paraId="2A35771B" w14:textId="77777777" w:rsidTr="00B043C4">
        <w:trPr>
          <w:trHeight w:val="54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1CFB1C1" w14:textId="77777777" w:rsidR="00D36E5E" w:rsidRDefault="00D36E5E" w:rsidP="00B043C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S’APPROPRIER</w:t>
            </w:r>
          </w:p>
        </w:tc>
        <w:tc>
          <w:tcPr>
            <w:tcW w:w="6663" w:type="dxa"/>
          </w:tcPr>
          <w:p w14:paraId="37E30BD6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1C49D89A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580746D6" w14:textId="77777777" w:rsidR="00D36E5E" w:rsidRPr="00862716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</w:tbl>
    <w:p w14:paraId="602707D8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464DCC8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3C76D367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3598DBBA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44324915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82A94A7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7495A554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2BF47F7A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DCB3DD1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90F543D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3C1F95C8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22C1E988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0428D203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2D0D7B22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5F44C97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182B1533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47D915ED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6E2AFB1D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01F07576" w14:textId="77777777" w:rsidR="00D36E5E" w:rsidRPr="00BB41D2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tbl>
      <w:tblPr>
        <w:tblStyle w:val="Grilledutableau2"/>
        <w:tblW w:w="0" w:type="auto"/>
        <w:tblInd w:w="-289" w:type="dxa"/>
        <w:tblLook w:val="01E0" w:firstRow="1" w:lastRow="1" w:firstColumn="1" w:lastColumn="1" w:noHBand="0" w:noVBand="0"/>
      </w:tblPr>
      <w:tblGrid>
        <w:gridCol w:w="2205"/>
        <w:gridCol w:w="925"/>
        <w:gridCol w:w="894"/>
        <w:gridCol w:w="1408"/>
        <w:gridCol w:w="1940"/>
        <w:gridCol w:w="1281"/>
        <w:gridCol w:w="1696"/>
      </w:tblGrid>
      <w:tr w:rsidR="00A72752" w:rsidRPr="00862716" w14:paraId="35CE38E0" w14:textId="77777777" w:rsidTr="00F77E9C">
        <w:trPr>
          <w:trHeight w:val="699"/>
        </w:trPr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00D6CEF7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Nom de l’enseignant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BCE9BD2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Classe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14:paraId="503C99B4" w14:textId="77777777" w:rsidR="00A72752" w:rsidRPr="00862716" w:rsidRDefault="00A72752" w:rsidP="00A72752">
            <w:pPr>
              <w:suppressAutoHyphens w:val="0"/>
              <w:jc w:val="right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Effectif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3FE173FE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Nombre de séances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472BBCCD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Jours et horaires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73F6E308" w14:textId="77777777" w:rsidR="00A72752" w:rsidRPr="00862716" w:rsidRDefault="00A72752" w:rsidP="00A72752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Lieu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1708C96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Période de l’année</w:t>
            </w:r>
          </w:p>
        </w:tc>
      </w:tr>
      <w:tr w:rsidR="00A72752" w:rsidRPr="00862716" w14:paraId="18C67461" w14:textId="77777777" w:rsidTr="00F77E9C">
        <w:trPr>
          <w:trHeight w:val="694"/>
        </w:trPr>
        <w:tc>
          <w:tcPr>
            <w:tcW w:w="2205" w:type="dxa"/>
            <w:vAlign w:val="center"/>
          </w:tcPr>
          <w:p w14:paraId="4368AFCF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222D6826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894" w:type="dxa"/>
            <w:vAlign w:val="center"/>
          </w:tcPr>
          <w:p w14:paraId="43014C60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408" w:type="dxa"/>
            <w:vAlign w:val="center"/>
          </w:tcPr>
          <w:p w14:paraId="23DBDF29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940" w:type="dxa"/>
            <w:vAlign w:val="center"/>
          </w:tcPr>
          <w:p w14:paraId="450CEB08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281" w:type="dxa"/>
          </w:tcPr>
          <w:p w14:paraId="1BA16228" w14:textId="77777777" w:rsidR="00A72752" w:rsidRPr="00862716" w:rsidRDefault="00A72752" w:rsidP="00862716">
            <w:pPr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96" w:type="dxa"/>
            <w:vAlign w:val="center"/>
          </w:tcPr>
          <w:p w14:paraId="193F609D" w14:textId="77777777" w:rsidR="00A72752" w:rsidRPr="00862716" w:rsidRDefault="00A72752" w:rsidP="00862716">
            <w:pPr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gramStart"/>
            <w:r w:rsidRPr="00862716">
              <w:rPr>
                <w:rFonts w:ascii="Arial" w:hAnsi="Arial" w:cs="Arial"/>
                <w:sz w:val="16"/>
                <w:szCs w:val="16"/>
                <w:lang w:eastAsia="fr-FR"/>
              </w:rPr>
              <w:t>du</w:t>
            </w:r>
            <w:proofErr w:type="gramEnd"/>
            <w:r w:rsidRPr="00862716">
              <w:rPr>
                <w:rFonts w:ascii="Arial" w:hAnsi="Arial" w:cs="Arial"/>
                <w:sz w:val="16"/>
                <w:szCs w:val="16"/>
                <w:lang w:eastAsia="fr-FR"/>
              </w:rPr>
              <w:t>……………..</w:t>
            </w:r>
          </w:p>
          <w:p w14:paraId="2F6A36D6" w14:textId="77777777" w:rsidR="00A72752" w:rsidRPr="00862716" w:rsidRDefault="00A72752" w:rsidP="00862716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proofErr w:type="gramStart"/>
            <w:r w:rsidRPr="00862716">
              <w:rPr>
                <w:rFonts w:ascii="Arial" w:hAnsi="Arial" w:cs="Arial"/>
                <w:sz w:val="16"/>
                <w:szCs w:val="16"/>
                <w:lang w:eastAsia="fr-FR"/>
              </w:rPr>
              <w:t>au</w:t>
            </w:r>
            <w:proofErr w:type="gramEnd"/>
            <w:r w:rsidRPr="00862716">
              <w:rPr>
                <w:rFonts w:ascii="Arial" w:hAnsi="Arial" w:cs="Arial"/>
                <w:sz w:val="16"/>
                <w:szCs w:val="16"/>
                <w:lang w:eastAsia="fr-FR"/>
              </w:rPr>
              <w:t>……………..</w:t>
            </w:r>
          </w:p>
        </w:tc>
      </w:tr>
    </w:tbl>
    <w:p w14:paraId="106B6F67" w14:textId="77777777" w:rsidR="00862716" w:rsidRDefault="00862716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p w14:paraId="049D84CF" w14:textId="77777777" w:rsidR="00F77E9C" w:rsidRDefault="00F77E9C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p w14:paraId="29FCAA21" w14:textId="77777777" w:rsidR="00F77E9C" w:rsidRPr="00BB41D2" w:rsidRDefault="00F77E9C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Style w:val="Grilledutableau2"/>
        <w:tblW w:w="0" w:type="auto"/>
        <w:tblInd w:w="-289" w:type="dxa"/>
        <w:tblLook w:val="01E0" w:firstRow="1" w:lastRow="1" w:firstColumn="1" w:lastColumn="1" w:noHBand="0" w:noVBand="0"/>
      </w:tblPr>
      <w:tblGrid>
        <w:gridCol w:w="2835"/>
        <w:gridCol w:w="2453"/>
        <w:gridCol w:w="2453"/>
        <w:gridCol w:w="2608"/>
      </w:tblGrid>
      <w:tr w:rsidR="00862716" w:rsidRPr="00862716" w14:paraId="53DA4864" w14:textId="77777777" w:rsidTr="00982787">
        <w:trPr>
          <w:trHeight w:val="75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D177EEA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Rôle de l’enseignant</w:t>
            </w:r>
          </w:p>
          <w:p w14:paraId="696CC96C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862716">
              <w:rPr>
                <w:rFonts w:ascii="Arial" w:hAnsi="Arial" w:cs="Arial"/>
                <w:sz w:val="14"/>
                <w:szCs w:val="14"/>
                <w:lang w:eastAsia="fr-FR"/>
              </w:rPr>
              <w:t>Il est responsable de l’organisation et du déroulement de l’activité. Il prend une part active à l’enseignement.</w:t>
            </w:r>
          </w:p>
        </w:tc>
        <w:tc>
          <w:tcPr>
            <w:tcW w:w="7514" w:type="dxa"/>
            <w:gridSpan w:val="3"/>
          </w:tcPr>
          <w:p w14:paraId="0D781C17" w14:textId="77777777"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862716" w:rsidRPr="00862716" w14:paraId="4676AFF8" w14:textId="77777777" w:rsidTr="00982787">
        <w:trPr>
          <w:trHeight w:val="69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17FA58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Rôle de l’intervenant</w:t>
            </w:r>
          </w:p>
          <w:p w14:paraId="4AEBEFE3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862716"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Il agit sous la responsabilité pédagogique de l’enseignant </w:t>
            </w:r>
          </w:p>
        </w:tc>
        <w:tc>
          <w:tcPr>
            <w:tcW w:w="7514" w:type="dxa"/>
            <w:gridSpan w:val="3"/>
          </w:tcPr>
          <w:p w14:paraId="585EC349" w14:textId="77777777"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692D19" w:rsidRPr="00862716" w14:paraId="792B8252" w14:textId="77777777" w:rsidTr="00982787">
        <w:trPr>
          <w:trHeight w:val="70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2499EE0" w14:textId="77777777" w:rsidR="00692D19" w:rsidRPr="00862716" w:rsidRDefault="00692D19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Organisation pédagogique prévue</w:t>
            </w:r>
          </w:p>
          <w:p w14:paraId="6D60D2C9" w14:textId="77777777" w:rsidR="00692D19" w:rsidRPr="00862716" w:rsidRDefault="00EE06A1" w:rsidP="00862716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sz w:val="12"/>
                <w:szCs w:val="12"/>
                <w:lang w:eastAsia="fr-FR"/>
              </w:rPr>
              <w:t>(</w:t>
            </w:r>
            <w:proofErr w:type="gramStart"/>
            <w:r>
              <w:rPr>
                <w:rFonts w:ascii="Arial" w:hAnsi="Arial" w:cs="Arial"/>
                <w:sz w:val="12"/>
                <w:szCs w:val="12"/>
                <w:lang w:eastAsia="fr-FR"/>
              </w:rPr>
              <w:t>une</w:t>
            </w:r>
            <w:proofErr w:type="gramEnd"/>
            <w:r>
              <w:rPr>
                <w:rFonts w:ascii="Arial" w:hAnsi="Arial" w:cs="Arial"/>
                <w:sz w:val="12"/>
                <w:szCs w:val="12"/>
                <w:lang w:eastAsia="fr-FR"/>
              </w:rPr>
              <w:t xml:space="preserve"> alternance de plusieurs organisations est possible)</w:t>
            </w:r>
          </w:p>
        </w:tc>
        <w:tc>
          <w:tcPr>
            <w:tcW w:w="2453" w:type="dxa"/>
          </w:tcPr>
          <w:p w14:paraId="368359F0" w14:textId="77777777" w:rsidR="00692D19" w:rsidRPr="002947F2" w:rsidRDefault="00692D19" w:rsidP="002947F2">
            <w:pPr>
              <w:suppressAutoHyphens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  <w:sz w:val="14"/>
                <w:szCs w:val="14"/>
                <w:lang w:eastAsia="fr-FR"/>
              </w:rPr>
            </w:r>
            <w:r w:rsidR="00755FDA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separate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end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 Organisation 1</w:t>
            </w:r>
          </w:p>
          <w:p w14:paraId="681E1BD6" w14:textId="77777777" w:rsidR="002701C9" w:rsidRPr="00CF474C" w:rsidRDefault="002701C9" w:rsidP="002947F2">
            <w:pPr>
              <w:suppressAutoHyphens w:val="0"/>
              <w:rPr>
                <w:rFonts w:ascii="Arial" w:hAnsi="Arial" w:cs="Arial"/>
                <w:sz w:val="12"/>
                <w:szCs w:val="12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La classe fonctionne en un seul groupe</w:t>
            </w:r>
            <w:r w:rsidR="002947F2" w:rsidRPr="00CF474C">
              <w:rPr>
                <w:rFonts w:ascii="Arial" w:hAnsi="Arial" w:cs="Arial"/>
                <w:sz w:val="12"/>
                <w:szCs w:val="12"/>
                <w:lang w:eastAsia="fr-FR"/>
              </w:rPr>
              <w:t xml:space="preserve">. </w:t>
            </w: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Le maître assure l’organisation pédagogique de la</w:t>
            </w:r>
          </w:p>
          <w:p w14:paraId="661EBDCD" w14:textId="77777777" w:rsidR="002701C9" w:rsidRPr="002947F2" w:rsidRDefault="002701C9" w:rsidP="002947F2">
            <w:pPr>
              <w:suppressAutoHyphens w:val="0"/>
              <w:rPr>
                <w:rFonts w:ascii="Arial" w:hAnsi="Arial" w:cs="Arial"/>
                <w:sz w:val="14"/>
                <w:szCs w:val="14"/>
                <w:lang w:eastAsia="fr-FR"/>
              </w:rPr>
            </w:pPr>
            <w:proofErr w:type="gramStart"/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séance</w:t>
            </w:r>
            <w:proofErr w:type="gramEnd"/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 xml:space="preserve"> et contrôle effectivement son déroulement.</w:t>
            </w:r>
          </w:p>
        </w:tc>
        <w:tc>
          <w:tcPr>
            <w:tcW w:w="2453" w:type="dxa"/>
          </w:tcPr>
          <w:p w14:paraId="4464523D" w14:textId="77777777" w:rsidR="002947F2" w:rsidRPr="002947F2" w:rsidRDefault="002947F2" w:rsidP="002947F2">
            <w:pPr>
              <w:suppressAutoHyphens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  <w:sz w:val="14"/>
                <w:szCs w:val="14"/>
                <w:lang w:eastAsia="fr-FR"/>
              </w:rPr>
            </w:r>
            <w:r w:rsidR="00755FDA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separate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 Organisation 2</w:t>
            </w:r>
          </w:p>
          <w:p w14:paraId="57B3D629" w14:textId="77777777" w:rsidR="002701C9" w:rsidRPr="00CF474C" w:rsidRDefault="002701C9" w:rsidP="002947F2">
            <w:pPr>
              <w:suppressAutoHyphens w:val="0"/>
              <w:rPr>
                <w:rFonts w:ascii="Arial" w:hAnsi="Arial" w:cs="Arial"/>
                <w:sz w:val="12"/>
                <w:szCs w:val="12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La classe est divisée en groupes dispersés et l’enseignant n’a en charge aucun groupe particulier</w:t>
            </w:r>
            <w:r w:rsidR="002947F2" w:rsidRPr="00CF474C">
              <w:rPr>
                <w:rFonts w:ascii="Arial" w:hAnsi="Arial" w:cs="Arial"/>
                <w:sz w:val="12"/>
                <w:szCs w:val="12"/>
                <w:lang w:eastAsia="fr-FR"/>
              </w:rPr>
              <w:t>.</w:t>
            </w:r>
          </w:p>
          <w:p w14:paraId="292BC13B" w14:textId="77777777" w:rsidR="002701C9" w:rsidRPr="002947F2" w:rsidRDefault="002947F2" w:rsidP="002947F2">
            <w:pPr>
              <w:suppressAutoHyphens w:val="0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C</w:t>
            </w:r>
            <w:r w:rsidR="002701C9" w:rsidRPr="00CF474C">
              <w:rPr>
                <w:rFonts w:ascii="Arial" w:hAnsi="Arial" w:cs="Arial"/>
                <w:sz w:val="12"/>
                <w:szCs w:val="12"/>
                <w:lang w:eastAsia="fr-FR"/>
              </w:rPr>
              <w:t xml:space="preserve">haque groupe est encadré par au moins un </w:t>
            </w:r>
            <w:proofErr w:type="gramStart"/>
            <w:r w:rsidR="002701C9" w:rsidRPr="00CF474C">
              <w:rPr>
                <w:rFonts w:ascii="Arial" w:hAnsi="Arial" w:cs="Arial"/>
                <w:sz w:val="12"/>
                <w:szCs w:val="12"/>
                <w:lang w:eastAsia="fr-FR"/>
              </w:rPr>
              <w:t>intervenant..</w:t>
            </w:r>
            <w:proofErr w:type="gramEnd"/>
          </w:p>
        </w:tc>
        <w:tc>
          <w:tcPr>
            <w:tcW w:w="2608" w:type="dxa"/>
          </w:tcPr>
          <w:p w14:paraId="0EA0C236" w14:textId="77777777" w:rsidR="002947F2" w:rsidRPr="002947F2" w:rsidRDefault="002947F2" w:rsidP="002947F2">
            <w:pPr>
              <w:suppressAutoHyphens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  <w:sz w:val="14"/>
                <w:szCs w:val="14"/>
                <w:lang w:eastAsia="fr-FR"/>
              </w:rPr>
            </w:r>
            <w:r w:rsidR="00755FDA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separate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 Organisation 3</w:t>
            </w:r>
          </w:p>
          <w:p w14:paraId="484759EC" w14:textId="77777777" w:rsidR="002701C9" w:rsidRPr="00CF474C" w:rsidRDefault="002701C9" w:rsidP="002947F2">
            <w:pPr>
              <w:suppressAutoHyphens w:val="0"/>
              <w:rPr>
                <w:rFonts w:ascii="Arial" w:hAnsi="Arial" w:cs="Arial"/>
                <w:sz w:val="12"/>
                <w:szCs w:val="12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La classe est divisée en groupes dispersés et l’enseignant a en charge l’un des groupes</w:t>
            </w:r>
            <w:r w:rsidR="002947F2" w:rsidRPr="00CF474C">
              <w:rPr>
                <w:rFonts w:ascii="Arial" w:hAnsi="Arial" w:cs="Arial"/>
                <w:sz w:val="12"/>
                <w:szCs w:val="12"/>
                <w:lang w:eastAsia="fr-FR"/>
              </w:rPr>
              <w:t xml:space="preserve">. </w:t>
            </w:r>
          </w:p>
          <w:p w14:paraId="7451976F" w14:textId="77777777" w:rsidR="002701C9" w:rsidRPr="002947F2" w:rsidRDefault="002947F2" w:rsidP="002947F2">
            <w:pPr>
              <w:suppressAutoHyphens w:val="0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C</w:t>
            </w:r>
            <w:r w:rsidR="002701C9" w:rsidRPr="00CF474C">
              <w:rPr>
                <w:rFonts w:ascii="Arial" w:hAnsi="Arial" w:cs="Arial"/>
                <w:sz w:val="12"/>
                <w:szCs w:val="12"/>
                <w:lang w:eastAsia="fr-FR"/>
              </w:rPr>
              <w:t>ertains groupes d’élèves sont encad</w:t>
            </w: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rés par au moins un intervenant.</w:t>
            </w:r>
          </w:p>
        </w:tc>
      </w:tr>
    </w:tbl>
    <w:p w14:paraId="15336D84" w14:textId="77777777" w:rsidR="00177435" w:rsidRDefault="00177435" w:rsidP="00322CE1">
      <w:pPr>
        <w:suppressAutoHyphens w:val="0"/>
        <w:rPr>
          <w:sz w:val="12"/>
          <w:szCs w:val="12"/>
        </w:rPr>
      </w:pPr>
    </w:p>
    <w:p w14:paraId="70FD1FD1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39BA7DFA" w14:textId="77777777" w:rsidR="00982787" w:rsidRDefault="00982787" w:rsidP="00322CE1">
      <w:pPr>
        <w:suppressAutoHyphens w:val="0"/>
        <w:rPr>
          <w:sz w:val="12"/>
          <w:szCs w:val="1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3260"/>
        <w:gridCol w:w="1843"/>
        <w:gridCol w:w="1978"/>
      </w:tblGrid>
      <w:tr w:rsidR="00982787" w14:paraId="3713F050" w14:textId="77777777" w:rsidTr="00982787">
        <w:trPr>
          <w:trHeight w:val="470"/>
        </w:trPr>
        <w:tc>
          <w:tcPr>
            <w:tcW w:w="10484" w:type="dxa"/>
            <w:gridSpan w:val="4"/>
            <w:shd w:val="clear" w:color="auto" w:fill="F2F2F2" w:themeFill="background1" w:themeFillShade="F2"/>
            <w:vAlign w:val="center"/>
          </w:tcPr>
          <w:p w14:paraId="427FACC6" w14:textId="77777777" w:rsidR="00982787" w:rsidRPr="005E03C5" w:rsidRDefault="00982787" w:rsidP="00C070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br w:type="page"/>
            </w:r>
            <w:r w:rsidRPr="005E03C5">
              <w:rPr>
                <w:rFonts w:ascii="Arial" w:hAnsi="Arial" w:cs="Arial"/>
                <w:b/>
                <w:sz w:val="26"/>
                <w:szCs w:val="26"/>
              </w:rPr>
              <w:t xml:space="preserve">Récapitulatif des projets de </w:t>
            </w:r>
            <w:r w:rsidRPr="00F77E9C">
              <w:rPr>
                <w:rFonts w:ascii="Arial" w:hAnsi="Arial" w:cs="Arial"/>
                <w:b/>
                <w:sz w:val="26"/>
                <w:szCs w:val="26"/>
                <w:u w:val="single"/>
              </w:rPr>
              <w:t>la classe</w:t>
            </w:r>
            <w:r w:rsidRPr="005E03C5">
              <w:rPr>
                <w:rFonts w:ascii="Arial" w:hAnsi="Arial" w:cs="Arial"/>
                <w:b/>
                <w:sz w:val="26"/>
                <w:szCs w:val="26"/>
              </w:rPr>
              <w:t xml:space="preserve"> avec intervenant</w:t>
            </w:r>
            <w:r>
              <w:rPr>
                <w:rFonts w:ascii="Arial" w:hAnsi="Arial" w:cs="Arial"/>
                <w:b/>
                <w:sz w:val="26"/>
                <w:szCs w:val="26"/>
              </w:rPr>
              <w:t>(s)</w:t>
            </w:r>
          </w:p>
        </w:tc>
      </w:tr>
      <w:tr w:rsidR="00982787" w14:paraId="2F1BFE8E" w14:textId="77777777" w:rsidTr="00982787">
        <w:trPr>
          <w:trHeight w:val="383"/>
        </w:trPr>
        <w:tc>
          <w:tcPr>
            <w:tcW w:w="3403" w:type="dxa"/>
            <w:vMerge w:val="restart"/>
            <w:vAlign w:val="center"/>
          </w:tcPr>
          <w:p w14:paraId="12F6F260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12B">
              <w:rPr>
                <w:rFonts w:ascii="Arial" w:hAnsi="Arial" w:cs="Arial"/>
                <w:b/>
                <w:sz w:val="22"/>
                <w:szCs w:val="22"/>
              </w:rPr>
              <w:t>Champ disciplinaire</w:t>
            </w:r>
          </w:p>
        </w:tc>
        <w:tc>
          <w:tcPr>
            <w:tcW w:w="3260" w:type="dxa"/>
            <w:vMerge w:val="restart"/>
            <w:vAlign w:val="center"/>
          </w:tcPr>
          <w:p w14:paraId="26BD0107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 support</w:t>
            </w:r>
          </w:p>
        </w:tc>
        <w:tc>
          <w:tcPr>
            <w:tcW w:w="3821" w:type="dxa"/>
            <w:gridSpan w:val="2"/>
            <w:vAlign w:val="center"/>
          </w:tcPr>
          <w:p w14:paraId="3BDD2D34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Temps dédié</w:t>
            </w:r>
          </w:p>
        </w:tc>
      </w:tr>
      <w:tr w:rsidR="00982787" w14:paraId="151A0F19" w14:textId="77777777" w:rsidTr="00982787">
        <w:trPr>
          <w:trHeight w:val="382"/>
        </w:trPr>
        <w:tc>
          <w:tcPr>
            <w:tcW w:w="3403" w:type="dxa"/>
            <w:vMerge/>
            <w:vAlign w:val="center"/>
          </w:tcPr>
          <w:p w14:paraId="60015F2E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2FAD607F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95BBA7C" w14:textId="77777777" w:rsidR="00982787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12B">
              <w:rPr>
                <w:rFonts w:ascii="Arial" w:hAnsi="Arial" w:cs="Arial"/>
                <w:b/>
                <w:sz w:val="22"/>
                <w:szCs w:val="22"/>
              </w:rPr>
              <w:t>Nombre de séances</w:t>
            </w:r>
          </w:p>
        </w:tc>
        <w:tc>
          <w:tcPr>
            <w:tcW w:w="1978" w:type="dxa"/>
            <w:vAlign w:val="center"/>
          </w:tcPr>
          <w:p w14:paraId="3F0DF26D" w14:textId="77777777" w:rsidR="00982787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d’heures</w:t>
            </w:r>
          </w:p>
        </w:tc>
      </w:tr>
      <w:tr w:rsidR="00982787" w14:paraId="4433B09A" w14:textId="77777777" w:rsidTr="00982787">
        <w:trPr>
          <w:trHeight w:val="484"/>
        </w:trPr>
        <w:tc>
          <w:tcPr>
            <w:tcW w:w="3403" w:type="dxa"/>
            <w:vAlign w:val="center"/>
          </w:tcPr>
          <w:p w14:paraId="23C20135" w14:textId="77777777" w:rsidR="00982787" w:rsidRDefault="00982787" w:rsidP="00C07044"/>
        </w:tc>
        <w:tc>
          <w:tcPr>
            <w:tcW w:w="3260" w:type="dxa"/>
            <w:vAlign w:val="center"/>
          </w:tcPr>
          <w:p w14:paraId="64B520E6" w14:textId="77777777" w:rsidR="00982787" w:rsidRDefault="00982787" w:rsidP="00C07044"/>
        </w:tc>
        <w:tc>
          <w:tcPr>
            <w:tcW w:w="1843" w:type="dxa"/>
            <w:vAlign w:val="center"/>
          </w:tcPr>
          <w:p w14:paraId="13BBFECF" w14:textId="77777777" w:rsidR="00982787" w:rsidRDefault="00982787" w:rsidP="00C07044"/>
        </w:tc>
        <w:tc>
          <w:tcPr>
            <w:tcW w:w="1978" w:type="dxa"/>
            <w:vAlign w:val="center"/>
          </w:tcPr>
          <w:p w14:paraId="2E2B0A37" w14:textId="77777777" w:rsidR="00982787" w:rsidRDefault="00982787" w:rsidP="00C07044"/>
        </w:tc>
      </w:tr>
      <w:tr w:rsidR="00982787" w14:paraId="534F0EED" w14:textId="77777777" w:rsidTr="00982787">
        <w:trPr>
          <w:trHeight w:val="548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0E0AEEDF" w14:textId="77777777" w:rsidR="00982787" w:rsidRDefault="00982787" w:rsidP="00C07044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47A9C34" w14:textId="77777777" w:rsidR="00982787" w:rsidRDefault="00982787" w:rsidP="00C07044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C763C2" w14:textId="77777777" w:rsidR="00982787" w:rsidRDefault="00982787" w:rsidP="00C07044"/>
        </w:tc>
        <w:tc>
          <w:tcPr>
            <w:tcW w:w="1978" w:type="dxa"/>
            <w:vAlign w:val="center"/>
          </w:tcPr>
          <w:p w14:paraId="424B06C2" w14:textId="77777777" w:rsidR="00982787" w:rsidRDefault="00982787" w:rsidP="00C07044"/>
        </w:tc>
      </w:tr>
      <w:tr w:rsidR="00982787" w14:paraId="0C411438" w14:textId="77777777" w:rsidTr="00982787">
        <w:trPr>
          <w:trHeight w:val="542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1AFC7AC2" w14:textId="77777777" w:rsidR="00982787" w:rsidRDefault="00982787" w:rsidP="00C07044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2FE2417" w14:textId="77777777" w:rsidR="00982787" w:rsidRDefault="00982787" w:rsidP="00C07044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BB685D" w14:textId="77777777" w:rsidR="00982787" w:rsidRDefault="00982787" w:rsidP="00C07044"/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29F81BE" w14:textId="77777777" w:rsidR="00982787" w:rsidRDefault="00982787" w:rsidP="00C07044"/>
        </w:tc>
      </w:tr>
      <w:tr w:rsidR="0068275F" w14:paraId="0EFF3819" w14:textId="77777777" w:rsidTr="00DF4C7F">
        <w:trPr>
          <w:trHeight w:val="464"/>
        </w:trPr>
        <w:tc>
          <w:tcPr>
            <w:tcW w:w="85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3BC65A" w14:textId="77777777" w:rsidR="00755FDA" w:rsidRDefault="0068275F" w:rsidP="006827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29F2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755FDA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  <w:p w14:paraId="4FF59778" w14:textId="4C1A4F58" w:rsidR="00755FDA" w:rsidRDefault="00755FDA" w:rsidP="00755FDA">
            <w:pPr>
              <w:ind w:left="2124"/>
              <w:rPr>
                <w:rFonts w:ascii="Arial" w:hAnsi="Arial" w:cs="Arial"/>
                <w:sz w:val="22"/>
                <w:szCs w:val="22"/>
              </w:rPr>
            </w:pPr>
            <w:r w:rsidRPr="00755FDA">
              <w:rPr>
                <w:rFonts w:ascii="Arial" w:hAnsi="Arial" w:cs="Arial"/>
                <w:b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8275F">
              <w:rPr>
                <w:rFonts w:ascii="Arial" w:hAnsi="Arial" w:cs="Arial"/>
                <w:sz w:val="22"/>
                <w:szCs w:val="22"/>
              </w:rPr>
              <w:t xml:space="preserve">ans le cadre des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68275F">
              <w:rPr>
                <w:rFonts w:ascii="Arial" w:hAnsi="Arial" w:cs="Arial"/>
                <w:sz w:val="22"/>
                <w:szCs w:val="22"/>
              </w:rPr>
              <w:t xml:space="preserve"> heures</w:t>
            </w:r>
            <w:r>
              <w:rPr>
                <w:rFonts w:ascii="Arial" w:hAnsi="Arial" w:cs="Arial"/>
                <w:sz w:val="22"/>
                <w:szCs w:val="22"/>
              </w:rPr>
              <w:t xml:space="preserve">, pour le cycle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7B152AE" w14:textId="1344C2E5" w:rsidR="0068275F" w:rsidRPr="00E129F2" w:rsidRDefault="00755FDA" w:rsidP="00755FDA">
            <w:pPr>
              <w:ind w:left="2124"/>
              <w:rPr>
                <w:sz w:val="22"/>
                <w:szCs w:val="22"/>
              </w:rPr>
            </w:pPr>
            <w:r w:rsidRPr="00755FDA">
              <w:rPr>
                <w:rFonts w:ascii="Arial" w:hAnsi="Arial" w:cs="Arial"/>
                <w:b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8275F" w:rsidRPr="0068275F">
              <w:rPr>
                <w:rFonts w:ascii="Arial" w:hAnsi="Arial" w:cs="Arial"/>
                <w:sz w:val="22"/>
                <w:szCs w:val="22"/>
              </w:rPr>
              <w:t>ans le cadre des 36 heures</w:t>
            </w:r>
            <w:r>
              <w:rPr>
                <w:rFonts w:ascii="Arial" w:hAnsi="Arial" w:cs="Arial"/>
                <w:sz w:val="22"/>
                <w:szCs w:val="22"/>
              </w:rPr>
              <w:t>, pour le cycle 2 et le cycle 3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DA8BE" w14:textId="77777777" w:rsidR="0068275F" w:rsidRDefault="0068275F" w:rsidP="00C07044">
            <w:pPr>
              <w:jc w:val="center"/>
            </w:pPr>
          </w:p>
        </w:tc>
      </w:tr>
    </w:tbl>
    <w:p w14:paraId="7017DDF6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5EAB2020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65FC4BE8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1AF8ECC8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5AA084E7" w14:textId="1E5C839E" w:rsidR="00982787" w:rsidRPr="0068275F" w:rsidRDefault="002D32B3" w:rsidP="00CC30E2">
      <w:pPr>
        <w:suppressAutoHyphens w:val="0"/>
        <w:spacing w:before="120" w:after="120"/>
        <w:rPr>
          <w:sz w:val="12"/>
          <w:szCs w:val="12"/>
        </w:rPr>
      </w:pPr>
      <w:r>
        <w:rPr>
          <w:rFonts w:ascii="Arial" w:hAnsi="Arial" w:cs="Arial"/>
          <w:lang w:eastAsia="fr-FR"/>
        </w:rPr>
        <w:t>Signature</w:t>
      </w:r>
      <w:r w:rsidR="00FD79A4">
        <w:rPr>
          <w:rFonts w:ascii="Arial" w:hAnsi="Arial" w:cs="Arial"/>
          <w:lang w:eastAsia="fr-FR"/>
        </w:rPr>
        <w:t xml:space="preserve"> de</w:t>
      </w:r>
      <w:r>
        <w:rPr>
          <w:rFonts w:ascii="Arial" w:hAnsi="Arial" w:cs="Arial"/>
          <w:lang w:eastAsia="fr-FR"/>
        </w:rPr>
        <w:t xml:space="preserve"> l’enseignant·</w:t>
      </w:r>
      <w:r w:rsidR="0047348F">
        <w:rPr>
          <w:rFonts w:ascii="Arial" w:hAnsi="Arial" w:cs="Arial"/>
          <w:lang w:eastAsia="fr-FR"/>
        </w:rPr>
        <w:t>(</w:t>
      </w:r>
      <w:r>
        <w:rPr>
          <w:rFonts w:ascii="Arial" w:hAnsi="Arial" w:cs="Arial"/>
          <w:lang w:eastAsia="fr-FR"/>
        </w:rPr>
        <w:t>e</w:t>
      </w:r>
      <w:r w:rsidR="0047348F">
        <w:rPr>
          <w:rFonts w:ascii="Arial" w:hAnsi="Arial" w:cs="Arial"/>
          <w:lang w:eastAsia="fr-FR"/>
        </w:rPr>
        <w:t>)</w:t>
      </w:r>
      <w:r w:rsidR="000B188E">
        <w:rPr>
          <w:rFonts w:ascii="Arial" w:hAnsi="Arial" w:cs="Arial"/>
          <w:lang w:eastAsia="fr-FR"/>
        </w:rPr>
        <w:t xml:space="preserve">, </w:t>
      </w:r>
      <w:r w:rsidR="000B188E">
        <w:rPr>
          <w:rFonts w:ascii="Arial" w:hAnsi="Arial" w:cs="Arial"/>
        </w:rPr>
        <w:t>fait le :</w:t>
      </w:r>
      <w:r w:rsidR="0068275F">
        <w:rPr>
          <w:rFonts w:ascii="Arial" w:hAnsi="Arial" w:cs="Arial"/>
          <w:lang w:eastAsia="fr-FR"/>
        </w:rPr>
        <w:t xml:space="preserve"> </w:t>
      </w:r>
    </w:p>
    <w:p w14:paraId="5B17805C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2FA43F96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4B282220" w14:textId="77777777" w:rsidR="0045627D" w:rsidRDefault="0045627D" w:rsidP="00322CE1">
      <w:pPr>
        <w:suppressAutoHyphens w:val="0"/>
        <w:rPr>
          <w:sz w:val="12"/>
          <w:szCs w:val="12"/>
        </w:rPr>
      </w:pPr>
    </w:p>
    <w:p w14:paraId="5DB20E26" w14:textId="77777777" w:rsidR="0045627D" w:rsidRDefault="0045627D" w:rsidP="00322CE1">
      <w:pPr>
        <w:suppressAutoHyphens w:val="0"/>
        <w:rPr>
          <w:sz w:val="12"/>
          <w:szCs w:val="12"/>
        </w:rPr>
      </w:pPr>
    </w:p>
    <w:p w14:paraId="12D5B08F" w14:textId="77777777" w:rsidR="0045627D" w:rsidRDefault="0045627D" w:rsidP="00322CE1">
      <w:pPr>
        <w:suppressAutoHyphens w:val="0"/>
        <w:rPr>
          <w:sz w:val="12"/>
          <w:szCs w:val="12"/>
        </w:rPr>
      </w:pPr>
    </w:p>
    <w:p w14:paraId="2AE30EE1" w14:textId="77777777" w:rsidR="00982787" w:rsidRPr="00BB41D2" w:rsidRDefault="00982787" w:rsidP="00322CE1">
      <w:pPr>
        <w:suppressAutoHyphens w:val="0"/>
        <w:rPr>
          <w:sz w:val="12"/>
          <w:szCs w:val="12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4962"/>
        <w:gridCol w:w="2705"/>
        <w:gridCol w:w="2823"/>
      </w:tblGrid>
      <w:tr w:rsidR="00177435" w14:paraId="1AEE13D6" w14:textId="77777777" w:rsidTr="00982787">
        <w:trPr>
          <w:trHeight w:val="209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3BE98AA" w14:textId="77777777" w:rsidR="00176266" w:rsidRPr="002D32B3" w:rsidRDefault="00087BBD" w:rsidP="002D32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2B3">
              <w:rPr>
                <w:rFonts w:ascii="Arial" w:hAnsi="Arial" w:cs="Arial"/>
                <w:sz w:val="18"/>
                <w:szCs w:val="18"/>
              </w:rPr>
              <w:t>Observation</w:t>
            </w:r>
            <w:r w:rsidR="002D32B3" w:rsidRPr="002D32B3">
              <w:rPr>
                <w:rFonts w:ascii="Arial" w:hAnsi="Arial" w:cs="Arial"/>
                <w:sz w:val="18"/>
                <w:szCs w:val="18"/>
              </w:rPr>
              <w:t>s</w:t>
            </w:r>
            <w:r w:rsidR="002D32B3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</w:tcPr>
          <w:p w14:paraId="21F3A42D" w14:textId="77777777" w:rsidR="00177435" w:rsidRPr="00322CE1" w:rsidRDefault="002D32B3" w:rsidP="002D32B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Autorisation de la directrice, du directeur :</w:t>
            </w:r>
          </w:p>
        </w:tc>
      </w:tr>
      <w:tr w:rsidR="002701C9" w14:paraId="035FF8A5" w14:textId="77777777" w:rsidTr="00982787">
        <w:trPr>
          <w:trHeight w:val="1281"/>
        </w:trPr>
        <w:tc>
          <w:tcPr>
            <w:tcW w:w="4962" w:type="dxa"/>
          </w:tcPr>
          <w:p w14:paraId="3A7BC924" w14:textId="1F9073A8" w:rsidR="00D36E5E" w:rsidRDefault="004F00B6" w:rsidP="004F00B6">
            <w:pPr>
              <w:suppressAutoHyphens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Pr="00F9259D">
              <w:rPr>
                <w:rFonts w:ascii="Arial" w:hAnsi="Arial" w:cs="Arial"/>
                <w:sz w:val="16"/>
                <w:szCs w:val="16"/>
              </w:rPr>
              <w:t>Convention établie</w:t>
            </w:r>
            <w:r w:rsidR="00D36E5E">
              <w:rPr>
                <w:rFonts w:ascii="Arial" w:hAnsi="Arial" w:cs="Arial"/>
                <w:sz w:val="16"/>
                <w:szCs w:val="16"/>
              </w:rPr>
              <w:t xml:space="preserve"> avec la structure</w:t>
            </w:r>
            <w:r w:rsidR="000360B3">
              <w:rPr>
                <w:rFonts w:ascii="Arial" w:hAnsi="Arial" w:cs="Arial"/>
                <w:sz w:val="16"/>
                <w:szCs w:val="16"/>
              </w:rPr>
              <w:t xml:space="preserve"> (D2)</w:t>
            </w:r>
          </w:p>
          <w:p w14:paraId="39E04019" w14:textId="77777777" w:rsidR="00D36E5E" w:rsidRDefault="00D36E5E" w:rsidP="004F00B6">
            <w:pPr>
              <w:suppressAutoHyphens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Autorisation (A1</w:t>
            </w:r>
            <w:r w:rsidR="00236BA0">
              <w:rPr>
                <w:rFonts w:ascii="Arial" w:hAnsi="Arial" w:cs="Arial"/>
                <w:sz w:val="16"/>
                <w:szCs w:val="16"/>
              </w:rPr>
              <w:t xml:space="preserve"> ou A2) ou Agrément (A3</w:t>
            </w:r>
            <w:r>
              <w:rPr>
                <w:rFonts w:ascii="Arial" w:hAnsi="Arial" w:cs="Arial"/>
                <w:sz w:val="16"/>
                <w:szCs w:val="16"/>
              </w:rPr>
              <w:t>) de l’intervenant</w:t>
            </w:r>
          </w:p>
          <w:p w14:paraId="6B07C6A3" w14:textId="694F5131" w:rsidR="00D36E5E" w:rsidRDefault="00D36E5E" w:rsidP="004F00B6">
            <w:pPr>
              <w:suppressAutoHyphens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Honorabilité (</w:t>
            </w:r>
            <w:r w:rsidR="000360B3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5C46F7" w14:textId="77777777" w:rsidR="002701C9" w:rsidRDefault="00F9259D" w:rsidP="00F9259D">
            <w:pPr>
              <w:suppressAutoHyphens w:val="0"/>
              <w:spacing w:before="60" w:after="60"/>
              <w:jc w:val="both"/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Pr="00F9259D">
              <w:rPr>
                <w:rFonts w:ascii="Arial" w:hAnsi="Arial" w:cs="Arial"/>
                <w:sz w:val="16"/>
                <w:szCs w:val="16"/>
              </w:rPr>
              <w:t>Entre dans le cadre des 36 heures</w:t>
            </w:r>
            <w:r w:rsidR="004F00B6">
              <w:rPr>
                <w:rFonts w:ascii="Arial" w:hAnsi="Arial" w:cs="Arial"/>
                <w:sz w:val="16"/>
                <w:szCs w:val="16"/>
              </w:rPr>
              <w:t xml:space="preserve"> autorisées</w:t>
            </w:r>
            <w:r w:rsidR="00FD79A4">
              <w:rPr>
                <w:rFonts w:ascii="Arial" w:hAnsi="Arial" w:cs="Arial"/>
                <w:sz w:val="16"/>
                <w:szCs w:val="16"/>
              </w:rPr>
              <w:t xml:space="preserve"> par l’IA-DASEN</w:t>
            </w:r>
            <w:r w:rsidR="00236BA0">
              <w:rPr>
                <w:rFonts w:ascii="Arial" w:hAnsi="Arial" w:cs="Arial"/>
                <w:sz w:val="16"/>
                <w:szCs w:val="16"/>
              </w:rPr>
              <w:t xml:space="preserve"> pour les cycles 2 et 3 et de 10 heures annuelles (projet EAC) pour le cycle 1</w:t>
            </w:r>
          </w:p>
          <w:p w14:paraId="031B2D01" w14:textId="77777777" w:rsidR="002701C9" w:rsidRDefault="00F9259D" w:rsidP="00B95536">
            <w:pPr>
              <w:suppressAutoHyphens w:val="0"/>
              <w:spacing w:before="60" w:after="60"/>
              <w:jc w:val="both"/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="00B95536" w:rsidRPr="00B95536">
              <w:rPr>
                <w:rFonts w:ascii="Arial" w:hAnsi="Arial" w:cs="Arial"/>
                <w:sz w:val="16"/>
                <w:szCs w:val="16"/>
              </w:rPr>
              <w:t>P</w:t>
            </w:r>
            <w:r w:rsidRPr="00F9259D">
              <w:rPr>
                <w:rFonts w:ascii="Arial" w:hAnsi="Arial" w:cs="Arial"/>
                <w:sz w:val="16"/>
                <w:szCs w:val="16"/>
              </w:rPr>
              <w:t>rojet pédagogique conforme</w:t>
            </w:r>
            <w:r w:rsidR="004F00B6">
              <w:rPr>
                <w:rFonts w:ascii="Arial" w:hAnsi="Arial" w:cs="Arial"/>
                <w:sz w:val="16"/>
                <w:szCs w:val="16"/>
              </w:rPr>
              <w:t xml:space="preserve"> aux attendus</w:t>
            </w:r>
          </w:p>
        </w:tc>
        <w:tc>
          <w:tcPr>
            <w:tcW w:w="2705" w:type="dxa"/>
          </w:tcPr>
          <w:p w14:paraId="449A267A" w14:textId="77777777" w:rsidR="002701C9" w:rsidRDefault="002701C9" w:rsidP="00B95536">
            <w:pPr>
              <w:suppressAutoHyphens w:val="0"/>
              <w:spacing w:before="120" w:after="120"/>
              <w:jc w:val="both"/>
              <w:rPr>
                <w:rFonts w:ascii="Arial" w:hAnsi="Arial" w:cs="Arial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755FD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</w:rPr>
              <w:t>Avis favorable</w:t>
            </w:r>
          </w:p>
          <w:p w14:paraId="68C2E91E" w14:textId="77777777" w:rsidR="002701C9" w:rsidRDefault="002701C9" w:rsidP="00B95536">
            <w:pPr>
              <w:suppressAutoHyphens w:val="0"/>
              <w:spacing w:before="120" w:after="120"/>
              <w:jc w:val="both"/>
              <w:rPr>
                <w:rFonts w:ascii="Arial" w:hAnsi="Arial" w:cs="Arial"/>
              </w:rPr>
            </w:pPr>
            <w:r w:rsidRPr="00A56636"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36">
              <w:rPr>
                <w:rFonts w:ascii="Arial" w:hAnsi="Arial" w:cs="Arial"/>
                <w:b/>
              </w:rPr>
              <w:instrText xml:space="preserve"> FORMCHECKBOX </w:instrText>
            </w:r>
            <w:r w:rsidR="00755FDA">
              <w:rPr>
                <w:rFonts w:ascii="Arial" w:hAnsi="Arial" w:cs="Arial"/>
                <w:b/>
              </w:rPr>
            </w:r>
            <w:r w:rsidR="00755FDA">
              <w:rPr>
                <w:rFonts w:ascii="Arial" w:hAnsi="Arial" w:cs="Arial"/>
                <w:b/>
              </w:rPr>
              <w:fldChar w:fldCharType="separate"/>
            </w:r>
            <w:r w:rsidRPr="00A56636">
              <w:rPr>
                <w:rFonts w:ascii="Arial" w:hAnsi="Arial" w:cs="Arial"/>
                <w:b/>
              </w:rPr>
              <w:fldChar w:fldCharType="end"/>
            </w:r>
            <w:r w:rsidRPr="00A566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Avis défavorable</w:t>
            </w:r>
          </w:p>
        </w:tc>
        <w:tc>
          <w:tcPr>
            <w:tcW w:w="2823" w:type="dxa"/>
          </w:tcPr>
          <w:p w14:paraId="187609BB" w14:textId="77777777" w:rsidR="002701C9" w:rsidRPr="002701C9" w:rsidRDefault="002701C9" w:rsidP="002701C9">
            <w:proofErr w:type="gramStart"/>
            <w:r>
              <w:rPr>
                <w:rFonts w:ascii="Arial" w:hAnsi="Arial" w:cs="Arial"/>
              </w:rPr>
              <w:t>Fait le</w:t>
            </w:r>
            <w:proofErr w:type="gramEnd"/>
            <w:r>
              <w:rPr>
                <w:rFonts w:ascii="Arial" w:hAnsi="Arial" w:cs="Arial"/>
              </w:rPr>
              <w:t> :</w:t>
            </w:r>
          </w:p>
        </w:tc>
      </w:tr>
    </w:tbl>
    <w:p w14:paraId="13D27DC7" w14:textId="77777777" w:rsidR="002807C1" w:rsidRDefault="002807C1" w:rsidP="002A3D0A">
      <w:pPr>
        <w:suppressAutoHyphens w:val="0"/>
      </w:pPr>
    </w:p>
    <w:sectPr w:rsidR="002807C1" w:rsidSect="00176266">
      <w:footerReference w:type="default" r:id="rId9"/>
      <w:headerReference w:type="first" r:id="rId10"/>
      <w:footerReference w:type="first" r:id="rId11"/>
      <w:pgSz w:w="11906" w:h="16838"/>
      <w:pgMar w:top="142" w:right="567" w:bottom="284" w:left="1134" w:header="425" w:footer="3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896E" w14:textId="77777777" w:rsidR="002E6F7B" w:rsidRDefault="002E6F7B">
      <w:r>
        <w:separator/>
      </w:r>
    </w:p>
  </w:endnote>
  <w:endnote w:type="continuationSeparator" w:id="0">
    <w:p w14:paraId="3A967674" w14:textId="77777777" w:rsidR="002E6F7B" w:rsidRDefault="002E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B287" w14:textId="77777777" w:rsidR="00E17BB1" w:rsidRDefault="00E17BB1" w:rsidP="00327331">
    <w:pPr>
      <w:pStyle w:val="Pieddepage"/>
      <w:rPr>
        <w:lang w:eastAsia="fr-FR"/>
      </w:rPr>
    </w:pPr>
  </w:p>
  <w:p w14:paraId="461AAF4C" w14:textId="77777777" w:rsidR="002742D2" w:rsidRDefault="002742D2">
    <w:pPr>
      <w:pStyle w:val="Pieddepage"/>
    </w:pPr>
    <w:r>
      <w:rPr>
        <w:noProof/>
        <w:color w:val="4F81BD" w:themeColor="accent1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02CA9D" wp14:editId="5723AD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6DC601" id="Rectangle 452" o:spid="_x0000_s1026" style="position:absolute;margin-left:0;margin-top:0;width:579.9pt;height:750.3pt;z-index:2516705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1675" w14:textId="77777777" w:rsidR="00E17BB1" w:rsidRDefault="00E17BB1">
    <w:pPr>
      <w:pStyle w:val="Pieddepage"/>
    </w:pPr>
    <w:r>
      <w:t xml:space="preserve"> </w:t>
    </w:r>
  </w:p>
  <w:p w14:paraId="34D247B1" w14:textId="77777777" w:rsidR="00E17BB1" w:rsidRDefault="00E17B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649B" w14:textId="77777777" w:rsidR="002E6F7B" w:rsidRDefault="002E6F7B">
      <w:r>
        <w:separator/>
      </w:r>
    </w:p>
  </w:footnote>
  <w:footnote w:type="continuationSeparator" w:id="0">
    <w:p w14:paraId="61A23E06" w14:textId="77777777" w:rsidR="002E6F7B" w:rsidRDefault="002E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3D0F" w14:textId="77777777" w:rsidR="00ED63E4" w:rsidRDefault="00ED4FB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B60911" wp14:editId="788685B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5730" cy="1482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730" cy="148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19335" w14:textId="77777777" w:rsidR="00ED63E4" w:rsidRDefault="00ED63E4">
                          <w:pPr>
                            <w:pStyle w:val="En-tte"/>
                          </w:pPr>
                        </w:p>
                        <w:p w14:paraId="4169104D" w14:textId="77777777" w:rsidR="00ED63E4" w:rsidRDefault="00ED63E4">
                          <w:pPr>
                            <w:pStyle w:val="En-tte"/>
                          </w:pPr>
                        </w:p>
                        <w:p w14:paraId="76A32EB7" w14:textId="77777777" w:rsidR="00ED63E4" w:rsidRDefault="00ED63E4">
                          <w:pPr>
                            <w:pStyle w:val="En-tte"/>
                            <w:jc w:val="right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14:paraId="6D440D07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</w:pPr>
                          <w:r>
                            <w:tab/>
                          </w:r>
                        </w:p>
                        <w:p w14:paraId="66B4AAC5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60"/>
                            </w:tabs>
                          </w:pPr>
                          <w:r>
                            <w:tab/>
                          </w:r>
                        </w:p>
                        <w:p w14:paraId="3C0830B1" w14:textId="77777777"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14:paraId="2140CA13" w14:textId="77777777"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14:paraId="4D94F13A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60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09.9pt;height:116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" stroked="f">
              <v:fill opacity="0"/>
              <v:textbox inset="0,0,0,0">
                <w:txbxContent>
                  <w:p w14:paraId="12B19335" w14:textId="77777777" w:rsidR="00ED63E4" w:rsidRDefault="00ED63E4">
                    <w:pPr>
                      <w:pStyle w:val="En-tte"/>
                    </w:pPr>
                  </w:p>
                  <w:p w14:paraId="4169104D" w14:textId="77777777" w:rsidR="00ED63E4" w:rsidRDefault="00ED63E4">
                    <w:pPr>
                      <w:pStyle w:val="En-tte"/>
                    </w:pPr>
                  </w:p>
                  <w:p w14:paraId="76A32EB7" w14:textId="77777777" w:rsidR="00ED63E4" w:rsidRDefault="00ED63E4">
                    <w:pPr>
                      <w:pStyle w:val="En-tte"/>
                      <w:jc w:val="right"/>
                      <w:rPr>
                        <w:rFonts w:ascii="Arial" w:hAnsi="Arial" w:cs="Arial"/>
                        <w:sz w:val="32"/>
                      </w:rPr>
                    </w:pPr>
                  </w:p>
                  <w:p w14:paraId="6D440D07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</w:pPr>
                    <w:r>
                      <w:tab/>
                    </w:r>
                  </w:p>
                  <w:p w14:paraId="66B4AAC5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60"/>
                      </w:tabs>
                    </w:pPr>
                    <w:r>
                      <w:tab/>
                    </w:r>
                  </w:p>
                  <w:p w14:paraId="3C0830B1" w14:textId="77777777"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14:paraId="2140CA13" w14:textId="77777777"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14:paraId="4D94F13A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B9B451D"/>
    <w:multiLevelType w:val="hybridMultilevel"/>
    <w:tmpl w:val="231C6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1184"/>
    <w:multiLevelType w:val="hybridMultilevel"/>
    <w:tmpl w:val="5D4EE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450D"/>
    <w:multiLevelType w:val="hybridMultilevel"/>
    <w:tmpl w:val="74C07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B0"/>
    <w:rsid w:val="000360B3"/>
    <w:rsid w:val="00087BBD"/>
    <w:rsid w:val="000B188E"/>
    <w:rsid w:val="000C21E9"/>
    <w:rsid w:val="000C4042"/>
    <w:rsid w:val="000C4344"/>
    <w:rsid w:val="000D3EE0"/>
    <w:rsid w:val="001015C8"/>
    <w:rsid w:val="00104F65"/>
    <w:rsid w:val="00143267"/>
    <w:rsid w:val="001466B8"/>
    <w:rsid w:val="00176266"/>
    <w:rsid w:val="00177435"/>
    <w:rsid w:val="00180FFB"/>
    <w:rsid w:val="00186B9B"/>
    <w:rsid w:val="001A07B6"/>
    <w:rsid w:val="001B0C62"/>
    <w:rsid w:val="002000D4"/>
    <w:rsid w:val="00210EA6"/>
    <w:rsid w:val="002204D3"/>
    <w:rsid w:val="0022164F"/>
    <w:rsid w:val="00236BA0"/>
    <w:rsid w:val="0025310F"/>
    <w:rsid w:val="002701C9"/>
    <w:rsid w:val="002742D2"/>
    <w:rsid w:val="002807C1"/>
    <w:rsid w:val="002947F2"/>
    <w:rsid w:val="002A3D0A"/>
    <w:rsid w:val="002C0652"/>
    <w:rsid w:val="002D32B3"/>
    <w:rsid w:val="002E650D"/>
    <w:rsid w:val="002E6F7B"/>
    <w:rsid w:val="00322CE1"/>
    <w:rsid w:val="00325E21"/>
    <w:rsid w:val="00327331"/>
    <w:rsid w:val="003276A3"/>
    <w:rsid w:val="00370C52"/>
    <w:rsid w:val="003B7AAF"/>
    <w:rsid w:val="00410B73"/>
    <w:rsid w:val="004322C7"/>
    <w:rsid w:val="0044401C"/>
    <w:rsid w:val="00450CA6"/>
    <w:rsid w:val="0045627D"/>
    <w:rsid w:val="0047348F"/>
    <w:rsid w:val="0047748E"/>
    <w:rsid w:val="004A5FC7"/>
    <w:rsid w:val="004F00B6"/>
    <w:rsid w:val="00555632"/>
    <w:rsid w:val="00620DF8"/>
    <w:rsid w:val="00621F11"/>
    <w:rsid w:val="00623497"/>
    <w:rsid w:val="006452D0"/>
    <w:rsid w:val="00650CB7"/>
    <w:rsid w:val="00656D81"/>
    <w:rsid w:val="0068275F"/>
    <w:rsid w:val="006848A3"/>
    <w:rsid w:val="00692A77"/>
    <w:rsid w:val="00692D19"/>
    <w:rsid w:val="00740620"/>
    <w:rsid w:val="00755FDA"/>
    <w:rsid w:val="00774417"/>
    <w:rsid w:val="00780BF8"/>
    <w:rsid w:val="0078351D"/>
    <w:rsid w:val="007C5D54"/>
    <w:rsid w:val="007F5E24"/>
    <w:rsid w:val="00834607"/>
    <w:rsid w:val="00853149"/>
    <w:rsid w:val="00862716"/>
    <w:rsid w:val="008637B8"/>
    <w:rsid w:val="0089143D"/>
    <w:rsid w:val="00897C68"/>
    <w:rsid w:val="00897E52"/>
    <w:rsid w:val="008A5BDC"/>
    <w:rsid w:val="008B08A5"/>
    <w:rsid w:val="008B4CB1"/>
    <w:rsid w:val="008D1167"/>
    <w:rsid w:val="00982787"/>
    <w:rsid w:val="009904CF"/>
    <w:rsid w:val="009E3905"/>
    <w:rsid w:val="009F1907"/>
    <w:rsid w:val="009F56A0"/>
    <w:rsid w:val="00A12495"/>
    <w:rsid w:val="00A4069C"/>
    <w:rsid w:val="00A50FD2"/>
    <w:rsid w:val="00A56636"/>
    <w:rsid w:val="00A705D3"/>
    <w:rsid w:val="00A72752"/>
    <w:rsid w:val="00A864F0"/>
    <w:rsid w:val="00A961BB"/>
    <w:rsid w:val="00AD290B"/>
    <w:rsid w:val="00AF45FC"/>
    <w:rsid w:val="00AF5E86"/>
    <w:rsid w:val="00B00C7B"/>
    <w:rsid w:val="00B13F93"/>
    <w:rsid w:val="00B14030"/>
    <w:rsid w:val="00B261D6"/>
    <w:rsid w:val="00B27EB1"/>
    <w:rsid w:val="00B326EB"/>
    <w:rsid w:val="00B649E6"/>
    <w:rsid w:val="00B71C45"/>
    <w:rsid w:val="00B90AA6"/>
    <w:rsid w:val="00B95536"/>
    <w:rsid w:val="00BB41D2"/>
    <w:rsid w:val="00C268E8"/>
    <w:rsid w:val="00C633DF"/>
    <w:rsid w:val="00CB5A92"/>
    <w:rsid w:val="00CC30E2"/>
    <w:rsid w:val="00CC7895"/>
    <w:rsid w:val="00CF474C"/>
    <w:rsid w:val="00D065ED"/>
    <w:rsid w:val="00D1415B"/>
    <w:rsid w:val="00D36E5E"/>
    <w:rsid w:val="00D431E6"/>
    <w:rsid w:val="00DB2CAC"/>
    <w:rsid w:val="00DB61F5"/>
    <w:rsid w:val="00DD1E15"/>
    <w:rsid w:val="00DE0A3D"/>
    <w:rsid w:val="00E17BB1"/>
    <w:rsid w:val="00E568D2"/>
    <w:rsid w:val="00E779DC"/>
    <w:rsid w:val="00E8554C"/>
    <w:rsid w:val="00ED4FB0"/>
    <w:rsid w:val="00ED63E4"/>
    <w:rsid w:val="00EE06A1"/>
    <w:rsid w:val="00EE1A24"/>
    <w:rsid w:val="00F77D81"/>
    <w:rsid w:val="00F77E9C"/>
    <w:rsid w:val="00F80AD2"/>
    <w:rsid w:val="00F9259D"/>
    <w:rsid w:val="00FA00FA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353EAE9"/>
  <w15:docId w15:val="{6DCAF7FE-D730-48F6-B992-6DB99CB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0" w:right="-567" w:firstLine="0"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hanging="426"/>
      <w:outlineLvl w:val="2"/>
    </w:pPr>
    <w:rPr>
      <w:rFonts w:ascii="Arial Narrow" w:hAnsi="Arial Narrow" w:cs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eastAsia="Times New Roman" w:hAnsi="Wingdings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eastAsia="Times New Roman" w:hAnsi="Wingdings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4z0">
    <w:name w:val="WW8NumSt4z0"/>
    <w:rPr>
      <w:sz w:val="24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sz w:val="19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imp">
    <w:name w:val="imp"/>
    <w:basedOn w:val="Normal"/>
    <w:pPr>
      <w:shd w:val="clear" w:color="auto" w:fill="E5E5E5"/>
    </w:pPr>
    <w:rPr>
      <w:b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"/>
    <w:rPr>
      <w:rFonts w:ascii="Arial" w:hAnsi="Arial" w:cs="Arial"/>
      <w:sz w:val="19"/>
    </w:rPr>
  </w:style>
  <w:style w:type="paragraph" w:styleId="Retraitcorpsdetexte">
    <w:name w:val="Body Text Indent"/>
    <w:basedOn w:val="Normal"/>
    <w:pPr>
      <w:ind w:left="356"/>
      <w:jc w:val="both"/>
    </w:pPr>
    <w:rPr>
      <w:rFonts w:ascii="Arial" w:hAnsi="Arial" w:cs="Arial"/>
    </w:rPr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  <w:b/>
      <w:sz w:val="19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CB5A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0C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C5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17BB1"/>
    <w:rPr>
      <w:lang w:eastAsia="zh-CN"/>
    </w:rPr>
  </w:style>
  <w:style w:type="table" w:styleId="Grilledutableau">
    <w:name w:val="Table Grid"/>
    <w:basedOn w:val="TableauNormal"/>
    <w:uiPriority w:val="59"/>
    <w:rsid w:val="0032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DB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86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9290-A3F1-47D6-8DDF-7FDE4FCC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EPS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EPS</dc:title>
  <dc:creator>Inspection Académique du Mans</dc:creator>
  <cp:lastModifiedBy>Gault Celine</cp:lastModifiedBy>
  <cp:revision>2</cp:revision>
  <cp:lastPrinted>2025-02-07T08:26:00Z</cp:lastPrinted>
  <dcterms:created xsi:type="dcterms:W3CDTF">2025-09-08T10:31:00Z</dcterms:created>
  <dcterms:modified xsi:type="dcterms:W3CDTF">2025-09-08T10:31:00Z</dcterms:modified>
</cp:coreProperties>
</file>