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9CA" w:rsidRDefault="000C69CA" w:rsidP="000C69CA">
      <w:pPr>
        <w:jc w:val="center"/>
        <w:rPr>
          <w:rFonts w:ascii="Cursive standard" w:hAnsi="Cursive standard"/>
          <w:sz w:val="144"/>
          <w:szCs w:val="144"/>
        </w:rPr>
      </w:pPr>
    </w:p>
    <w:p w:rsidR="00C552A9" w:rsidRDefault="00C552A9" w:rsidP="000C69CA">
      <w:pPr>
        <w:jc w:val="center"/>
        <w:rPr>
          <w:rFonts w:ascii="Cursive standard" w:hAnsi="Cursive standard"/>
          <w:sz w:val="144"/>
          <w:szCs w:val="144"/>
        </w:rPr>
      </w:pPr>
    </w:p>
    <w:p w:rsidR="005F4C55" w:rsidRDefault="000C69CA" w:rsidP="000C69CA">
      <w:pPr>
        <w:jc w:val="center"/>
        <w:rPr>
          <w:rFonts w:ascii="Cursive standard" w:hAnsi="Cursive standard"/>
          <w:sz w:val="144"/>
          <w:szCs w:val="144"/>
        </w:rPr>
      </w:pPr>
      <w:r w:rsidRPr="000C69CA">
        <w:rPr>
          <w:rFonts w:ascii="Cursive standard" w:hAnsi="Cursive standard"/>
          <w:sz w:val="144"/>
          <w:szCs w:val="144"/>
        </w:rPr>
        <w:t>M</w:t>
      </w:r>
      <w:r>
        <w:rPr>
          <w:rFonts w:ascii="Cursive standard" w:hAnsi="Cursive standard"/>
          <w:sz w:val="144"/>
          <w:szCs w:val="144"/>
        </w:rPr>
        <w:t xml:space="preserve">on cahier </w:t>
      </w:r>
      <w:r w:rsidR="002E6D22">
        <w:rPr>
          <w:rFonts w:ascii="Cursive standard" w:hAnsi="Cursive standard"/>
          <w:sz w:val="144"/>
          <w:szCs w:val="144"/>
        </w:rPr>
        <w:t>de vie</w:t>
      </w:r>
    </w:p>
    <w:p w:rsidR="000C69CA" w:rsidRDefault="00C552A9" w:rsidP="000C69CA">
      <w:pPr>
        <w:jc w:val="center"/>
        <w:rPr>
          <w:rFonts w:ascii="Cursive standard" w:hAnsi="Cursive standard"/>
          <w:sz w:val="144"/>
          <w:szCs w:val="144"/>
        </w:rPr>
      </w:pPr>
      <w:r>
        <w:rPr>
          <w:noProof/>
          <w:lang w:eastAsia="fr-FR"/>
        </w:rPr>
        <w:drawing>
          <wp:inline distT="0" distB="0" distL="0" distR="0">
            <wp:extent cx="3577507" cy="2522601"/>
            <wp:effectExtent l="0" t="0" r="4445" b="0"/>
            <wp:docPr id="124" name="Image 124" descr="https://s1.qwant.com/thumbr/0x0/0/3/f00deb3151fadb547c156289aa214245212c0128ff62459e74826abe3b397c/coloriage-cahier-dm22856.jpg?u=http%3A%2F%2Fwww.educol.net%2Fcoloriage-cahier-dm22856.jpg&amp;q=0&amp;b=1&amp;p=0&amp;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qwant.com/thumbr/0x0/0/3/f00deb3151fadb547c156289aa214245212c0128ff62459e74826abe3b397c/coloriage-cahier-dm22856.jpg?u=http%3A%2F%2Fwww.educol.net%2Fcoloriage-cahier-dm22856.jpg&amp;q=0&amp;b=1&amp;p=0&amp;a=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24" cy="25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CA" w:rsidRDefault="000C69CA" w:rsidP="000C69CA">
      <w:pPr>
        <w:jc w:val="center"/>
        <w:rPr>
          <w:rFonts w:ascii="Cursive standard" w:hAnsi="Cursive standard"/>
          <w:sz w:val="144"/>
          <w:szCs w:val="144"/>
        </w:rPr>
      </w:pPr>
    </w:p>
    <w:p w:rsidR="005116C5" w:rsidRDefault="005116C5" w:rsidP="00921B08">
      <w:pPr>
        <w:rPr>
          <w:rFonts w:ascii="Cursive standard" w:hAnsi="Cursive standard"/>
          <w:sz w:val="144"/>
          <w:szCs w:val="144"/>
        </w:rPr>
      </w:pPr>
    </w:p>
    <w:p w:rsidR="00B21EF8" w:rsidRDefault="00B21EF8" w:rsidP="005116C5">
      <w:pPr>
        <w:jc w:val="center"/>
        <w:rPr>
          <w:rFonts w:ascii="Cursive standard" w:hAnsi="Cursive standard"/>
          <w:sz w:val="56"/>
          <w:szCs w:val="56"/>
        </w:rPr>
      </w:pPr>
    </w:p>
    <w:p w:rsidR="000C69CA" w:rsidRPr="00BA0C90" w:rsidRDefault="00C552A9" w:rsidP="00C552A9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  <w:r w:rsidR="000C69CA" w:rsidRPr="00BA0C90">
        <w:rPr>
          <w:rFonts w:ascii="Cursive standard" w:hAnsi="Cursive standard"/>
          <w:sz w:val="72"/>
          <w:szCs w:val="72"/>
        </w:rPr>
        <w:lastRenderedPageBreak/>
        <w:t>Je me présente…</w:t>
      </w:r>
    </w:p>
    <w:p w:rsidR="005116C5" w:rsidRDefault="005116C5" w:rsidP="000C69CA">
      <w:pPr>
        <w:rPr>
          <w:rFonts w:ascii="Cursive standard" w:hAnsi="Cursive standard"/>
          <w:sz w:val="40"/>
          <w:szCs w:val="40"/>
        </w:rPr>
      </w:pPr>
    </w:p>
    <w:p w:rsidR="000C69CA" w:rsidRPr="004D4616" w:rsidRDefault="000C69CA" w:rsidP="000C69CA">
      <w:pPr>
        <w:rPr>
          <w:rFonts w:ascii="Cursive standard" w:hAnsi="Cursive standard"/>
          <w:sz w:val="40"/>
          <w:szCs w:val="40"/>
        </w:rPr>
      </w:pPr>
      <w:r w:rsidRPr="004D4616">
        <w:rPr>
          <w:rFonts w:ascii="Cursive standard" w:hAnsi="Cursive standard"/>
          <w:sz w:val="40"/>
          <w:szCs w:val="40"/>
        </w:rPr>
        <w:t>Je m’appelle …………………………………</w:t>
      </w:r>
      <w:r w:rsidR="004D4616" w:rsidRPr="004D4616">
        <w:rPr>
          <w:rFonts w:ascii="Cursive standard" w:hAnsi="Cursive standard"/>
          <w:sz w:val="40"/>
          <w:szCs w:val="40"/>
        </w:rPr>
        <w:t>………</w:t>
      </w:r>
      <w:r w:rsidR="005116C5">
        <w:rPr>
          <w:rFonts w:ascii="Cursive standard" w:hAnsi="Cursive standard"/>
          <w:sz w:val="40"/>
          <w:szCs w:val="40"/>
        </w:rPr>
        <w:t>……………………………………………………………</w:t>
      </w:r>
    </w:p>
    <w:p w:rsidR="00C552A9" w:rsidRDefault="00C552A9" w:rsidP="000C69CA">
      <w:pPr>
        <w:rPr>
          <w:rFonts w:ascii="Cursive standard" w:hAnsi="Cursive standard"/>
          <w:sz w:val="40"/>
          <w:szCs w:val="40"/>
        </w:rPr>
      </w:pPr>
    </w:p>
    <w:p w:rsidR="000C69CA" w:rsidRDefault="000C69CA" w:rsidP="000C69CA">
      <w:pPr>
        <w:rPr>
          <w:rFonts w:ascii="Cursive standard" w:hAnsi="Cursive standard"/>
          <w:sz w:val="40"/>
          <w:szCs w:val="40"/>
        </w:rPr>
      </w:pPr>
      <w:r w:rsidRPr="004D4616">
        <w:rPr>
          <w:rFonts w:ascii="Cursive standard" w:hAnsi="Cursive standard"/>
          <w:sz w:val="40"/>
          <w:szCs w:val="40"/>
        </w:rPr>
        <w:t>Je suis né(e) le ………………………</w:t>
      </w:r>
      <w:r w:rsidR="005116C5">
        <w:rPr>
          <w:rFonts w:ascii="Cursive standard" w:hAnsi="Cursive standard"/>
          <w:sz w:val="40"/>
          <w:szCs w:val="40"/>
        </w:rPr>
        <w:t>………………………………………………………………………………</w:t>
      </w:r>
    </w:p>
    <w:p w:rsidR="00C552A9" w:rsidRPr="004D4616" w:rsidRDefault="00C552A9" w:rsidP="000C69CA">
      <w:pPr>
        <w:rPr>
          <w:rFonts w:ascii="Cursive standard" w:hAnsi="Cursive standard"/>
          <w:sz w:val="40"/>
          <w:szCs w:val="40"/>
        </w:rPr>
      </w:pPr>
    </w:p>
    <w:p w:rsidR="000C69CA" w:rsidRPr="004D4616" w:rsidRDefault="000C69CA" w:rsidP="000C69CA">
      <w:pPr>
        <w:rPr>
          <w:rFonts w:ascii="Cursive standard" w:hAnsi="Cursive standard"/>
          <w:sz w:val="40"/>
          <w:szCs w:val="40"/>
        </w:rPr>
      </w:pPr>
      <w:r w:rsidRPr="004D4616">
        <w:rPr>
          <w:rFonts w:ascii="Cursive standard" w:hAnsi="Cursive standard"/>
          <w:sz w:val="40"/>
          <w:szCs w:val="40"/>
        </w:rPr>
        <w:t>J’ai …………………………… ans.</w:t>
      </w:r>
    </w:p>
    <w:p w:rsidR="00BA0C90" w:rsidRPr="004D4616" w:rsidRDefault="00BA0C90" w:rsidP="000C69CA">
      <w:pPr>
        <w:rPr>
          <w:rFonts w:ascii="Cursive standard" w:hAnsi="Cursive standard"/>
          <w:sz w:val="40"/>
          <w:szCs w:val="40"/>
        </w:rPr>
      </w:pPr>
    </w:p>
    <w:p w:rsidR="000C69CA" w:rsidRDefault="000C69CA" w:rsidP="000C69CA">
      <w:pPr>
        <w:rPr>
          <w:rFonts w:ascii="Cursive standard" w:hAnsi="Cursive standard"/>
          <w:sz w:val="40"/>
          <w:szCs w:val="40"/>
        </w:rPr>
      </w:pPr>
      <w:r w:rsidRPr="004D4616">
        <w:rPr>
          <w:rFonts w:ascii="Cursive standard" w:hAnsi="Cursive standard"/>
          <w:sz w:val="40"/>
          <w:szCs w:val="40"/>
        </w:rPr>
        <w:t>Je viens de</w:t>
      </w:r>
      <w:r w:rsidR="00C552A9">
        <w:rPr>
          <w:rFonts w:ascii="Cursive standard" w:hAnsi="Cursive standard"/>
          <w:sz w:val="40"/>
          <w:szCs w:val="40"/>
        </w:rPr>
        <w:t>/du</w:t>
      </w:r>
      <w:r w:rsidRPr="004D4616">
        <w:rPr>
          <w:rFonts w:ascii="Cursive standard" w:hAnsi="Cursive standard"/>
          <w:sz w:val="40"/>
          <w:szCs w:val="40"/>
        </w:rPr>
        <w:t xml:space="preserve"> ……………</w:t>
      </w:r>
      <w:r w:rsidR="005116C5">
        <w:rPr>
          <w:rFonts w:ascii="Cursive standard" w:hAnsi="Cursive standard"/>
          <w:sz w:val="40"/>
          <w:szCs w:val="40"/>
        </w:rPr>
        <w:t>…………………………………………………………………………………………</w:t>
      </w:r>
    </w:p>
    <w:p w:rsidR="005116C5" w:rsidRPr="004D4616" w:rsidRDefault="005116C5" w:rsidP="000C69CA">
      <w:pPr>
        <w:rPr>
          <w:rFonts w:ascii="Cursive standard" w:hAnsi="Cursive standard"/>
          <w:sz w:val="40"/>
          <w:szCs w:val="40"/>
        </w:rPr>
      </w:pPr>
    </w:p>
    <w:p w:rsidR="000C69CA" w:rsidRDefault="004D4616" w:rsidP="000C69CA">
      <w:pPr>
        <w:rPr>
          <w:rFonts w:ascii="Cursive standard" w:hAnsi="Cursive standard"/>
          <w:sz w:val="40"/>
          <w:szCs w:val="40"/>
        </w:rPr>
      </w:pPr>
      <w:r w:rsidRPr="004D4616">
        <w:rPr>
          <w:rFonts w:ascii="Cursive standard" w:hAnsi="Cursive standard"/>
          <w:sz w:val="40"/>
          <w:szCs w:val="40"/>
        </w:rPr>
        <w:t>Mon</w:t>
      </w:r>
      <w:r w:rsidR="00C552A9">
        <w:rPr>
          <w:rFonts w:ascii="Cursive standard" w:hAnsi="Cursive standard"/>
          <w:sz w:val="40"/>
          <w:szCs w:val="40"/>
        </w:rPr>
        <w:t xml:space="preserve"> </w:t>
      </w:r>
      <w:r w:rsidRPr="004D4616">
        <w:rPr>
          <w:rFonts w:ascii="Cursive standard" w:hAnsi="Cursive standard"/>
          <w:sz w:val="40"/>
          <w:szCs w:val="40"/>
        </w:rPr>
        <w:t>adresse :…………………………</w:t>
      </w:r>
      <w:r w:rsidR="005116C5">
        <w:rPr>
          <w:rFonts w:ascii="Cursive standard" w:hAnsi="Cursive standard"/>
          <w:sz w:val="40"/>
          <w:szCs w:val="40"/>
        </w:rPr>
        <w:t>……………………………………………………</w:t>
      </w:r>
      <w:r w:rsidR="00C552A9">
        <w:rPr>
          <w:rFonts w:ascii="Cursive standard" w:hAnsi="Cursive standard"/>
          <w:sz w:val="40"/>
          <w:szCs w:val="40"/>
        </w:rPr>
        <w:t>..</w:t>
      </w:r>
    </w:p>
    <w:p w:rsidR="00C552A9" w:rsidRPr="004D4616" w:rsidRDefault="00C552A9" w:rsidP="000C69CA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>……………………………………………………………………………………………………..</w:t>
      </w:r>
    </w:p>
    <w:p w:rsidR="004D4616" w:rsidRPr="004D4616" w:rsidRDefault="004D4616" w:rsidP="004D4616">
      <w:pPr>
        <w:rPr>
          <w:rFonts w:ascii="Cursive standard" w:hAnsi="Cursive standard"/>
          <w:sz w:val="40"/>
          <w:szCs w:val="40"/>
        </w:rPr>
      </w:pPr>
      <w:r w:rsidRPr="004D4616">
        <w:rPr>
          <w:rFonts w:ascii="Cursive standard" w:hAnsi="Cursive standard"/>
          <w:sz w:val="40"/>
          <w:szCs w:val="40"/>
        </w:rPr>
        <w:t xml:space="preserve">           </w:t>
      </w:r>
    </w:p>
    <w:p w:rsidR="005116C5" w:rsidRDefault="005116C5" w:rsidP="004D4616">
      <w:pPr>
        <w:rPr>
          <w:rFonts w:ascii="Cursive standard" w:hAnsi="Cursive standard"/>
          <w:sz w:val="40"/>
          <w:szCs w:val="40"/>
        </w:rPr>
      </w:pPr>
    </w:p>
    <w:p w:rsidR="004D4616" w:rsidRPr="004D4616" w:rsidRDefault="004D4616" w:rsidP="004D4616">
      <w:pPr>
        <w:rPr>
          <w:rFonts w:ascii="Cursive standard" w:hAnsi="Cursive standard"/>
          <w:sz w:val="40"/>
          <w:szCs w:val="40"/>
        </w:rPr>
      </w:pPr>
      <w:r w:rsidRPr="004D4616">
        <w:rPr>
          <w:rFonts w:ascii="Cursive standard" w:hAnsi="Cursive standard"/>
          <w:sz w:val="40"/>
          <w:szCs w:val="40"/>
        </w:rPr>
        <w:t>Mon numéro de téléphone :</w:t>
      </w:r>
      <w:r>
        <w:rPr>
          <w:rFonts w:ascii="Cursive standard" w:hAnsi="Cursive standard"/>
          <w:sz w:val="40"/>
          <w:szCs w:val="40"/>
        </w:rPr>
        <w:t>…………………………………………………………</w:t>
      </w:r>
    </w:p>
    <w:p w:rsidR="00BA0C90" w:rsidRDefault="004D4616" w:rsidP="000C69CA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t xml:space="preserve">   </w:t>
      </w:r>
    </w:p>
    <w:p w:rsidR="004D4616" w:rsidRDefault="004D4616" w:rsidP="000C69CA">
      <w:pPr>
        <w:rPr>
          <w:rFonts w:ascii="Cursive standard" w:hAnsi="Cursive standard"/>
          <w:sz w:val="72"/>
          <w:szCs w:val="72"/>
        </w:rPr>
      </w:pPr>
    </w:p>
    <w:p w:rsidR="002E6D22" w:rsidRDefault="002E6D22" w:rsidP="000C69CA">
      <w:pPr>
        <w:rPr>
          <w:rFonts w:ascii="Cursive standard" w:hAnsi="Cursive standard"/>
          <w:sz w:val="72"/>
          <w:szCs w:val="72"/>
        </w:rPr>
      </w:pPr>
    </w:p>
    <w:p w:rsidR="002E6D22" w:rsidRDefault="00C552A9" w:rsidP="000C69CA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noProof/>
          <w:sz w:val="72"/>
          <w:szCs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615315</wp:posOffset>
                </wp:positionV>
                <wp:extent cx="3669792" cy="3755136"/>
                <wp:effectExtent l="0" t="0" r="26035" b="17145"/>
                <wp:wrapNone/>
                <wp:docPr id="125" name="Cadr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792" cy="3755136"/>
                        </a:xfrm>
                        <a:prstGeom prst="fram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EA82C8" id="Cadre 125" o:spid="_x0000_s1026" style="position:absolute;margin-left:122.2pt;margin-top:48.45pt;width:288.95pt;height:295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9792,3755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" path="m,l3669792,r,3755136l,3755136,,xm458724,458724r,2837688l3211068,3296412r,-2837688l458724,458724xe" fillcolor="#d8d8d8 [2732]" strokecolor="black [3213]" strokeweight="1pt">
                <v:stroke joinstyle="miter"/>
                <v:path arrowok="t" o:connecttype="custom" o:connectlocs="0,0;3669792,0;3669792,3755136;0,3755136;0,0;458724,458724;458724,3296412;3211068,3296412;3211068,458724;458724,458724" o:connectangles="0,0,0,0,0,0,0,0,0,0"/>
              </v:shape>
            </w:pict>
          </mc:Fallback>
        </mc:AlternateContent>
      </w:r>
      <w:r w:rsidR="002E6D22">
        <w:rPr>
          <w:rFonts w:ascii="Cursive standard" w:hAnsi="Cursive standard"/>
          <w:sz w:val="72"/>
          <w:szCs w:val="72"/>
        </w:rPr>
        <w:t>Je me dessine :</w:t>
      </w:r>
    </w:p>
    <w:p w:rsidR="002E6D22" w:rsidRDefault="002E6D22" w:rsidP="000C69CA">
      <w:pPr>
        <w:rPr>
          <w:rFonts w:ascii="Cursive standard" w:hAnsi="Cursive standard"/>
          <w:sz w:val="72"/>
          <w:szCs w:val="72"/>
        </w:rPr>
      </w:pPr>
    </w:p>
    <w:p w:rsidR="002E6D22" w:rsidRDefault="002E6D22" w:rsidP="000C69CA">
      <w:pPr>
        <w:rPr>
          <w:rFonts w:ascii="Cursive standard" w:hAnsi="Cursive standard"/>
          <w:sz w:val="72"/>
          <w:szCs w:val="72"/>
        </w:rPr>
      </w:pPr>
    </w:p>
    <w:p w:rsidR="002E6D22" w:rsidRDefault="002E6D22" w:rsidP="000C69CA">
      <w:pPr>
        <w:rPr>
          <w:rFonts w:ascii="Cursive standard" w:hAnsi="Cursive standard"/>
          <w:sz w:val="72"/>
          <w:szCs w:val="72"/>
        </w:rPr>
      </w:pPr>
    </w:p>
    <w:p w:rsidR="002E6D22" w:rsidRDefault="002E6D22" w:rsidP="000C69CA">
      <w:pPr>
        <w:rPr>
          <w:rFonts w:ascii="Cursive standard" w:hAnsi="Cursive standard"/>
          <w:sz w:val="72"/>
          <w:szCs w:val="72"/>
        </w:rPr>
      </w:pPr>
    </w:p>
    <w:p w:rsidR="00C552A9" w:rsidRDefault="00C552A9" w:rsidP="000C69CA">
      <w:pPr>
        <w:rPr>
          <w:rFonts w:ascii="Cursive standard" w:hAnsi="Cursive standard"/>
          <w:sz w:val="72"/>
          <w:szCs w:val="72"/>
        </w:rPr>
      </w:pPr>
    </w:p>
    <w:p w:rsidR="00C552A9" w:rsidRDefault="00C552A9" w:rsidP="000C69CA">
      <w:pPr>
        <w:rPr>
          <w:rFonts w:ascii="Cursive standard" w:hAnsi="Cursive standard"/>
          <w:sz w:val="72"/>
          <w:szCs w:val="72"/>
        </w:rPr>
      </w:pPr>
    </w:p>
    <w:p w:rsidR="002E6D22" w:rsidRDefault="00C552A9" w:rsidP="000C69CA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noProof/>
          <w:sz w:val="72"/>
          <w:szCs w:val="72"/>
          <w:lang w:eastAsia="fr-FR"/>
        </w:rPr>
        <w:drawing>
          <wp:anchor distT="0" distB="0" distL="114300" distR="114300" simplePos="0" relativeHeight="251761664" behindDoc="0" locked="0" layoutInCell="1" allowOverlap="1" wp14:anchorId="74021B1A">
            <wp:simplePos x="0" y="0"/>
            <wp:positionH relativeFrom="column">
              <wp:posOffset>320548</wp:posOffset>
            </wp:positionH>
            <wp:positionV relativeFrom="paragraph">
              <wp:posOffset>699262</wp:posOffset>
            </wp:positionV>
            <wp:extent cx="6217309" cy="4098288"/>
            <wp:effectExtent l="0" t="0" r="0" b="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09" cy="41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D22">
        <w:rPr>
          <w:rFonts w:ascii="Cursive standard" w:hAnsi="Cursive standard"/>
          <w:sz w:val="72"/>
          <w:szCs w:val="72"/>
        </w:rPr>
        <w:t>Je dessine ma famille :</w:t>
      </w:r>
    </w:p>
    <w:p w:rsidR="002E6D22" w:rsidRDefault="002E6D22" w:rsidP="000C69CA">
      <w:pPr>
        <w:rPr>
          <w:rFonts w:ascii="Cursive standard" w:hAnsi="Cursive standard"/>
          <w:sz w:val="72"/>
          <w:szCs w:val="72"/>
        </w:rPr>
      </w:pPr>
    </w:p>
    <w:p w:rsidR="002E6D22" w:rsidRDefault="002E6D22" w:rsidP="000C69CA">
      <w:pPr>
        <w:rPr>
          <w:rFonts w:ascii="Cursive standard" w:hAnsi="Cursive standard"/>
          <w:sz w:val="72"/>
          <w:szCs w:val="72"/>
        </w:rPr>
      </w:pPr>
    </w:p>
    <w:p w:rsidR="002E6D22" w:rsidRDefault="002E6D22" w:rsidP="000C69CA">
      <w:pPr>
        <w:rPr>
          <w:rFonts w:ascii="Cursive standard" w:hAnsi="Cursive standard"/>
          <w:sz w:val="72"/>
          <w:szCs w:val="72"/>
        </w:rPr>
      </w:pPr>
    </w:p>
    <w:p w:rsidR="002E6D22" w:rsidRDefault="002E6D22" w:rsidP="000C69CA">
      <w:pPr>
        <w:rPr>
          <w:rFonts w:ascii="Cursive standard" w:hAnsi="Cursive standard"/>
          <w:sz w:val="72"/>
          <w:szCs w:val="72"/>
        </w:rPr>
      </w:pPr>
    </w:p>
    <w:p w:rsidR="004D4616" w:rsidRPr="000C69CA" w:rsidRDefault="004D4616" w:rsidP="000C69CA">
      <w:pPr>
        <w:rPr>
          <w:rFonts w:ascii="Cursive standard" w:hAnsi="Cursive standard"/>
          <w:sz w:val="72"/>
          <w:szCs w:val="72"/>
        </w:rPr>
      </w:pPr>
    </w:p>
    <w:p w:rsidR="00C552A9" w:rsidRDefault="00C552A9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</w:p>
    <w:p w:rsidR="000C69CA" w:rsidRDefault="000C69CA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Mon école</w:t>
      </w:r>
    </w:p>
    <w:p w:rsidR="00BA0C90" w:rsidRPr="00BA0C90" w:rsidRDefault="00BA0C90" w:rsidP="00BA0C90">
      <w:pPr>
        <w:rPr>
          <w:rFonts w:ascii="Cursive standard" w:hAnsi="Cursive standard"/>
          <w:sz w:val="40"/>
          <w:szCs w:val="40"/>
        </w:rPr>
      </w:pPr>
      <w:r w:rsidRPr="00BA0C90">
        <w:rPr>
          <w:rFonts w:ascii="Cursive standard" w:hAnsi="Cursive standard"/>
          <w:sz w:val="40"/>
          <w:szCs w:val="40"/>
        </w:rPr>
        <w:t>Mon école s’appelle …………………………………………………………………………</w:t>
      </w:r>
      <w:r w:rsidR="004D4616">
        <w:rPr>
          <w:rFonts w:ascii="Cursive standard" w:hAnsi="Cursive standard"/>
          <w:sz w:val="40"/>
          <w:szCs w:val="40"/>
        </w:rPr>
        <w:t>……………………………</w:t>
      </w:r>
    </w:p>
    <w:p w:rsidR="00BA0C90" w:rsidRDefault="00BA0C90" w:rsidP="00BA0C90">
      <w:pPr>
        <w:rPr>
          <w:rFonts w:ascii="Cursive standard" w:hAnsi="Cursive standard"/>
          <w:sz w:val="40"/>
          <w:szCs w:val="40"/>
        </w:rPr>
      </w:pPr>
      <w:r w:rsidRPr="00BA0C90">
        <w:rPr>
          <w:rFonts w:ascii="Cursive standard" w:hAnsi="Cursive standard"/>
          <w:sz w:val="40"/>
          <w:szCs w:val="40"/>
        </w:rPr>
        <w:t>L’adresse de l’école :</w:t>
      </w:r>
      <w:r w:rsidR="004D4616">
        <w:rPr>
          <w:rFonts w:ascii="Cursive standard" w:hAnsi="Cursive standard"/>
          <w:sz w:val="40"/>
          <w:szCs w:val="40"/>
        </w:rPr>
        <w:t>………………………………………………………………………</w:t>
      </w:r>
    </w:p>
    <w:p w:rsidR="004D4616" w:rsidRPr="00BA0C90" w:rsidRDefault="004D4616" w:rsidP="00BA0C90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>………………………………………………………………………………………………………</w:t>
      </w:r>
    </w:p>
    <w:p w:rsidR="00BA0C90" w:rsidRPr="00BA0C90" w:rsidRDefault="00BA0C90" w:rsidP="00BA0C90">
      <w:pPr>
        <w:rPr>
          <w:rFonts w:ascii="Cursive standard" w:hAnsi="Cursive standard"/>
          <w:sz w:val="40"/>
          <w:szCs w:val="40"/>
        </w:rPr>
      </w:pPr>
      <w:r w:rsidRPr="00BA0C90">
        <w:rPr>
          <w:rFonts w:ascii="Cursive standard" w:hAnsi="Cursive standard"/>
          <w:sz w:val="40"/>
          <w:szCs w:val="40"/>
        </w:rPr>
        <w:t>Le numéro de téléphone : ………………………………………………………………………………..</w:t>
      </w:r>
    </w:p>
    <w:p w:rsidR="00BA0C90" w:rsidRPr="00BA0C90" w:rsidRDefault="00BA0C90" w:rsidP="00BA0C90">
      <w:pPr>
        <w:rPr>
          <w:rFonts w:ascii="Cursive standard" w:hAnsi="Cursive standard"/>
          <w:sz w:val="40"/>
          <w:szCs w:val="40"/>
        </w:rPr>
      </w:pPr>
    </w:p>
    <w:p w:rsidR="00BA0C90" w:rsidRPr="00BA0C90" w:rsidRDefault="00BA0C90" w:rsidP="00BA0C90">
      <w:pPr>
        <w:rPr>
          <w:rFonts w:ascii="Cursive standard" w:hAnsi="Cursive standard"/>
          <w:sz w:val="40"/>
          <w:szCs w:val="40"/>
        </w:rPr>
      </w:pPr>
      <w:r w:rsidRPr="00BA0C90">
        <w:rPr>
          <w:rFonts w:ascii="Cursive standard" w:hAnsi="Cursive standard"/>
          <w:sz w:val="40"/>
          <w:szCs w:val="40"/>
        </w:rPr>
        <w:t>Le directeur ou la directrice s’appelle………………………………………………</w:t>
      </w:r>
    </w:p>
    <w:p w:rsidR="00BA0C90" w:rsidRPr="00BA0C90" w:rsidRDefault="00BA0C90" w:rsidP="00BA0C90">
      <w:pPr>
        <w:rPr>
          <w:rFonts w:ascii="Cursive standard" w:hAnsi="Cursive standard"/>
          <w:sz w:val="40"/>
          <w:szCs w:val="40"/>
        </w:rPr>
      </w:pPr>
      <w:r w:rsidRPr="00BA0C90">
        <w:rPr>
          <w:rFonts w:ascii="Cursive standard" w:hAnsi="Cursive standard"/>
          <w:sz w:val="40"/>
          <w:szCs w:val="40"/>
        </w:rPr>
        <w:t>Il y a ………………………………………….classes.</w:t>
      </w:r>
    </w:p>
    <w:p w:rsidR="00BA0C90" w:rsidRPr="00BA0C90" w:rsidRDefault="00BA0C90" w:rsidP="00BA0C90">
      <w:pPr>
        <w:rPr>
          <w:rFonts w:ascii="Cursive standard" w:hAnsi="Cursive standard"/>
          <w:sz w:val="40"/>
          <w:szCs w:val="40"/>
        </w:rPr>
      </w:pPr>
      <w:r w:rsidRPr="00BA0C90">
        <w:rPr>
          <w:rFonts w:ascii="Cursive standard" w:hAnsi="Cursive standard"/>
          <w:sz w:val="40"/>
          <w:szCs w:val="40"/>
        </w:rPr>
        <w:t>Les enseignants s’appellent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4D4616" w:rsidTr="004D4616">
        <w:tc>
          <w:tcPr>
            <w:tcW w:w="5494" w:type="dxa"/>
          </w:tcPr>
          <w:p w:rsidR="004D4616" w:rsidRDefault="004D4616" w:rsidP="004D4616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Classe</w:t>
            </w:r>
          </w:p>
        </w:tc>
        <w:tc>
          <w:tcPr>
            <w:tcW w:w="5495" w:type="dxa"/>
          </w:tcPr>
          <w:p w:rsidR="004D4616" w:rsidRDefault="009E2948" w:rsidP="004D4616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E</w:t>
            </w:r>
            <w:r w:rsidR="004D4616">
              <w:rPr>
                <w:rFonts w:ascii="Cursive standard" w:hAnsi="Cursive standard"/>
                <w:sz w:val="40"/>
                <w:szCs w:val="40"/>
              </w:rPr>
              <w:t>nseignant</w:t>
            </w:r>
            <w:r>
              <w:rPr>
                <w:rFonts w:ascii="Cursive standard" w:hAnsi="Cursive standard"/>
                <w:sz w:val="40"/>
                <w:szCs w:val="40"/>
              </w:rPr>
              <w:t xml:space="preserve"> </w:t>
            </w:r>
          </w:p>
        </w:tc>
      </w:tr>
      <w:tr w:rsidR="004D4616" w:rsidTr="004D4616">
        <w:tc>
          <w:tcPr>
            <w:tcW w:w="5494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5495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</w:tr>
      <w:tr w:rsidR="004D4616" w:rsidTr="004D4616">
        <w:tc>
          <w:tcPr>
            <w:tcW w:w="5494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5495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</w:tr>
      <w:tr w:rsidR="004D4616" w:rsidTr="004D4616">
        <w:tc>
          <w:tcPr>
            <w:tcW w:w="5494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5495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</w:tr>
      <w:tr w:rsidR="004D4616" w:rsidTr="004D4616">
        <w:tc>
          <w:tcPr>
            <w:tcW w:w="5494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5495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</w:tr>
      <w:tr w:rsidR="004D4616" w:rsidTr="004D4616">
        <w:tc>
          <w:tcPr>
            <w:tcW w:w="5494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5495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</w:tr>
      <w:tr w:rsidR="004D4616" w:rsidTr="004D4616">
        <w:tc>
          <w:tcPr>
            <w:tcW w:w="5494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5495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</w:tr>
      <w:tr w:rsidR="004D4616" w:rsidTr="004D4616">
        <w:tc>
          <w:tcPr>
            <w:tcW w:w="5494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5495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</w:tr>
      <w:tr w:rsidR="004D4616" w:rsidTr="004D4616">
        <w:tc>
          <w:tcPr>
            <w:tcW w:w="5494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5495" w:type="dxa"/>
          </w:tcPr>
          <w:p w:rsidR="004D4616" w:rsidRDefault="004D4616" w:rsidP="00BA0C90">
            <w:pPr>
              <w:rPr>
                <w:rFonts w:ascii="Cursive standard" w:hAnsi="Cursive standard"/>
                <w:sz w:val="40"/>
                <w:szCs w:val="40"/>
              </w:rPr>
            </w:pPr>
          </w:p>
        </w:tc>
      </w:tr>
    </w:tbl>
    <w:p w:rsidR="006100F6" w:rsidRDefault="006100F6" w:rsidP="00BA0C90">
      <w:pPr>
        <w:rPr>
          <w:rFonts w:ascii="Cursive standard" w:hAnsi="Cursive standard"/>
          <w:sz w:val="40"/>
          <w:szCs w:val="40"/>
        </w:rPr>
      </w:pPr>
    </w:p>
    <w:p w:rsidR="00BA0C90" w:rsidRDefault="004D4616" w:rsidP="00BA0C90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>D</w:t>
      </w:r>
      <w:r w:rsidR="00BA0C90" w:rsidRPr="00BA0C90">
        <w:rPr>
          <w:rFonts w:ascii="Cursive standard" w:hAnsi="Cursive standard"/>
          <w:sz w:val="40"/>
          <w:szCs w:val="40"/>
        </w:rPr>
        <w:t>ans l’école, il y a d’autres adultes :</w:t>
      </w:r>
      <w:r>
        <w:rPr>
          <w:rFonts w:ascii="Cursive standard" w:hAnsi="Cursive standard"/>
          <w:sz w:val="40"/>
          <w:szCs w:val="40"/>
        </w:rPr>
        <w:t>………………………………………………</w:t>
      </w:r>
    </w:p>
    <w:p w:rsidR="009E2948" w:rsidRPr="00BA0C90" w:rsidRDefault="009E2948" w:rsidP="009E2948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>………………………………………………………………………………………………………</w:t>
      </w:r>
    </w:p>
    <w:p w:rsidR="009E2948" w:rsidRDefault="009E2948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</w:p>
    <w:p w:rsidR="00F63053" w:rsidRDefault="009E2948" w:rsidP="00F63053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noProof/>
          <w:sz w:val="72"/>
          <w:szCs w:val="72"/>
          <w:lang w:eastAsia="fr-FR"/>
        </w:rPr>
        <w:lastRenderedPageBreak/>
        <w:drawing>
          <wp:anchor distT="0" distB="0" distL="114300" distR="114300" simplePos="0" relativeHeight="251762688" behindDoc="0" locked="0" layoutInCell="1" allowOverlap="1" wp14:anchorId="2C956702">
            <wp:simplePos x="0" y="0"/>
            <wp:positionH relativeFrom="column">
              <wp:posOffset>381000</wp:posOffset>
            </wp:positionH>
            <wp:positionV relativeFrom="paragraph">
              <wp:posOffset>621538</wp:posOffset>
            </wp:positionV>
            <wp:extent cx="5949315" cy="3919855"/>
            <wp:effectExtent l="0" t="0" r="0" b="4445"/>
            <wp:wrapTopAndBottom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053">
        <w:rPr>
          <w:rFonts w:ascii="Cursive standard" w:hAnsi="Cursive standard"/>
          <w:sz w:val="72"/>
          <w:szCs w:val="72"/>
        </w:rPr>
        <w:t>Je dessine mon école :</w:t>
      </w:r>
    </w:p>
    <w:p w:rsidR="009E2948" w:rsidRDefault="009E2948" w:rsidP="00F63053">
      <w:pPr>
        <w:rPr>
          <w:rFonts w:ascii="Cursive standard" w:hAnsi="Cursive standard"/>
          <w:sz w:val="72"/>
          <w:szCs w:val="72"/>
        </w:rPr>
      </w:pPr>
    </w:p>
    <w:p w:rsidR="00F63053" w:rsidRDefault="00F63053" w:rsidP="00F63053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t>Je dessine ma classe :</w:t>
      </w:r>
    </w:p>
    <w:p w:rsidR="00F63053" w:rsidRDefault="009E2948" w:rsidP="009E2948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noProof/>
          <w:sz w:val="72"/>
          <w:szCs w:val="72"/>
          <w:lang w:eastAsia="fr-FR"/>
        </w:rPr>
        <w:drawing>
          <wp:inline distT="0" distB="0" distL="0" distR="0" wp14:anchorId="1C463220">
            <wp:extent cx="5922470" cy="3901948"/>
            <wp:effectExtent l="0" t="0" r="2540" b="381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36" cy="3904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Ma classe</w:t>
      </w:r>
    </w:p>
    <w:p w:rsidR="003D4DCA" w:rsidRPr="003D4DCA" w:rsidRDefault="003D4DCA" w:rsidP="003D4DCA">
      <w:pPr>
        <w:rPr>
          <w:rFonts w:ascii="Cursive standard" w:hAnsi="Cursive standard"/>
          <w:sz w:val="40"/>
          <w:szCs w:val="40"/>
        </w:rPr>
      </w:pPr>
      <w:r w:rsidRPr="003D4DCA">
        <w:rPr>
          <w:rFonts w:ascii="Cursive standard" w:hAnsi="Cursive standard"/>
          <w:sz w:val="40"/>
          <w:szCs w:val="40"/>
        </w:rPr>
        <w:t>Je suis en classe de ………………………………………</w:t>
      </w:r>
    </w:p>
    <w:p w:rsidR="003D4DCA" w:rsidRPr="003D4DCA" w:rsidRDefault="003D4DCA" w:rsidP="003D4DCA">
      <w:pPr>
        <w:rPr>
          <w:rFonts w:ascii="Cursive standard" w:hAnsi="Cursive standard"/>
          <w:sz w:val="40"/>
          <w:szCs w:val="40"/>
        </w:rPr>
      </w:pPr>
      <w:r w:rsidRPr="003D4DCA">
        <w:rPr>
          <w:rFonts w:ascii="Cursive standard" w:hAnsi="Cursive standard"/>
          <w:sz w:val="40"/>
          <w:szCs w:val="40"/>
        </w:rPr>
        <w:t>Mon enseignant(e) s’appelle :………………………………………………………</w:t>
      </w:r>
    </w:p>
    <w:p w:rsidR="003D4DCA" w:rsidRPr="003D4DCA" w:rsidRDefault="003D4DCA" w:rsidP="003D4DCA">
      <w:pPr>
        <w:rPr>
          <w:rFonts w:ascii="Cursive standard" w:hAnsi="Cursive standard"/>
          <w:sz w:val="40"/>
          <w:szCs w:val="40"/>
        </w:rPr>
      </w:pPr>
    </w:p>
    <w:p w:rsidR="003D4DCA" w:rsidRPr="003D4DCA" w:rsidRDefault="003D4DCA" w:rsidP="003D4DCA">
      <w:pPr>
        <w:rPr>
          <w:rFonts w:ascii="Cursive standard" w:hAnsi="Cursive standard"/>
          <w:sz w:val="40"/>
          <w:szCs w:val="40"/>
        </w:rPr>
      </w:pPr>
      <w:r w:rsidRPr="003D4DCA">
        <w:rPr>
          <w:rFonts w:ascii="Cursive standard" w:hAnsi="Cursive standard"/>
          <w:sz w:val="40"/>
          <w:szCs w:val="40"/>
        </w:rPr>
        <w:t>Dans la classe, il y a ………………….élèves.</w:t>
      </w:r>
    </w:p>
    <w:p w:rsidR="003D4DCA" w:rsidRPr="003D4DCA" w:rsidRDefault="003D4DCA" w:rsidP="003D4DCA">
      <w:pPr>
        <w:rPr>
          <w:rFonts w:ascii="Cursive standard" w:hAnsi="Cursive standard"/>
          <w:sz w:val="40"/>
          <w:szCs w:val="40"/>
        </w:rPr>
      </w:pPr>
    </w:p>
    <w:p w:rsidR="003D4DCA" w:rsidRDefault="003D4DCA" w:rsidP="003D4DCA">
      <w:pPr>
        <w:rPr>
          <w:rFonts w:ascii="Cursive standard" w:hAnsi="Cursive standard"/>
          <w:sz w:val="40"/>
          <w:szCs w:val="40"/>
        </w:rPr>
      </w:pPr>
      <w:r w:rsidRPr="003D4DCA">
        <w:rPr>
          <w:rFonts w:ascii="Cursive standard" w:hAnsi="Cursive standard"/>
          <w:sz w:val="40"/>
          <w:szCs w:val="40"/>
        </w:rPr>
        <w:t xml:space="preserve">D’autres adultes viennent dans </w:t>
      </w:r>
      <w:r>
        <w:rPr>
          <w:rFonts w:ascii="Cursive standard" w:hAnsi="Cursive standard"/>
          <w:sz w:val="40"/>
          <w:szCs w:val="40"/>
        </w:rPr>
        <w:t>la classe</w:t>
      </w:r>
      <w:r w:rsidRPr="003D4DCA">
        <w:rPr>
          <w:rFonts w:ascii="Cursive standard" w:hAnsi="Cursive standard"/>
          <w:sz w:val="40"/>
          <w:szCs w:val="40"/>
        </w:rPr>
        <w:t> :…………………………………</w:t>
      </w:r>
      <w:r w:rsidR="009E2948">
        <w:rPr>
          <w:rFonts w:ascii="Cursive standard" w:hAnsi="Cursive standard"/>
          <w:sz w:val="40"/>
          <w:szCs w:val="40"/>
        </w:rPr>
        <w:t>….</w:t>
      </w:r>
    </w:p>
    <w:p w:rsidR="003D4DCA" w:rsidRDefault="003D4DCA" w:rsidP="003D4DCA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D4DCA" w:rsidRDefault="003D4DCA" w:rsidP="003D4DCA">
      <w:pPr>
        <w:rPr>
          <w:rFonts w:ascii="Cursive standard" w:hAnsi="Cursive standard"/>
          <w:sz w:val="40"/>
          <w:szCs w:val="40"/>
        </w:rPr>
      </w:pPr>
    </w:p>
    <w:p w:rsidR="003D4DCA" w:rsidRDefault="003D4DCA" w:rsidP="003D4DCA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>J’ai déjà des amis : ………………………………………………………………………………………………………</w:t>
      </w:r>
    </w:p>
    <w:p w:rsidR="003D4DCA" w:rsidRDefault="003D4DCA" w:rsidP="003D4DCA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>………………………………………………………………………………………………………</w:t>
      </w:r>
    </w:p>
    <w:p w:rsidR="003D4DCA" w:rsidRDefault="003D4DCA" w:rsidP="003D4DCA">
      <w:pPr>
        <w:rPr>
          <w:rFonts w:ascii="Cursive standard" w:hAnsi="Cursive standard"/>
          <w:sz w:val="40"/>
          <w:szCs w:val="40"/>
        </w:rPr>
      </w:pPr>
    </w:p>
    <w:p w:rsidR="003D4DCA" w:rsidRDefault="003D4DCA" w:rsidP="003D4DCA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 xml:space="preserve">J’ai un ou des tuteurs : </w:t>
      </w:r>
    </w:p>
    <w:p w:rsidR="003D4DCA" w:rsidRDefault="003D4DCA" w:rsidP="003D4DCA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>………………………………………………………………………………………………………</w:t>
      </w:r>
    </w:p>
    <w:p w:rsidR="003D4DCA" w:rsidRDefault="003D4DCA" w:rsidP="003D4DCA">
      <w:pPr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sz w:val="40"/>
          <w:szCs w:val="40"/>
        </w:rPr>
        <w:t>………………………………………………………………………………………………………</w:t>
      </w:r>
    </w:p>
    <w:p w:rsidR="009E2948" w:rsidRDefault="009E2948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</w:p>
    <w:p w:rsidR="00F63053" w:rsidRPr="00F63053" w:rsidRDefault="009E2948" w:rsidP="003D4DCA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noProof/>
          <w:sz w:val="72"/>
          <w:szCs w:val="72"/>
          <w:lang w:eastAsia="fr-FR"/>
        </w:rPr>
        <w:lastRenderedPageBreak/>
        <w:drawing>
          <wp:anchor distT="0" distB="0" distL="114300" distR="114300" simplePos="0" relativeHeight="251764736" behindDoc="0" locked="0" layoutInCell="1" allowOverlap="1" wp14:anchorId="729A7D97" wp14:editId="2BD10D0E">
            <wp:simplePos x="0" y="0"/>
            <wp:positionH relativeFrom="column">
              <wp:posOffset>3175</wp:posOffset>
            </wp:positionH>
            <wp:positionV relativeFrom="paragraph">
              <wp:posOffset>627126</wp:posOffset>
            </wp:positionV>
            <wp:extent cx="6790490" cy="4255008"/>
            <wp:effectExtent l="0" t="0" r="0" b="0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90" cy="4255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053" w:rsidRPr="00F63053">
        <w:rPr>
          <w:rFonts w:ascii="Cursive standard" w:hAnsi="Cursive standard"/>
          <w:sz w:val="72"/>
          <w:szCs w:val="72"/>
        </w:rPr>
        <w:t>Je dessine mes amis :</w:t>
      </w: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F63053" w:rsidRDefault="00F63053" w:rsidP="003D4DCA">
      <w:pPr>
        <w:rPr>
          <w:rFonts w:ascii="Cursive standard" w:hAnsi="Cursive standard"/>
          <w:sz w:val="40"/>
          <w:szCs w:val="40"/>
        </w:rPr>
      </w:pPr>
    </w:p>
    <w:p w:rsidR="00B429AD" w:rsidRDefault="00B429AD" w:rsidP="003D4D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t>Mon emploi du temps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8"/>
        <w:gridCol w:w="1939"/>
        <w:gridCol w:w="2858"/>
        <w:gridCol w:w="1685"/>
        <w:gridCol w:w="2809"/>
      </w:tblGrid>
      <w:tr w:rsidR="003D4DCA" w:rsidTr="009E2948">
        <w:tc>
          <w:tcPr>
            <w:tcW w:w="1698" w:type="dxa"/>
          </w:tcPr>
          <w:p w:rsidR="003D4DCA" w:rsidRDefault="004D4616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lundi</w:t>
            </w:r>
          </w:p>
        </w:tc>
        <w:tc>
          <w:tcPr>
            <w:tcW w:w="1939" w:type="dxa"/>
          </w:tcPr>
          <w:p w:rsidR="003D4DCA" w:rsidRDefault="004D4616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mardi</w:t>
            </w:r>
          </w:p>
        </w:tc>
        <w:tc>
          <w:tcPr>
            <w:tcW w:w="2858" w:type="dxa"/>
          </w:tcPr>
          <w:p w:rsidR="003D4DCA" w:rsidRDefault="004D4616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mercredi</w:t>
            </w:r>
          </w:p>
        </w:tc>
        <w:tc>
          <w:tcPr>
            <w:tcW w:w="1685" w:type="dxa"/>
          </w:tcPr>
          <w:p w:rsidR="003D4DCA" w:rsidRDefault="004D4616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jeudi</w:t>
            </w:r>
          </w:p>
        </w:tc>
        <w:tc>
          <w:tcPr>
            <w:tcW w:w="2809" w:type="dxa"/>
          </w:tcPr>
          <w:p w:rsidR="003D4DCA" w:rsidRDefault="004D4616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vendredi</w:t>
            </w:r>
          </w:p>
        </w:tc>
      </w:tr>
      <w:tr w:rsidR="003D4DCA" w:rsidTr="009E2948">
        <w:tc>
          <w:tcPr>
            <w:tcW w:w="1698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93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58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685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0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</w:tr>
      <w:tr w:rsidR="003D4DCA" w:rsidTr="009E2948">
        <w:tc>
          <w:tcPr>
            <w:tcW w:w="1698" w:type="dxa"/>
          </w:tcPr>
          <w:p w:rsidR="003D4DCA" w:rsidRPr="004D4616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93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58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685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0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</w:tr>
      <w:tr w:rsidR="003D4DCA" w:rsidTr="009E2948">
        <w:tc>
          <w:tcPr>
            <w:tcW w:w="1698" w:type="dxa"/>
          </w:tcPr>
          <w:p w:rsidR="003D4DCA" w:rsidRDefault="00E36B1C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-55643</wp:posOffset>
                      </wp:positionH>
                      <wp:positionV relativeFrom="paragraph">
                        <wp:posOffset>2606</wp:posOffset>
                      </wp:positionV>
                      <wp:extent cx="6974006" cy="13648"/>
                      <wp:effectExtent l="0" t="19050" r="55880" b="4381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74006" cy="13648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16403F1" id="Straight Connector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pt,.2pt" to="544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" strokecolor="black [3200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3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58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685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0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</w:tr>
      <w:tr w:rsidR="003D4DCA" w:rsidTr="009E2948">
        <w:tc>
          <w:tcPr>
            <w:tcW w:w="1698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93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58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685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0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</w:tr>
      <w:tr w:rsidR="003D4DCA" w:rsidTr="009E2948">
        <w:tc>
          <w:tcPr>
            <w:tcW w:w="1698" w:type="dxa"/>
          </w:tcPr>
          <w:p w:rsidR="003D4DCA" w:rsidRDefault="00E36B1C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4D4616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868C52" wp14:editId="74C22850">
                      <wp:simplePos x="0" y="0"/>
                      <wp:positionH relativeFrom="column">
                        <wp:posOffset>-101960</wp:posOffset>
                      </wp:positionH>
                      <wp:positionV relativeFrom="paragraph">
                        <wp:posOffset>29845</wp:posOffset>
                      </wp:positionV>
                      <wp:extent cx="6919415" cy="13960"/>
                      <wp:effectExtent l="0" t="19050" r="53340" b="4381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19415" cy="1396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C85CE26" id="Straight Connector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05pt,2.35pt" to="536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" strokecolor="black [3200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3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58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685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0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</w:tr>
      <w:tr w:rsidR="003D4DCA" w:rsidTr="009E2948">
        <w:tc>
          <w:tcPr>
            <w:tcW w:w="1698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93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58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1685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09" w:type="dxa"/>
          </w:tcPr>
          <w:p w:rsidR="003D4DCA" w:rsidRDefault="003D4DC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</w:tr>
    </w:tbl>
    <w:p w:rsidR="00F63053" w:rsidRDefault="00F63053" w:rsidP="00F63053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Je dessine une séance de sport :</w:t>
      </w:r>
    </w:p>
    <w:p w:rsidR="00F63053" w:rsidRDefault="009E2948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noProof/>
          <w:sz w:val="72"/>
          <w:szCs w:val="72"/>
          <w:lang w:eastAsia="fr-FR"/>
        </w:rPr>
        <w:drawing>
          <wp:anchor distT="0" distB="0" distL="114300" distR="114300" simplePos="0" relativeHeight="251766784" behindDoc="0" locked="0" layoutInCell="1" allowOverlap="1" wp14:anchorId="729A7D97" wp14:editId="2BD10D0E">
            <wp:simplePos x="0" y="0"/>
            <wp:positionH relativeFrom="column">
              <wp:posOffset>-57785</wp:posOffset>
            </wp:positionH>
            <wp:positionV relativeFrom="paragraph">
              <wp:posOffset>167513</wp:posOffset>
            </wp:positionV>
            <wp:extent cx="7046928" cy="4645152"/>
            <wp:effectExtent l="0" t="0" r="1905" b="3175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928" cy="464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053" w:rsidRDefault="00F63053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F63053" w:rsidRDefault="00F63053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F63053" w:rsidRDefault="00F63053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F63053" w:rsidRDefault="00F63053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F63053" w:rsidRDefault="00F63053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F63053" w:rsidRDefault="00F63053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3D4DCA" w:rsidRDefault="003D4DCA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3D4DCA" w:rsidRDefault="003D4DCA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CF4FDA" w:rsidRDefault="00CF4FDA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CF4FDA" w:rsidRDefault="00CF4FDA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F63053" w:rsidRDefault="00F63053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F63053" w:rsidRDefault="00F63053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9E2948" w:rsidRDefault="009E2948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9E2948" w:rsidRDefault="009E2948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9E2948" w:rsidRDefault="009E2948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t>Mon lexique</w:t>
      </w: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9E2948" w:rsidRDefault="009E2948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</w:p>
    <w:p w:rsidR="00063398" w:rsidRDefault="00063398" w:rsidP="00063398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Le</w:t>
      </w:r>
      <w:r w:rsidR="00B429AD">
        <w:rPr>
          <w:rFonts w:ascii="Cursive standard" w:hAnsi="Cursive standard"/>
          <w:sz w:val="72"/>
          <w:szCs w:val="72"/>
        </w:rPr>
        <w:t>s couleurs</w:t>
      </w:r>
      <w:r w:rsidR="00CF4FDA">
        <w:rPr>
          <w:rFonts w:ascii="Cursive standard" w:hAnsi="Cursive standard"/>
          <w:sz w:val="72"/>
          <w:szCs w:val="72"/>
        </w:rPr>
        <w:t xml:space="preserve">            </w:t>
      </w:r>
    </w:p>
    <w:tbl>
      <w:tblPr>
        <w:tblStyle w:val="Grilledutableau"/>
        <w:tblW w:w="10135" w:type="dxa"/>
        <w:jc w:val="center"/>
        <w:tblLook w:val="04A0" w:firstRow="1" w:lastRow="0" w:firstColumn="1" w:lastColumn="0" w:noHBand="0" w:noVBand="1"/>
      </w:tblPr>
      <w:tblGrid>
        <w:gridCol w:w="1265"/>
        <w:gridCol w:w="2825"/>
        <w:gridCol w:w="3073"/>
        <w:gridCol w:w="2972"/>
      </w:tblGrid>
      <w:tr w:rsidR="009E2948" w:rsidTr="009E2948">
        <w:trPr>
          <w:jc w:val="center"/>
        </w:trPr>
        <w:tc>
          <w:tcPr>
            <w:tcW w:w="1265" w:type="dxa"/>
            <w:shd w:val="clear" w:color="auto" w:fill="FF0000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rouge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rouge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 w:rsidRPr="00063398">
              <w:rPr>
                <w:rFonts w:cstheme="minorHAnsi"/>
                <w:sz w:val="72"/>
                <w:szCs w:val="72"/>
              </w:rPr>
              <w:t>ROUGE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  <w:shd w:val="clear" w:color="auto" w:fill="00B0F0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bleu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bleu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 w:rsidRPr="00063398">
              <w:rPr>
                <w:rFonts w:cstheme="minorHAnsi"/>
                <w:sz w:val="72"/>
                <w:szCs w:val="72"/>
              </w:rPr>
              <w:t>BLEU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  <w:shd w:val="clear" w:color="auto" w:fill="00B050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vert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vert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VERT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  <w:shd w:val="clear" w:color="auto" w:fill="FFFF00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jaune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jaune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JAUNE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  <w:shd w:val="clear" w:color="auto" w:fill="EE8922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orange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orange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ORANGE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  <w:shd w:val="clear" w:color="auto" w:fill="FC46FF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rose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rose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ROSE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  <w:shd w:val="clear" w:color="auto" w:fill="7030A0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violet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violet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VIOLET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  <w:shd w:val="clear" w:color="auto" w:fill="833C0B" w:themeFill="accent2" w:themeFillShade="80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marron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marron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MARRON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blanc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blanc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BLANC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  <w:shd w:val="clear" w:color="auto" w:fill="000000" w:themeFill="text1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noir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noir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NOIR</w:t>
            </w:r>
          </w:p>
        </w:tc>
      </w:tr>
      <w:tr w:rsidR="009E2948" w:rsidTr="009E2948">
        <w:trPr>
          <w:jc w:val="center"/>
        </w:trPr>
        <w:tc>
          <w:tcPr>
            <w:tcW w:w="1265" w:type="dxa"/>
            <w:shd w:val="clear" w:color="auto" w:fill="BFBFBF" w:themeFill="background1" w:themeFillShade="BF"/>
          </w:tcPr>
          <w:p w:rsidR="009E2948" w:rsidRDefault="009E2948" w:rsidP="00063398">
            <w:pPr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825" w:type="dxa"/>
            <w:vAlign w:val="center"/>
          </w:tcPr>
          <w:p w:rsidR="009E2948" w:rsidRDefault="009E2948" w:rsidP="009E294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gris</w:t>
            </w:r>
          </w:p>
        </w:tc>
        <w:tc>
          <w:tcPr>
            <w:tcW w:w="3073" w:type="dxa"/>
          </w:tcPr>
          <w:p w:rsidR="009E2948" w:rsidRPr="009E2948" w:rsidRDefault="009E2948" w:rsidP="00063398">
            <w:pPr>
              <w:jc w:val="center"/>
              <w:rPr>
                <w:rFonts w:ascii="CrayonE" w:hAnsi="CrayonE"/>
                <w:sz w:val="72"/>
                <w:szCs w:val="72"/>
              </w:rPr>
            </w:pPr>
            <w:r w:rsidRPr="009E2948">
              <w:rPr>
                <w:rFonts w:ascii="CrayonE" w:hAnsi="CrayonE"/>
                <w:sz w:val="72"/>
                <w:szCs w:val="72"/>
              </w:rPr>
              <w:t>gris</w:t>
            </w:r>
          </w:p>
        </w:tc>
        <w:tc>
          <w:tcPr>
            <w:tcW w:w="2972" w:type="dxa"/>
            <w:vAlign w:val="center"/>
          </w:tcPr>
          <w:p w:rsidR="009E2948" w:rsidRPr="00063398" w:rsidRDefault="009E2948" w:rsidP="009E294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GRIS</w:t>
            </w:r>
          </w:p>
        </w:tc>
      </w:tr>
    </w:tbl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t>Les chiffres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59"/>
        <w:gridCol w:w="2110"/>
        <w:gridCol w:w="1608"/>
        <w:gridCol w:w="3070"/>
      </w:tblGrid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F16640">
              <w:rPr>
                <w:rFonts w:ascii="Cursive standard" w:hAnsi="Cursive standard"/>
                <w:sz w:val="40"/>
                <w:szCs w:val="40"/>
              </w:rPr>
              <w:t>0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zéro</w:t>
            </w:r>
          </w:p>
        </w:tc>
        <w:tc>
          <w:tcPr>
            <w:tcW w:w="2110" w:type="dxa"/>
            <w:vMerge w:val="restart"/>
            <w:tcBorders>
              <w:top w:val="nil"/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20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vingt</w:t>
            </w:r>
          </w:p>
        </w:tc>
      </w:tr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F16640">
              <w:rPr>
                <w:rFonts w:ascii="Cursive standard" w:hAnsi="Cursive standard"/>
                <w:sz w:val="40"/>
                <w:szCs w:val="40"/>
              </w:rPr>
              <w:t>1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</w:t>
            </w:r>
          </w:p>
        </w:tc>
        <w:tc>
          <w:tcPr>
            <w:tcW w:w="2110" w:type="dxa"/>
            <w:vMerge/>
            <w:tcBorders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30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trente</w:t>
            </w:r>
          </w:p>
        </w:tc>
      </w:tr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 xml:space="preserve"> </w:t>
            </w:r>
            <w:r w:rsidRPr="00F16640">
              <w:rPr>
                <w:rFonts w:ascii="Cursive standard" w:hAnsi="Cursive standard"/>
                <w:sz w:val="40"/>
                <w:szCs w:val="40"/>
              </w:rPr>
              <w:t>2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deux</w:t>
            </w:r>
          </w:p>
        </w:tc>
        <w:tc>
          <w:tcPr>
            <w:tcW w:w="2110" w:type="dxa"/>
            <w:vMerge/>
            <w:tcBorders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40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quarante</w:t>
            </w:r>
          </w:p>
        </w:tc>
      </w:tr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F16640">
              <w:rPr>
                <w:rFonts w:ascii="Cursive standard" w:hAnsi="Cursive standard"/>
                <w:sz w:val="40"/>
                <w:szCs w:val="40"/>
              </w:rPr>
              <w:t>3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trois</w:t>
            </w:r>
          </w:p>
        </w:tc>
        <w:tc>
          <w:tcPr>
            <w:tcW w:w="2110" w:type="dxa"/>
            <w:vMerge/>
            <w:tcBorders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50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cinquante</w:t>
            </w:r>
          </w:p>
        </w:tc>
      </w:tr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F16640">
              <w:rPr>
                <w:rFonts w:ascii="Cursive standard" w:hAnsi="Cursive standard"/>
                <w:sz w:val="40"/>
                <w:szCs w:val="40"/>
              </w:rPr>
              <w:t>4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quatre</w:t>
            </w:r>
          </w:p>
        </w:tc>
        <w:tc>
          <w:tcPr>
            <w:tcW w:w="2110" w:type="dxa"/>
            <w:vMerge/>
            <w:tcBorders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60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soixante</w:t>
            </w:r>
          </w:p>
        </w:tc>
      </w:tr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F16640">
              <w:rPr>
                <w:rFonts w:ascii="Cursive standard" w:hAnsi="Cursive standard"/>
                <w:sz w:val="40"/>
                <w:szCs w:val="40"/>
              </w:rPr>
              <w:t>5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cinq</w:t>
            </w:r>
          </w:p>
        </w:tc>
        <w:tc>
          <w:tcPr>
            <w:tcW w:w="2110" w:type="dxa"/>
            <w:vMerge/>
            <w:tcBorders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70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soixante-dix</w:t>
            </w:r>
          </w:p>
        </w:tc>
      </w:tr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F16640">
              <w:rPr>
                <w:rFonts w:ascii="Cursive standard" w:hAnsi="Cursive standard"/>
                <w:sz w:val="40"/>
                <w:szCs w:val="40"/>
              </w:rPr>
              <w:lastRenderedPageBreak/>
              <w:t>6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six</w:t>
            </w:r>
          </w:p>
        </w:tc>
        <w:tc>
          <w:tcPr>
            <w:tcW w:w="2110" w:type="dxa"/>
            <w:vMerge/>
            <w:tcBorders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80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quatre-vingt</w:t>
            </w:r>
          </w:p>
        </w:tc>
      </w:tr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F16640">
              <w:rPr>
                <w:rFonts w:ascii="Cursive standard" w:hAnsi="Cursive standard"/>
                <w:sz w:val="40"/>
                <w:szCs w:val="40"/>
              </w:rPr>
              <w:t>7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sept</w:t>
            </w:r>
          </w:p>
        </w:tc>
        <w:tc>
          <w:tcPr>
            <w:tcW w:w="2110" w:type="dxa"/>
            <w:vMerge/>
            <w:tcBorders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90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quatre-vingt-dix</w:t>
            </w:r>
          </w:p>
        </w:tc>
      </w:tr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 xml:space="preserve"> 8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huit</w:t>
            </w:r>
          </w:p>
        </w:tc>
        <w:tc>
          <w:tcPr>
            <w:tcW w:w="2110" w:type="dxa"/>
            <w:vMerge/>
            <w:tcBorders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100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cent</w:t>
            </w:r>
          </w:p>
        </w:tc>
      </w:tr>
      <w:tr w:rsidR="004911B9" w:rsidTr="009E2948">
        <w:trPr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9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neuf</w:t>
            </w:r>
          </w:p>
        </w:tc>
        <w:tc>
          <w:tcPr>
            <w:tcW w:w="2110" w:type="dxa"/>
            <w:vMerge/>
            <w:tcBorders>
              <w:bottom w:val="nil"/>
            </w:tcBorders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1608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1 000</w:t>
            </w:r>
          </w:p>
        </w:tc>
        <w:tc>
          <w:tcPr>
            <w:tcW w:w="3070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mille</w:t>
            </w:r>
          </w:p>
        </w:tc>
      </w:tr>
      <w:tr w:rsidR="004911B9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10</w:t>
            </w:r>
          </w:p>
        </w:tc>
        <w:tc>
          <w:tcPr>
            <w:tcW w:w="1859" w:type="dxa"/>
          </w:tcPr>
          <w:p w:rsidR="004911B9" w:rsidRPr="00F16640" w:rsidRDefault="004911B9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dix</w:t>
            </w:r>
          </w:p>
        </w:tc>
      </w:tr>
      <w:tr w:rsidR="00F16640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11</w:t>
            </w:r>
          </w:p>
        </w:tc>
        <w:tc>
          <w:tcPr>
            <w:tcW w:w="1859" w:type="dxa"/>
          </w:tcPr>
          <w:p w:rsidR="00F16640" w:rsidRP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onze</w:t>
            </w:r>
          </w:p>
        </w:tc>
      </w:tr>
      <w:tr w:rsidR="00F16640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12</w:t>
            </w:r>
          </w:p>
        </w:tc>
        <w:tc>
          <w:tcPr>
            <w:tcW w:w="1859" w:type="dxa"/>
          </w:tcPr>
          <w:p w:rsidR="00F16640" w:rsidRPr="00F16640" w:rsidRDefault="009E2948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234315</wp:posOffset>
                      </wp:positionV>
                      <wp:extent cx="4972050" cy="3547872"/>
                      <wp:effectExtent l="0" t="0" r="19050" b="1460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72050" cy="35478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Grilledutableau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53"/>
                                    <w:gridCol w:w="753"/>
                                    <w:gridCol w:w="752"/>
                                    <w:gridCol w:w="752"/>
                                    <w:gridCol w:w="752"/>
                                    <w:gridCol w:w="752"/>
                                    <w:gridCol w:w="752"/>
                                    <w:gridCol w:w="752"/>
                                    <w:gridCol w:w="752"/>
                                    <w:gridCol w:w="752"/>
                                  </w:tblGrid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19</w:t>
                                        </w:r>
                                      </w:p>
                                    </w:tc>
                                  </w:tr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</w:tr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39</w:t>
                                        </w:r>
                                      </w:p>
                                    </w:tc>
                                  </w:tr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49</w:t>
                                        </w:r>
                                      </w:p>
                                    </w:tc>
                                  </w:tr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59</w:t>
                                        </w:r>
                                      </w:p>
                                    </w:tc>
                                  </w:tr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69</w:t>
                                        </w:r>
                                      </w:p>
                                    </w:tc>
                                  </w:tr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79</w:t>
                                        </w:r>
                                      </w:p>
                                    </w:tc>
                                  </w:tr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89</w:t>
                                        </w:r>
                                      </w:p>
                                    </w:tc>
                                  </w:tr>
                                  <w:tr w:rsidR="00C552A9" w:rsidTr="005116C5"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3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4" w:type="dxa"/>
                                      </w:tcPr>
                                      <w:p w:rsidR="00C552A9" w:rsidRPr="005116C5" w:rsidRDefault="00C552A9">
                                        <w:pPr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5116C5">
                                          <w:rPr>
                                            <w:rFonts w:ascii="Cursive standard" w:hAnsi="Cursive standard"/>
                                            <w:sz w:val="40"/>
                                            <w:szCs w:val="40"/>
                                          </w:rPr>
                                          <w:t>99</w:t>
                                        </w:r>
                                      </w:p>
                                    </w:tc>
                                  </w:tr>
                                </w:tbl>
                                <w:p w:rsidR="00C552A9" w:rsidRDefault="00C552A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96.05pt;margin-top:18.45pt;width:391.5pt;height:27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" fillcolor="white [3201]" strokeweight=".5pt">
                      <v:textbo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3"/>
                              <w:gridCol w:w="753"/>
                              <w:gridCol w:w="752"/>
                              <w:gridCol w:w="752"/>
                              <w:gridCol w:w="752"/>
                              <w:gridCol w:w="752"/>
                              <w:gridCol w:w="752"/>
                              <w:gridCol w:w="752"/>
                              <w:gridCol w:w="752"/>
                              <w:gridCol w:w="752"/>
                            </w:tblGrid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79</w:t>
                                  </w:r>
                                </w:p>
                              </w:tc>
                            </w:tr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89</w:t>
                                  </w:r>
                                </w:p>
                              </w:tc>
                            </w:tr>
                            <w:tr w:rsidR="00C552A9" w:rsidTr="005116C5"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C552A9" w:rsidRPr="005116C5" w:rsidRDefault="00C552A9">
                                  <w:pPr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</w:pPr>
                                  <w:r w:rsidRPr="005116C5">
                                    <w:rPr>
                                      <w:rFonts w:ascii="Cursive standard" w:hAnsi="Cursive standard"/>
                                      <w:sz w:val="40"/>
                                      <w:szCs w:val="40"/>
                                    </w:rPr>
                                    <w:t>99</w:t>
                                  </w:r>
                                </w:p>
                              </w:tc>
                            </w:tr>
                          </w:tbl>
                          <w:p w:rsidR="00C552A9" w:rsidRDefault="00C552A9"/>
                        </w:txbxContent>
                      </v:textbox>
                    </v:shape>
                  </w:pict>
                </mc:Fallback>
              </mc:AlternateContent>
            </w:r>
            <w:r w:rsidR="00F16640">
              <w:rPr>
                <w:rFonts w:ascii="Cursive standard" w:hAnsi="Cursive standard"/>
                <w:sz w:val="40"/>
                <w:szCs w:val="40"/>
              </w:rPr>
              <w:t>douze</w:t>
            </w:r>
          </w:p>
        </w:tc>
      </w:tr>
      <w:tr w:rsidR="00F16640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13</w:t>
            </w:r>
          </w:p>
        </w:tc>
        <w:tc>
          <w:tcPr>
            <w:tcW w:w="1859" w:type="dxa"/>
          </w:tcPr>
          <w:p w:rsidR="00F16640" w:rsidRP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treize</w:t>
            </w:r>
          </w:p>
        </w:tc>
      </w:tr>
      <w:tr w:rsidR="00F16640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14</w:t>
            </w:r>
          </w:p>
        </w:tc>
        <w:tc>
          <w:tcPr>
            <w:tcW w:w="1859" w:type="dxa"/>
          </w:tcPr>
          <w:p w:rsidR="00F16640" w:rsidRP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quatorze</w:t>
            </w:r>
          </w:p>
        </w:tc>
      </w:tr>
      <w:tr w:rsidR="00F16640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15</w:t>
            </w:r>
          </w:p>
        </w:tc>
        <w:tc>
          <w:tcPr>
            <w:tcW w:w="1859" w:type="dxa"/>
          </w:tcPr>
          <w:p w:rsidR="00F16640" w:rsidRP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quinze</w:t>
            </w:r>
          </w:p>
        </w:tc>
      </w:tr>
      <w:tr w:rsidR="00F16640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16</w:t>
            </w:r>
          </w:p>
        </w:tc>
        <w:tc>
          <w:tcPr>
            <w:tcW w:w="1859" w:type="dxa"/>
          </w:tcPr>
          <w:p w:rsidR="00F16640" w:rsidRP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seize</w:t>
            </w:r>
          </w:p>
        </w:tc>
      </w:tr>
      <w:tr w:rsidR="00F16640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17</w:t>
            </w:r>
          </w:p>
        </w:tc>
        <w:tc>
          <w:tcPr>
            <w:tcW w:w="1859" w:type="dxa"/>
          </w:tcPr>
          <w:p w:rsidR="00F16640" w:rsidRP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dix-sept</w:t>
            </w:r>
          </w:p>
        </w:tc>
      </w:tr>
      <w:tr w:rsidR="00F16640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18</w:t>
            </w:r>
          </w:p>
        </w:tc>
        <w:tc>
          <w:tcPr>
            <w:tcW w:w="1859" w:type="dxa"/>
          </w:tcPr>
          <w:p w:rsidR="00F16640" w:rsidRP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dix-huit</w:t>
            </w:r>
          </w:p>
        </w:tc>
      </w:tr>
      <w:tr w:rsidR="00F16640" w:rsidTr="009E2948">
        <w:trPr>
          <w:gridAfter w:val="3"/>
          <w:wAfter w:w="6788" w:type="dxa"/>
          <w:trHeight w:val="598"/>
          <w:jc w:val="center"/>
        </w:trPr>
        <w:tc>
          <w:tcPr>
            <w:tcW w:w="704" w:type="dxa"/>
          </w:tcPr>
          <w:p w:rsid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19</w:t>
            </w:r>
          </w:p>
        </w:tc>
        <w:tc>
          <w:tcPr>
            <w:tcW w:w="1859" w:type="dxa"/>
          </w:tcPr>
          <w:p w:rsidR="00F16640" w:rsidRPr="00F16640" w:rsidRDefault="00F16640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dix-neuf</w:t>
            </w:r>
          </w:p>
        </w:tc>
      </w:tr>
    </w:tbl>
    <w:p w:rsidR="009E2948" w:rsidRDefault="009E2948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9E2948" w:rsidRDefault="009E2948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Les lettres</w:t>
      </w:r>
    </w:p>
    <w:tbl>
      <w:tblPr>
        <w:tblStyle w:val="Grilledutableau"/>
        <w:tblW w:w="0" w:type="auto"/>
        <w:tblInd w:w="655" w:type="dxa"/>
        <w:tblLook w:val="04A0" w:firstRow="1" w:lastRow="0" w:firstColumn="1" w:lastColumn="0" w:noHBand="0" w:noVBand="1"/>
      </w:tblPr>
      <w:tblGrid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7104FA" w:rsidTr="007104FA">
        <w:tc>
          <w:tcPr>
            <w:tcW w:w="1098" w:type="dxa"/>
          </w:tcPr>
          <w:p w:rsidR="007104FA" w:rsidRPr="007104FA" w:rsidRDefault="007104FA" w:rsidP="000C69C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a</w:t>
            </w:r>
          </w:p>
          <w:p w:rsidR="007104FA" w:rsidRPr="007104FA" w:rsidRDefault="007104FA" w:rsidP="000C69C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A</w:t>
            </w:r>
          </w:p>
          <w:p w:rsidR="007104FA" w:rsidRPr="007104FA" w:rsidRDefault="007104FA" w:rsidP="000C69C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a</w:t>
            </w:r>
          </w:p>
          <w:p w:rsidR="007104FA" w:rsidRPr="007104FA" w:rsidRDefault="007104FA" w:rsidP="000C69C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A</w:t>
            </w:r>
          </w:p>
          <w:p w:rsidR="007104FA" w:rsidRPr="007104FA" w:rsidRDefault="007104FA" w:rsidP="000C69C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a</w:t>
            </w:r>
          </w:p>
        </w:tc>
        <w:tc>
          <w:tcPr>
            <w:tcW w:w="1099" w:type="dxa"/>
          </w:tcPr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b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B</w:t>
            </w:r>
          </w:p>
          <w:p w:rsidR="007104FA" w:rsidRPr="007104FA" w:rsidRDefault="007104FA" w:rsidP="004911B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b</w:t>
            </w:r>
          </w:p>
          <w:p w:rsidR="007104FA" w:rsidRPr="007104FA" w:rsidRDefault="007104FA" w:rsidP="004911B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B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b</w:t>
            </w:r>
          </w:p>
        </w:tc>
        <w:tc>
          <w:tcPr>
            <w:tcW w:w="1099" w:type="dxa"/>
          </w:tcPr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c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C</w:t>
            </w:r>
          </w:p>
          <w:p w:rsidR="007104FA" w:rsidRPr="007104FA" w:rsidRDefault="007104FA" w:rsidP="005116C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c</w:t>
            </w:r>
          </w:p>
          <w:p w:rsidR="007104FA" w:rsidRPr="007104FA" w:rsidRDefault="007104FA" w:rsidP="004911B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C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c</w:t>
            </w:r>
          </w:p>
        </w:tc>
        <w:tc>
          <w:tcPr>
            <w:tcW w:w="1099" w:type="dxa"/>
          </w:tcPr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d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D</w:t>
            </w:r>
          </w:p>
          <w:p w:rsidR="007104FA" w:rsidRPr="007104FA" w:rsidRDefault="007104FA" w:rsidP="004911B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d</w:t>
            </w:r>
          </w:p>
          <w:p w:rsidR="007104FA" w:rsidRPr="007104FA" w:rsidRDefault="007104FA" w:rsidP="004911B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D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d</w:t>
            </w:r>
          </w:p>
        </w:tc>
        <w:tc>
          <w:tcPr>
            <w:tcW w:w="1099" w:type="dxa"/>
          </w:tcPr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e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E</w:t>
            </w:r>
          </w:p>
          <w:p w:rsidR="007104FA" w:rsidRPr="007104FA" w:rsidRDefault="007104FA" w:rsidP="004911B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e</w:t>
            </w:r>
          </w:p>
          <w:p w:rsidR="007104FA" w:rsidRPr="007104FA" w:rsidRDefault="007104FA" w:rsidP="004911B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E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e</w:t>
            </w:r>
          </w:p>
        </w:tc>
        <w:tc>
          <w:tcPr>
            <w:tcW w:w="1099" w:type="dxa"/>
          </w:tcPr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f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F</w:t>
            </w:r>
          </w:p>
          <w:p w:rsidR="007104FA" w:rsidRPr="007104FA" w:rsidRDefault="007104FA" w:rsidP="004911B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f</w:t>
            </w:r>
          </w:p>
          <w:p w:rsidR="007104FA" w:rsidRPr="007104FA" w:rsidRDefault="007104FA" w:rsidP="004911B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F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f</w:t>
            </w:r>
          </w:p>
        </w:tc>
        <w:tc>
          <w:tcPr>
            <w:tcW w:w="1099" w:type="dxa"/>
          </w:tcPr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g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G</w:t>
            </w:r>
          </w:p>
          <w:p w:rsidR="007104FA" w:rsidRPr="007104FA" w:rsidRDefault="007104FA" w:rsidP="004911B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g</w:t>
            </w:r>
          </w:p>
          <w:p w:rsidR="007104FA" w:rsidRPr="007104FA" w:rsidRDefault="007104FA" w:rsidP="004911B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G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g</w:t>
            </w:r>
          </w:p>
        </w:tc>
        <w:tc>
          <w:tcPr>
            <w:tcW w:w="1099" w:type="dxa"/>
          </w:tcPr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h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H</w:t>
            </w:r>
          </w:p>
          <w:p w:rsidR="007104FA" w:rsidRPr="007104FA" w:rsidRDefault="007104FA" w:rsidP="004911B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h</w:t>
            </w:r>
          </w:p>
          <w:p w:rsidR="007104FA" w:rsidRPr="007104FA" w:rsidRDefault="007104FA" w:rsidP="004911B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H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h</w:t>
            </w:r>
          </w:p>
        </w:tc>
        <w:tc>
          <w:tcPr>
            <w:tcW w:w="1099" w:type="dxa"/>
          </w:tcPr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i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I</w:t>
            </w:r>
          </w:p>
          <w:p w:rsidR="007104FA" w:rsidRPr="007104FA" w:rsidRDefault="007104FA" w:rsidP="004911B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i</w:t>
            </w:r>
          </w:p>
          <w:p w:rsidR="007104FA" w:rsidRPr="007104FA" w:rsidRDefault="007104FA" w:rsidP="004911B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I</w:t>
            </w:r>
          </w:p>
          <w:p w:rsidR="007104FA" w:rsidRPr="007104FA" w:rsidRDefault="007104FA" w:rsidP="004911B9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i</w:t>
            </w:r>
          </w:p>
        </w:tc>
      </w:tr>
    </w:tbl>
    <w:p w:rsidR="004911B9" w:rsidRDefault="004911B9" w:rsidP="000C69CA">
      <w:pPr>
        <w:jc w:val="center"/>
        <w:rPr>
          <w:rFonts w:ascii="Cursive standard" w:hAnsi="Cursive standard"/>
          <w:sz w:val="72"/>
          <w:szCs w:val="72"/>
        </w:rPr>
      </w:pPr>
    </w:p>
    <w:tbl>
      <w:tblPr>
        <w:tblStyle w:val="Grilledutableau"/>
        <w:tblW w:w="0" w:type="auto"/>
        <w:tblInd w:w="655" w:type="dxa"/>
        <w:tblLook w:val="04A0" w:firstRow="1" w:lastRow="0" w:firstColumn="1" w:lastColumn="0" w:noHBand="0" w:noVBand="1"/>
      </w:tblPr>
      <w:tblGrid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7104FA" w:rsidTr="007104FA">
        <w:tc>
          <w:tcPr>
            <w:tcW w:w="1098" w:type="dxa"/>
          </w:tcPr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j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J</w:t>
            </w:r>
          </w:p>
          <w:p w:rsidR="007104FA" w:rsidRPr="007104FA" w:rsidRDefault="007104FA" w:rsidP="007104F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j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J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j</w:t>
            </w:r>
          </w:p>
        </w:tc>
        <w:tc>
          <w:tcPr>
            <w:tcW w:w="1099" w:type="dxa"/>
          </w:tcPr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k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K</w:t>
            </w:r>
          </w:p>
          <w:p w:rsidR="007104FA" w:rsidRPr="007104FA" w:rsidRDefault="007104FA" w:rsidP="005116C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k</w:t>
            </w:r>
          </w:p>
          <w:p w:rsidR="007104FA" w:rsidRPr="007104FA" w:rsidRDefault="007104FA" w:rsidP="005116C5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K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k</w:t>
            </w:r>
          </w:p>
        </w:tc>
        <w:tc>
          <w:tcPr>
            <w:tcW w:w="1099" w:type="dxa"/>
          </w:tcPr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l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L</w:t>
            </w:r>
          </w:p>
          <w:p w:rsidR="007104FA" w:rsidRPr="007104FA" w:rsidRDefault="007104FA" w:rsidP="005116C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l</w:t>
            </w:r>
          </w:p>
          <w:p w:rsidR="007104FA" w:rsidRPr="007104FA" w:rsidRDefault="007104FA" w:rsidP="005116C5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L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l</w:t>
            </w:r>
          </w:p>
        </w:tc>
        <w:tc>
          <w:tcPr>
            <w:tcW w:w="1099" w:type="dxa"/>
          </w:tcPr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m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M</w:t>
            </w:r>
          </w:p>
          <w:p w:rsidR="007104FA" w:rsidRPr="007104FA" w:rsidRDefault="007104FA" w:rsidP="005116C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m</w:t>
            </w:r>
          </w:p>
          <w:p w:rsidR="007104FA" w:rsidRPr="007104FA" w:rsidRDefault="007104FA" w:rsidP="005116C5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M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m</w:t>
            </w:r>
          </w:p>
        </w:tc>
        <w:tc>
          <w:tcPr>
            <w:tcW w:w="1099" w:type="dxa"/>
          </w:tcPr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n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N</w:t>
            </w:r>
          </w:p>
          <w:p w:rsidR="007104FA" w:rsidRPr="007104FA" w:rsidRDefault="007104FA" w:rsidP="005116C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n</w:t>
            </w:r>
          </w:p>
          <w:p w:rsidR="007104FA" w:rsidRPr="007104FA" w:rsidRDefault="007104FA" w:rsidP="005116C5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N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n</w:t>
            </w:r>
          </w:p>
        </w:tc>
        <w:tc>
          <w:tcPr>
            <w:tcW w:w="1099" w:type="dxa"/>
          </w:tcPr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o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O</w:t>
            </w:r>
          </w:p>
          <w:p w:rsidR="007104FA" w:rsidRPr="007104FA" w:rsidRDefault="007104FA" w:rsidP="005116C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o</w:t>
            </w:r>
          </w:p>
          <w:p w:rsidR="007104FA" w:rsidRPr="007104FA" w:rsidRDefault="007104FA" w:rsidP="005116C5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O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o</w:t>
            </w:r>
          </w:p>
        </w:tc>
        <w:tc>
          <w:tcPr>
            <w:tcW w:w="1099" w:type="dxa"/>
          </w:tcPr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p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P</w:t>
            </w:r>
          </w:p>
          <w:p w:rsidR="007104FA" w:rsidRPr="007104FA" w:rsidRDefault="007104FA" w:rsidP="005116C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p</w:t>
            </w:r>
          </w:p>
          <w:p w:rsidR="007104FA" w:rsidRPr="007104FA" w:rsidRDefault="007104FA" w:rsidP="005116C5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P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p</w:t>
            </w:r>
          </w:p>
        </w:tc>
        <w:tc>
          <w:tcPr>
            <w:tcW w:w="1099" w:type="dxa"/>
          </w:tcPr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q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Q</w:t>
            </w:r>
          </w:p>
          <w:p w:rsidR="007104FA" w:rsidRPr="007104FA" w:rsidRDefault="007104FA" w:rsidP="005116C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q</w:t>
            </w:r>
          </w:p>
          <w:p w:rsidR="007104FA" w:rsidRPr="007104FA" w:rsidRDefault="007104FA" w:rsidP="005116C5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Q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q</w:t>
            </w:r>
          </w:p>
        </w:tc>
        <w:tc>
          <w:tcPr>
            <w:tcW w:w="1099" w:type="dxa"/>
          </w:tcPr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r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R</w:t>
            </w:r>
          </w:p>
          <w:p w:rsidR="007104FA" w:rsidRPr="007104FA" w:rsidRDefault="007104FA" w:rsidP="005116C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r</w:t>
            </w:r>
          </w:p>
          <w:p w:rsidR="007104FA" w:rsidRPr="007104FA" w:rsidRDefault="007104FA" w:rsidP="005116C5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R</w:t>
            </w:r>
          </w:p>
          <w:p w:rsidR="007104FA" w:rsidRPr="007104FA" w:rsidRDefault="007104FA" w:rsidP="005116C5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r</w:t>
            </w:r>
          </w:p>
        </w:tc>
      </w:tr>
    </w:tbl>
    <w:p w:rsidR="004911B9" w:rsidRDefault="004911B9" w:rsidP="000C69CA">
      <w:pPr>
        <w:jc w:val="center"/>
        <w:rPr>
          <w:rFonts w:ascii="Cursive standard" w:hAnsi="Cursive standard"/>
          <w:sz w:val="72"/>
          <w:szCs w:val="72"/>
        </w:rPr>
      </w:pPr>
    </w:p>
    <w:tbl>
      <w:tblPr>
        <w:tblStyle w:val="Grilledutableau"/>
        <w:tblW w:w="0" w:type="auto"/>
        <w:tblInd w:w="1213" w:type="dxa"/>
        <w:tblLook w:val="04A0" w:firstRow="1" w:lastRow="0" w:firstColumn="1" w:lastColumn="0" w:noHBand="0" w:noVBand="1"/>
      </w:tblPr>
      <w:tblGrid>
        <w:gridCol w:w="1098"/>
        <w:gridCol w:w="1099"/>
        <w:gridCol w:w="1099"/>
        <w:gridCol w:w="1099"/>
        <w:gridCol w:w="1099"/>
        <w:gridCol w:w="1099"/>
        <w:gridCol w:w="1099"/>
        <w:gridCol w:w="1099"/>
      </w:tblGrid>
      <w:tr w:rsidR="007104FA" w:rsidTr="007104FA">
        <w:tc>
          <w:tcPr>
            <w:tcW w:w="1098" w:type="dxa"/>
          </w:tcPr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s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S</w:t>
            </w:r>
          </w:p>
          <w:p w:rsidR="007104FA" w:rsidRPr="007104FA" w:rsidRDefault="007104FA" w:rsidP="007104F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s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S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s</w:t>
            </w:r>
          </w:p>
        </w:tc>
        <w:tc>
          <w:tcPr>
            <w:tcW w:w="1099" w:type="dxa"/>
          </w:tcPr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t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T</w:t>
            </w:r>
          </w:p>
          <w:p w:rsidR="007104FA" w:rsidRPr="007104FA" w:rsidRDefault="007104FA" w:rsidP="007104F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t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T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t</w:t>
            </w:r>
          </w:p>
        </w:tc>
        <w:tc>
          <w:tcPr>
            <w:tcW w:w="1099" w:type="dxa"/>
          </w:tcPr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u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U</w:t>
            </w:r>
          </w:p>
          <w:p w:rsidR="007104FA" w:rsidRPr="007104FA" w:rsidRDefault="007104FA" w:rsidP="007104F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u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U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u</w:t>
            </w:r>
          </w:p>
        </w:tc>
        <w:tc>
          <w:tcPr>
            <w:tcW w:w="1099" w:type="dxa"/>
          </w:tcPr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v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V</w:t>
            </w:r>
          </w:p>
          <w:p w:rsidR="007104FA" w:rsidRPr="007104FA" w:rsidRDefault="007104FA" w:rsidP="007104F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v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V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v</w:t>
            </w:r>
          </w:p>
        </w:tc>
        <w:tc>
          <w:tcPr>
            <w:tcW w:w="1099" w:type="dxa"/>
          </w:tcPr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w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W</w:t>
            </w:r>
          </w:p>
          <w:p w:rsidR="007104FA" w:rsidRPr="007104FA" w:rsidRDefault="007104FA" w:rsidP="007104F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w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W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w</w:t>
            </w:r>
          </w:p>
        </w:tc>
        <w:tc>
          <w:tcPr>
            <w:tcW w:w="1099" w:type="dxa"/>
          </w:tcPr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x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X</w:t>
            </w:r>
          </w:p>
          <w:p w:rsidR="007104FA" w:rsidRPr="007104FA" w:rsidRDefault="007104FA" w:rsidP="007104F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x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X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x</w:t>
            </w:r>
          </w:p>
        </w:tc>
        <w:tc>
          <w:tcPr>
            <w:tcW w:w="1099" w:type="dxa"/>
          </w:tcPr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y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Y</w:t>
            </w:r>
          </w:p>
          <w:p w:rsidR="007104FA" w:rsidRPr="007104FA" w:rsidRDefault="007104FA" w:rsidP="007104F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y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Y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y</w:t>
            </w:r>
          </w:p>
        </w:tc>
        <w:tc>
          <w:tcPr>
            <w:tcW w:w="1099" w:type="dxa"/>
          </w:tcPr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z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Cursive standard" w:hAnsi="Cursive standard"/>
                <w:sz w:val="48"/>
                <w:szCs w:val="48"/>
              </w:rPr>
              <w:t>Z</w:t>
            </w:r>
          </w:p>
          <w:p w:rsidR="007104FA" w:rsidRPr="007104FA" w:rsidRDefault="007104FA" w:rsidP="007104F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7104FA">
              <w:rPr>
                <w:rFonts w:ascii="Comic Sans MS" w:hAnsi="Comic Sans MS"/>
                <w:sz w:val="48"/>
                <w:szCs w:val="48"/>
              </w:rPr>
              <w:t>z</w:t>
            </w:r>
          </w:p>
          <w:p w:rsidR="007104FA" w:rsidRPr="007104FA" w:rsidRDefault="007104FA" w:rsidP="007104F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Z</w:t>
            </w:r>
          </w:p>
          <w:p w:rsidR="007104FA" w:rsidRPr="007104FA" w:rsidRDefault="007104FA" w:rsidP="007104FA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7104FA">
              <w:rPr>
                <w:rFonts w:ascii="Times New Roman" w:hAnsi="Times New Roman" w:cs="Times New Roman"/>
                <w:sz w:val="48"/>
                <w:szCs w:val="48"/>
              </w:rPr>
              <w:t>z</w:t>
            </w:r>
          </w:p>
        </w:tc>
      </w:tr>
    </w:tbl>
    <w:p w:rsidR="004911B9" w:rsidRDefault="004911B9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9E2948" w:rsidRDefault="009E2948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Les jours de la semaine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68"/>
        <w:gridCol w:w="1269"/>
        <w:gridCol w:w="1901"/>
        <w:gridCol w:w="1269"/>
        <w:gridCol w:w="1901"/>
        <w:gridCol w:w="1480"/>
        <w:gridCol w:w="1901"/>
      </w:tblGrid>
      <w:tr w:rsidR="004911B9" w:rsidTr="009E2948">
        <w:tc>
          <w:tcPr>
            <w:tcW w:w="1271" w:type="dxa"/>
          </w:tcPr>
          <w:p w:rsidR="004911B9" w:rsidRPr="009E2948" w:rsidRDefault="007104FA" w:rsidP="000C69CA">
            <w:pPr>
              <w:jc w:val="center"/>
              <w:rPr>
                <w:rFonts w:ascii="CrayonE" w:hAnsi="CrayonE"/>
                <w:sz w:val="48"/>
                <w:szCs w:val="48"/>
              </w:rPr>
            </w:pPr>
            <w:r w:rsidRPr="009E2948">
              <w:rPr>
                <w:rFonts w:ascii="CrayonE" w:hAnsi="CrayonE"/>
                <w:sz w:val="48"/>
                <w:szCs w:val="48"/>
              </w:rPr>
              <w:t>lundi</w:t>
            </w:r>
          </w:p>
        </w:tc>
        <w:tc>
          <w:tcPr>
            <w:tcW w:w="1205" w:type="dxa"/>
          </w:tcPr>
          <w:p w:rsidR="004911B9" w:rsidRPr="009E2948" w:rsidRDefault="007104FA" w:rsidP="000C69CA">
            <w:pPr>
              <w:jc w:val="center"/>
              <w:rPr>
                <w:rFonts w:ascii="CrayonE" w:hAnsi="CrayonE"/>
                <w:sz w:val="48"/>
                <w:szCs w:val="48"/>
              </w:rPr>
            </w:pPr>
            <w:r w:rsidRPr="009E2948">
              <w:rPr>
                <w:rFonts w:ascii="CrayonE" w:hAnsi="CrayonE"/>
                <w:sz w:val="48"/>
                <w:szCs w:val="48"/>
              </w:rPr>
              <w:t>mardi</w:t>
            </w:r>
          </w:p>
        </w:tc>
        <w:tc>
          <w:tcPr>
            <w:tcW w:w="1898" w:type="dxa"/>
          </w:tcPr>
          <w:p w:rsidR="004911B9" w:rsidRPr="009E2948" w:rsidRDefault="007104FA" w:rsidP="000C69CA">
            <w:pPr>
              <w:jc w:val="center"/>
              <w:rPr>
                <w:rFonts w:ascii="CrayonE" w:hAnsi="CrayonE"/>
                <w:sz w:val="48"/>
                <w:szCs w:val="48"/>
              </w:rPr>
            </w:pPr>
            <w:r w:rsidRPr="009E2948">
              <w:rPr>
                <w:rFonts w:ascii="CrayonE" w:hAnsi="CrayonE"/>
                <w:sz w:val="48"/>
                <w:szCs w:val="48"/>
              </w:rPr>
              <w:t>mercredi</w:t>
            </w:r>
          </w:p>
        </w:tc>
        <w:tc>
          <w:tcPr>
            <w:tcW w:w="1141" w:type="dxa"/>
          </w:tcPr>
          <w:p w:rsidR="004911B9" w:rsidRPr="009E2948" w:rsidRDefault="007104FA" w:rsidP="000C69CA">
            <w:pPr>
              <w:jc w:val="center"/>
              <w:rPr>
                <w:rFonts w:ascii="CrayonE" w:hAnsi="CrayonE"/>
                <w:sz w:val="48"/>
                <w:szCs w:val="48"/>
              </w:rPr>
            </w:pPr>
            <w:r w:rsidRPr="009E2948">
              <w:rPr>
                <w:rFonts w:ascii="CrayonE" w:hAnsi="CrayonE"/>
                <w:sz w:val="48"/>
                <w:szCs w:val="48"/>
              </w:rPr>
              <w:t>jeudi</w:t>
            </w:r>
          </w:p>
        </w:tc>
        <w:tc>
          <w:tcPr>
            <w:tcW w:w="1867" w:type="dxa"/>
          </w:tcPr>
          <w:p w:rsidR="004911B9" w:rsidRPr="009E2948" w:rsidRDefault="007104FA" w:rsidP="000C69CA">
            <w:pPr>
              <w:jc w:val="center"/>
              <w:rPr>
                <w:rFonts w:ascii="CrayonE" w:hAnsi="CrayonE"/>
                <w:sz w:val="48"/>
                <w:szCs w:val="48"/>
              </w:rPr>
            </w:pPr>
            <w:r w:rsidRPr="009E2948">
              <w:rPr>
                <w:rFonts w:ascii="CrayonE" w:hAnsi="CrayonE"/>
                <w:sz w:val="48"/>
                <w:szCs w:val="48"/>
              </w:rPr>
              <w:t>vendredi</w:t>
            </w:r>
          </w:p>
        </w:tc>
        <w:tc>
          <w:tcPr>
            <w:tcW w:w="1556" w:type="dxa"/>
          </w:tcPr>
          <w:p w:rsidR="004911B9" w:rsidRPr="009E2948" w:rsidRDefault="007104FA" w:rsidP="000C69CA">
            <w:pPr>
              <w:jc w:val="center"/>
              <w:rPr>
                <w:rFonts w:ascii="CrayonE" w:hAnsi="CrayonE"/>
                <w:sz w:val="48"/>
                <w:szCs w:val="48"/>
              </w:rPr>
            </w:pPr>
            <w:r w:rsidRPr="009E2948">
              <w:rPr>
                <w:rFonts w:ascii="CrayonE" w:hAnsi="CrayonE"/>
                <w:sz w:val="48"/>
                <w:szCs w:val="48"/>
              </w:rPr>
              <w:t>samedi</w:t>
            </w:r>
          </w:p>
        </w:tc>
        <w:tc>
          <w:tcPr>
            <w:tcW w:w="2051" w:type="dxa"/>
          </w:tcPr>
          <w:p w:rsidR="004911B9" w:rsidRPr="009E2948" w:rsidRDefault="007104FA" w:rsidP="000C69CA">
            <w:pPr>
              <w:jc w:val="center"/>
              <w:rPr>
                <w:rFonts w:ascii="CrayonE" w:hAnsi="CrayonE"/>
                <w:sz w:val="48"/>
                <w:szCs w:val="48"/>
              </w:rPr>
            </w:pPr>
            <w:r w:rsidRPr="009E2948">
              <w:rPr>
                <w:rFonts w:ascii="CrayonE" w:hAnsi="CrayonE"/>
                <w:sz w:val="48"/>
                <w:szCs w:val="48"/>
              </w:rPr>
              <w:t>dimanche</w:t>
            </w:r>
          </w:p>
        </w:tc>
      </w:tr>
      <w:tr w:rsidR="004911B9" w:rsidTr="009E2948">
        <w:trPr>
          <w:trHeight w:val="621"/>
        </w:trPr>
        <w:tc>
          <w:tcPr>
            <w:tcW w:w="1271" w:type="dxa"/>
          </w:tcPr>
          <w:p w:rsidR="004911B9" w:rsidRPr="006A1A36" w:rsidRDefault="007104FA" w:rsidP="006A1A36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A1A36">
              <w:rPr>
                <w:rFonts w:cstheme="minorHAnsi"/>
                <w:sz w:val="44"/>
                <w:szCs w:val="44"/>
              </w:rPr>
              <w:t>lundi</w:t>
            </w:r>
          </w:p>
        </w:tc>
        <w:tc>
          <w:tcPr>
            <w:tcW w:w="1205" w:type="dxa"/>
          </w:tcPr>
          <w:p w:rsidR="004911B9" w:rsidRPr="006A1A36" w:rsidRDefault="007104FA" w:rsidP="006A1A36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A1A36">
              <w:rPr>
                <w:rFonts w:cstheme="minorHAnsi"/>
                <w:sz w:val="44"/>
                <w:szCs w:val="44"/>
              </w:rPr>
              <w:t>mardi</w:t>
            </w:r>
          </w:p>
        </w:tc>
        <w:tc>
          <w:tcPr>
            <w:tcW w:w="1898" w:type="dxa"/>
          </w:tcPr>
          <w:p w:rsidR="004911B9" w:rsidRPr="006A1A36" w:rsidRDefault="007104FA" w:rsidP="006A1A36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A1A36">
              <w:rPr>
                <w:rFonts w:cstheme="minorHAnsi"/>
                <w:sz w:val="44"/>
                <w:szCs w:val="44"/>
              </w:rPr>
              <w:t>mercredi</w:t>
            </w:r>
          </w:p>
        </w:tc>
        <w:tc>
          <w:tcPr>
            <w:tcW w:w="1141" w:type="dxa"/>
          </w:tcPr>
          <w:p w:rsidR="004911B9" w:rsidRPr="006A1A36" w:rsidRDefault="007104FA" w:rsidP="006A1A36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A1A36">
              <w:rPr>
                <w:rFonts w:cstheme="minorHAnsi"/>
                <w:sz w:val="44"/>
                <w:szCs w:val="44"/>
              </w:rPr>
              <w:t>jeudi</w:t>
            </w:r>
          </w:p>
        </w:tc>
        <w:tc>
          <w:tcPr>
            <w:tcW w:w="1867" w:type="dxa"/>
          </w:tcPr>
          <w:p w:rsidR="004911B9" w:rsidRPr="006A1A36" w:rsidRDefault="007104FA" w:rsidP="006A1A36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A1A36">
              <w:rPr>
                <w:rFonts w:cstheme="minorHAnsi"/>
                <w:sz w:val="44"/>
                <w:szCs w:val="44"/>
              </w:rPr>
              <w:t>vendredi</w:t>
            </w:r>
          </w:p>
        </w:tc>
        <w:tc>
          <w:tcPr>
            <w:tcW w:w="1556" w:type="dxa"/>
          </w:tcPr>
          <w:p w:rsidR="004911B9" w:rsidRPr="006A1A36" w:rsidRDefault="007104FA" w:rsidP="006A1A36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A1A36">
              <w:rPr>
                <w:rFonts w:cstheme="minorHAnsi"/>
                <w:sz w:val="44"/>
                <w:szCs w:val="44"/>
              </w:rPr>
              <w:t>samedi</w:t>
            </w:r>
          </w:p>
        </w:tc>
        <w:tc>
          <w:tcPr>
            <w:tcW w:w="2051" w:type="dxa"/>
          </w:tcPr>
          <w:p w:rsidR="004911B9" w:rsidRPr="006A1A36" w:rsidRDefault="007104FA" w:rsidP="006A1A36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A1A36">
              <w:rPr>
                <w:rFonts w:cstheme="minorHAnsi"/>
                <w:sz w:val="44"/>
                <w:szCs w:val="44"/>
              </w:rPr>
              <w:t>dimanche</w:t>
            </w:r>
          </w:p>
        </w:tc>
      </w:tr>
      <w:tr w:rsidR="004911B9" w:rsidRPr="009E2948" w:rsidTr="009E2948">
        <w:trPr>
          <w:trHeight w:val="643"/>
        </w:trPr>
        <w:tc>
          <w:tcPr>
            <w:tcW w:w="1271" w:type="dxa"/>
          </w:tcPr>
          <w:p w:rsidR="004911B9" w:rsidRPr="009E2948" w:rsidRDefault="006A1A36" w:rsidP="006A1A36">
            <w:pPr>
              <w:spacing w:before="2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2948">
              <w:rPr>
                <w:rFonts w:ascii="Times New Roman" w:hAnsi="Times New Roman" w:cs="Times New Roman"/>
                <w:sz w:val="30"/>
                <w:szCs w:val="30"/>
              </w:rPr>
              <w:t>LUNDI</w:t>
            </w:r>
          </w:p>
        </w:tc>
        <w:tc>
          <w:tcPr>
            <w:tcW w:w="1205" w:type="dxa"/>
          </w:tcPr>
          <w:p w:rsidR="004911B9" w:rsidRPr="009E2948" w:rsidRDefault="006A1A36" w:rsidP="006A1A36">
            <w:pPr>
              <w:spacing w:before="2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2948">
              <w:rPr>
                <w:rFonts w:ascii="Times New Roman" w:hAnsi="Times New Roman" w:cs="Times New Roman"/>
                <w:sz w:val="30"/>
                <w:szCs w:val="30"/>
              </w:rPr>
              <w:t>MARDI</w:t>
            </w:r>
          </w:p>
        </w:tc>
        <w:tc>
          <w:tcPr>
            <w:tcW w:w="1898" w:type="dxa"/>
          </w:tcPr>
          <w:p w:rsidR="004911B9" w:rsidRPr="009E2948" w:rsidRDefault="006A1A36" w:rsidP="006A1A36">
            <w:pPr>
              <w:spacing w:before="2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2948">
              <w:rPr>
                <w:rFonts w:ascii="Times New Roman" w:hAnsi="Times New Roman" w:cs="Times New Roman"/>
                <w:sz w:val="30"/>
                <w:szCs w:val="30"/>
              </w:rPr>
              <w:t>MERCREDI</w:t>
            </w:r>
          </w:p>
        </w:tc>
        <w:tc>
          <w:tcPr>
            <w:tcW w:w="1141" w:type="dxa"/>
          </w:tcPr>
          <w:p w:rsidR="004911B9" w:rsidRPr="009E2948" w:rsidRDefault="006A1A36" w:rsidP="006A1A36">
            <w:pPr>
              <w:spacing w:before="2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2948">
              <w:rPr>
                <w:rFonts w:ascii="Times New Roman" w:hAnsi="Times New Roman" w:cs="Times New Roman"/>
                <w:sz w:val="30"/>
                <w:szCs w:val="30"/>
              </w:rPr>
              <w:t>JEUDI</w:t>
            </w:r>
          </w:p>
        </w:tc>
        <w:tc>
          <w:tcPr>
            <w:tcW w:w="1867" w:type="dxa"/>
          </w:tcPr>
          <w:p w:rsidR="004911B9" w:rsidRPr="009E2948" w:rsidRDefault="006A1A36" w:rsidP="006A1A36">
            <w:pPr>
              <w:spacing w:before="2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2948">
              <w:rPr>
                <w:rFonts w:ascii="Times New Roman" w:hAnsi="Times New Roman" w:cs="Times New Roman"/>
                <w:sz w:val="30"/>
                <w:szCs w:val="30"/>
              </w:rPr>
              <w:t>VENDREDI</w:t>
            </w:r>
          </w:p>
        </w:tc>
        <w:tc>
          <w:tcPr>
            <w:tcW w:w="1556" w:type="dxa"/>
          </w:tcPr>
          <w:p w:rsidR="004911B9" w:rsidRPr="009E2948" w:rsidRDefault="006A1A36" w:rsidP="006A1A36">
            <w:pPr>
              <w:spacing w:before="2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2948">
              <w:rPr>
                <w:rFonts w:ascii="Times New Roman" w:hAnsi="Times New Roman" w:cs="Times New Roman"/>
                <w:sz w:val="30"/>
                <w:szCs w:val="30"/>
              </w:rPr>
              <w:t>SAMEDI</w:t>
            </w:r>
          </w:p>
        </w:tc>
        <w:tc>
          <w:tcPr>
            <w:tcW w:w="2051" w:type="dxa"/>
          </w:tcPr>
          <w:p w:rsidR="004911B9" w:rsidRPr="009E2948" w:rsidRDefault="006A1A36" w:rsidP="006A1A36">
            <w:pPr>
              <w:spacing w:before="2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2948">
              <w:rPr>
                <w:rFonts w:ascii="Times New Roman" w:hAnsi="Times New Roman" w:cs="Times New Roman"/>
                <w:sz w:val="30"/>
                <w:szCs w:val="30"/>
              </w:rPr>
              <w:t>DIMANCHE</w:t>
            </w:r>
          </w:p>
        </w:tc>
      </w:tr>
    </w:tbl>
    <w:p w:rsidR="004911B9" w:rsidRPr="006A1A36" w:rsidRDefault="004911B9" w:rsidP="000C69CA">
      <w:pPr>
        <w:jc w:val="center"/>
        <w:rPr>
          <w:rFonts w:ascii="Cursive standard" w:hAnsi="Cursive standard"/>
          <w:sz w:val="32"/>
          <w:szCs w:val="3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t>Les mois de l’année</w:t>
      </w:r>
    </w:p>
    <w:tbl>
      <w:tblPr>
        <w:tblStyle w:val="Grilledutableau"/>
        <w:tblW w:w="11132" w:type="dxa"/>
        <w:tblLook w:val="04A0" w:firstRow="1" w:lastRow="0" w:firstColumn="1" w:lastColumn="0" w:noHBand="0" w:noVBand="1"/>
      </w:tblPr>
      <w:tblGrid>
        <w:gridCol w:w="1225"/>
        <w:gridCol w:w="1225"/>
        <w:gridCol w:w="793"/>
        <w:gridCol w:w="937"/>
        <w:gridCol w:w="649"/>
        <w:gridCol w:w="793"/>
        <w:gridCol w:w="1225"/>
        <w:gridCol w:w="793"/>
        <w:gridCol w:w="1513"/>
        <w:gridCol w:w="1225"/>
        <w:gridCol w:w="1369"/>
        <w:gridCol w:w="1369"/>
      </w:tblGrid>
      <w:tr w:rsidR="006A1A36" w:rsidRPr="009E2948" w:rsidTr="006A1A36">
        <w:trPr>
          <w:trHeight w:val="512"/>
        </w:trPr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janvier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février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mars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avril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mai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juin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juillet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août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septembre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octobre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novembre</w:t>
            </w:r>
          </w:p>
        </w:tc>
        <w:tc>
          <w:tcPr>
            <w:tcW w:w="0" w:type="auto"/>
          </w:tcPr>
          <w:p w:rsidR="004911B9" w:rsidRPr="009E2948" w:rsidRDefault="006A1A36" w:rsidP="004911B9">
            <w:pPr>
              <w:jc w:val="center"/>
              <w:rPr>
                <w:rFonts w:ascii="CrayonE" w:hAnsi="CrayonE"/>
                <w:sz w:val="24"/>
                <w:szCs w:val="24"/>
              </w:rPr>
            </w:pPr>
            <w:r w:rsidRPr="009E2948">
              <w:rPr>
                <w:rFonts w:ascii="CrayonE" w:hAnsi="CrayonE"/>
                <w:sz w:val="24"/>
                <w:szCs w:val="24"/>
              </w:rPr>
              <w:t>décembre</w:t>
            </w:r>
          </w:p>
        </w:tc>
      </w:tr>
      <w:tr w:rsidR="006A1A36" w:rsidTr="006A1A36">
        <w:trPr>
          <w:trHeight w:val="378"/>
        </w:trPr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janvier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février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mars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avril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mai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juin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juillet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août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septembre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octobre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novembre</w:t>
            </w:r>
          </w:p>
        </w:tc>
        <w:tc>
          <w:tcPr>
            <w:tcW w:w="0" w:type="auto"/>
          </w:tcPr>
          <w:p w:rsidR="006A1A36" w:rsidRPr="006A1A36" w:rsidRDefault="006A1A36" w:rsidP="006A1A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1A36">
              <w:rPr>
                <w:rFonts w:cstheme="minorHAnsi"/>
                <w:sz w:val="24"/>
                <w:szCs w:val="24"/>
              </w:rPr>
              <w:t>décembre</w:t>
            </w:r>
          </w:p>
        </w:tc>
      </w:tr>
      <w:tr w:rsidR="006A1A36" w:rsidTr="006A1A36">
        <w:trPr>
          <w:trHeight w:val="470"/>
        </w:trPr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JANVIER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FEVRIER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MARS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AVRIL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MAI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JUIN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JUILLET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AOUT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SEPTEMBRE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OCTOBRE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NOVEMBRE</w:t>
            </w:r>
          </w:p>
        </w:tc>
        <w:tc>
          <w:tcPr>
            <w:tcW w:w="0" w:type="auto"/>
          </w:tcPr>
          <w:p w:rsidR="004911B9" w:rsidRPr="006A1A36" w:rsidRDefault="006A1A36" w:rsidP="00595FDE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1A36">
              <w:rPr>
                <w:rFonts w:ascii="Arial" w:hAnsi="Arial" w:cs="Arial"/>
                <w:b/>
                <w:sz w:val="18"/>
                <w:szCs w:val="18"/>
              </w:rPr>
              <w:t>DECEMBRE</w:t>
            </w:r>
          </w:p>
        </w:tc>
      </w:tr>
    </w:tbl>
    <w:p w:rsidR="00006055" w:rsidRDefault="00006055" w:rsidP="000C69CA">
      <w:pPr>
        <w:jc w:val="center"/>
        <w:rPr>
          <w:rFonts w:ascii="Cursive standard" w:hAnsi="Cursive standard"/>
          <w:sz w:val="72"/>
          <w:szCs w:val="72"/>
        </w:rPr>
      </w:pPr>
    </w:p>
    <w:tbl>
      <w:tblPr>
        <w:tblStyle w:val="Grilledutableau"/>
        <w:tblpPr w:leftFromText="141" w:rightFromText="141" w:vertAnchor="text" w:horzAnchor="margin" w:tblpY="1307"/>
        <w:tblW w:w="0" w:type="auto"/>
        <w:tblLook w:val="04A0" w:firstRow="1" w:lastRow="0" w:firstColumn="1" w:lastColumn="0" w:noHBand="0" w:noVBand="1"/>
      </w:tblPr>
      <w:tblGrid>
        <w:gridCol w:w="2197"/>
        <w:gridCol w:w="2198"/>
        <w:gridCol w:w="2198"/>
        <w:gridCol w:w="2198"/>
        <w:gridCol w:w="2198"/>
      </w:tblGrid>
      <w:tr w:rsidR="00006055" w:rsidTr="00006055">
        <w:trPr>
          <w:trHeight w:val="1993"/>
        </w:trPr>
        <w:tc>
          <w:tcPr>
            <w:tcW w:w="2197" w:type="dxa"/>
          </w:tcPr>
          <w:p w:rsidR="00006055" w:rsidRDefault="00006055" w:rsidP="0000605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2D6B1C09" wp14:editId="011F47BC">
                  <wp:simplePos x="0" y="0"/>
                  <wp:positionH relativeFrom="column">
                    <wp:posOffset>66997</wp:posOffset>
                  </wp:positionH>
                  <wp:positionV relativeFrom="paragraph">
                    <wp:posOffset>40943</wp:posOffset>
                  </wp:positionV>
                  <wp:extent cx="1105469" cy="1191711"/>
                  <wp:effectExtent l="0" t="0" r="0" b="889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intemps.PN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69" cy="119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8" w:type="dxa"/>
            <w:vAlign w:val="center"/>
          </w:tcPr>
          <w:p w:rsidR="00006055" w:rsidRPr="009E2948" w:rsidRDefault="00006055" w:rsidP="00006055">
            <w:pPr>
              <w:jc w:val="center"/>
              <w:rPr>
                <w:rFonts w:ascii="CrayonE" w:hAnsi="CrayonE"/>
                <w:sz w:val="32"/>
                <w:szCs w:val="32"/>
              </w:rPr>
            </w:pPr>
            <w:r w:rsidRPr="009E2948">
              <w:rPr>
                <w:rFonts w:ascii="CrayonE" w:hAnsi="CrayonE"/>
                <w:sz w:val="32"/>
                <w:szCs w:val="32"/>
              </w:rPr>
              <w:t>printemps</w:t>
            </w:r>
          </w:p>
          <w:p w:rsidR="00006055" w:rsidRDefault="00006055" w:rsidP="00006055">
            <w:pPr>
              <w:jc w:val="center"/>
              <w:rPr>
                <w:rFonts w:cstheme="minorHAnsi"/>
                <w:sz w:val="32"/>
                <w:szCs w:val="32"/>
              </w:rPr>
            </w:pPr>
            <w:r w:rsidRPr="00006055">
              <w:rPr>
                <w:rFonts w:cstheme="minorHAnsi"/>
                <w:sz w:val="32"/>
                <w:szCs w:val="32"/>
              </w:rPr>
              <w:t>printemps</w:t>
            </w:r>
          </w:p>
          <w:p w:rsidR="00006055" w:rsidRPr="00006055" w:rsidRDefault="00006055" w:rsidP="00006055">
            <w:pPr>
              <w:spacing w:before="24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6055">
              <w:rPr>
                <w:rFonts w:ascii="Arial" w:hAnsi="Arial" w:cs="Arial"/>
                <w:sz w:val="32"/>
                <w:szCs w:val="32"/>
              </w:rPr>
              <w:t>PRINTEMPS</w:t>
            </w:r>
          </w:p>
          <w:p w:rsidR="00006055" w:rsidRPr="00006055" w:rsidRDefault="00006055" w:rsidP="00006055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</w:p>
        </w:tc>
        <w:tc>
          <w:tcPr>
            <w:tcW w:w="2198" w:type="dxa"/>
            <w:tcBorders>
              <w:top w:val="nil"/>
              <w:bottom w:val="nil"/>
            </w:tcBorders>
          </w:tcPr>
          <w:p w:rsidR="00006055" w:rsidRDefault="00006055" w:rsidP="0000605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198" w:type="dxa"/>
          </w:tcPr>
          <w:p w:rsidR="00006055" w:rsidRDefault="00006055" w:rsidP="0000605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685888" behindDoc="1" locked="0" layoutInCell="1" allowOverlap="1" wp14:anchorId="280FAF32" wp14:editId="7CC0D7F8">
                  <wp:simplePos x="0" y="0"/>
                  <wp:positionH relativeFrom="column">
                    <wp:posOffset>29551</wp:posOffset>
                  </wp:positionH>
                  <wp:positionV relativeFrom="paragraph">
                    <wp:posOffset>-398</wp:posOffset>
                  </wp:positionV>
                  <wp:extent cx="1119116" cy="1119116"/>
                  <wp:effectExtent l="0" t="0" r="5080" b="508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été.PN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94" cy="11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006055" w:rsidRPr="009E2948" w:rsidRDefault="00006055" w:rsidP="00006055">
            <w:pPr>
              <w:jc w:val="center"/>
              <w:rPr>
                <w:rFonts w:ascii="CrayonE" w:hAnsi="CrayonE"/>
                <w:sz w:val="32"/>
                <w:szCs w:val="32"/>
              </w:rPr>
            </w:pPr>
            <w:r w:rsidRPr="009E2948">
              <w:rPr>
                <w:rFonts w:ascii="CrayonE" w:hAnsi="CrayonE"/>
                <w:sz w:val="32"/>
                <w:szCs w:val="32"/>
              </w:rPr>
              <w:t>été</w:t>
            </w:r>
          </w:p>
          <w:p w:rsidR="00006055" w:rsidRDefault="00006055" w:rsidP="0000605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été</w:t>
            </w:r>
          </w:p>
          <w:p w:rsidR="00006055" w:rsidRPr="00006055" w:rsidRDefault="009E2948" w:rsidP="00006055">
            <w:pPr>
              <w:spacing w:before="24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É</w:t>
            </w:r>
            <w:r w:rsidR="00006055">
              <w:rPr>
                <w:rFonts w:ascii="Arial" w:hAnsi="Arial" w:cs="Arial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>É</w:t>
            </w:r>
          </w:p>
        </w:tc>
      </w:tr>
    </w:tbl>
    <w:p w:rsidR="00B429AD" w:rsidRPr="00006055" w:rsidRDefault="00B429AD" w:rsidP="000C69CA">
      <w:pPr>
        <w:jc w:val="center"/>
        <w:rPr>
          <w:rFonts w:ascii="Cursive standard" w:hAnsi="Cursive standard"/>
        </w:rPr>
      </w:pPr>
      <w:r>
        <w:rPr>
          <w:rFonts w:ascii="Cursive standard" w:hAnsi="Cursive standard"/>
          <w:sz w:val="72"/>
          <w:szCs w:val="72"/>
        </w:rPr>
        <w:t>Les saisons</w:t>
      </w:r>
    </w:p>
    <w:p w:rsidR="00006055" w:rsidRPr="00006055" w:rsidRDefault="0000605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97"/>
        <w:gridCol w:w="2198"/>
        <w:gridCol w:w="2198"/>
        <w:gridCol w:w="2198"/>
        <w:gridCol w:w="2198"/>
      </w:tblGrid>
      <w:tr w:rsidR="00595FDE" w:rsidTr="00006055">
        <w:trPr>
          <w:trHeight w:val="1950"/>
        </w:trPr>
        <w:tc>
          <w:tcPr>
            <w:tcW w:w="2197" w:type="dxa"/>
          </w:tcPr>
          <w:p w:rsidR="00595FDE" w:rsidRDefault="00595FDE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39891</wp:posOffset>
                  </wp:positionH>
                  <wp:positionV relativeFrom="paragraph">
                    <wp:posOffset>-5895</wp:posOffset>
                  </wp:positionV>
                  <wp:extent cx="1164392" cy="1173707"/>
                  <wp:effectExtent l="0" t="0" r="0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tomne.PN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57" cy="118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006055" w:rsidRPr="009E2948" w:rsidRDefault="00006055" w:rsidP="00006055">
            <w:pPr>
              <w:jc w:val="center"/>
              <w:rPr>
                <w:rFonts w:ascii="CrayonE" w:hAnsi="CrayonE"/>
                <w:sz w:val="32"/>
                <w:szCs w:val="32"/>
              </w:rPr>
            </w:pPr>
            <w:r w:rsidRPr="009E2948">
              <w:rPr>
                <w:rFonts w:ascii="CrayonE" w:hAnsi="CrayonE"/>
                <w:sz w:val="32"/>
                <w:szCs w:val="32"/>
              </w:rPr>
              <w:t>automne</w:t>
            </w:r>
          </w:p>
          <w:p w:rsidR="00006055" w:rsidRDefault="00006055" w:rsidP="0000605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automne</w:t>
            </w:r>
          </w:p>
          <w:p w:rsidR="00595FDE" w:rsidRDefault="00006055" w:rsidP="00006055">
            <w:pPr>
              <w:spacing w:before="240"/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Arial" w:hAnsi="Arial" w:cs="Arial"/>
                <w:sz w:val="32"/>
                <w:szCs w:val="32"/>
              </w:rPr>
              <w:t>AUTOMNE</w:t>
            </w:r>
          </w:p>
        </w:tc>
        <w:tc>
          <w:tcPr>
            <w:tcW w:w="2198" w:type="dxa"/>
            <w:tcBorders>
              <w:top w:val="nil"/>
              <w:bottom w:val="nil"/>
            </w:tcBorders>
          </w:tcPr>
          <w:p w:rsidR="00595FDE" w:rsidRDefault="00595FDE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198" w:type="dxa"/>
          </w:tcPr>
          <w:p w:rsidR="00595FDE" w:rsidRDefault="00595FDE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84142</wp:posOffset>
                  </wp:positionH>
                  <wp:positionV relativeFrom="paragraph">
                    <wp:posOffset>-3061</wp:posOffset>
                  </wp:positionV>
                  <wp:extent cx="1221414" cy="1132764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iv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98" cy="113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006055" w:rsidRPr="009E2948" w:rsidRDefault="00006055" w:rsidP="00006055">
            <w:pPr>
              <w:jc w:val="center"/>
              <w:rPr>
                <w:rFonts w:ascii="CrayonE" w:hAnsi="CrayonE"/>
                <w:sz w:val="32"/>
                <w:szCs w:val="32"/>
              </w:rPr>
            </w:pPr>
            <w:r w:rsidRPr="009E2948">
              <w:rPr>
                <w:rFonts w:ascii="CrayonE" w:hAnsi="CrayonE"/>
                <w:sz w:val="32"/>
                <w:szCs w:val="32"/>
              </w:rPr>
              <w:t>hiver</w:t>
            </w:r>
          </w:p>
          <w:p w:rsidR="00006055" w:rsidRDefault="00006055" w:rsidP="00006055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hiver</w:t>
            </w:r>
          </w:p>
          <w:p w:rsidR="00595FDE" w:rsidRDefault="00006055" w:rsidP="00006055">
            <w:pPr>
              <w:spacing w:before="240"/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Arial" w:hAnsi="Arial" w:cs="Arial"/>
                <w:sz w:val="32"/>
                <w:szCs w:val="32"/>
              </w:rPr>
              <w:t>HIVER</w:t>
            </w:r>
          </w:p>
        </w:tc>
      </w:tr>
    </w:tbl>
    <w:p w:rsidR="009E2948" w:rsidRDefault="009E2948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9E2948" w:rsidRDefault="009E2948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br w:type="page"/>
      </w: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Le matériel scolaire</w:t>
      </w:r>
    </w:p>
    <w:p w:rsidR="00500261" w:rsidRDefault="00500261" w:rsidP="000C69CA">
      <w:pPr>
        <w:jc w:val="center"/>
        <w:rPr>
          <w:rFonts w:ascii="Cursive standard" w:hAnsi="Cursive standard"/>
          <w:sz w:val="72"/>
          <w:szCs w:val="7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6"/>
        <w:gridCol w:w="2731"/>
        <w:gridCol w:w="996"/>
        <w:gridCol w:w="2406"/>
        <w:gridCol w:w="2630"/>
      </w:tblGrid>
      <w:tr w:rsidR="00935030" w:rsidTr="00935030">
        <w:tc>
          <w:tcPr>
            <w:tcW w:w="2226" w:type="dxa"/>
          </w:tcPr>
          <w:p w:rsidR="00921B08" w:rsidRDefault="006F31B9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D34BB82" wp14:editId="6B0A74D7">
                  <wp:extent cx="1276818" cy="7048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rousse.PN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82" cy="73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  <w:vAlign w:val="center"/>
          </w:tcPr>
          <w:p w:rsidR="00921B08" w:rsidRPr="00935030" w:rsidRDefault="00006055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35030">
              <w:rPr>
                <w:rFonts w:ascii="Cursive standard" w:hAnsi="Cursive standard"/>
                <w:sz w:val="36"/>
                <w:szCs w:val="36"/>
              </w:rPr>
              <w:t>un</w:t>
            </w:r>
            <w:r w:rsidR="006F31B9" w:rsidRPr="00935030">
              <w:rPr>
                <w:rFonts w:ascii="Cursive standard" w:hAnsi="Cursive standard"/>
                <w:sz w:val="36"/>
                <w:szCs w:val="36"/>
              </w:rPr>
              <w:t>e</w:t>
            </w:r>
            <w:r w:rsidRPr="00935030">
              <w:rPr>
                <w:rFonts w:ascii="Cursive standard" w:hAnsi="Cursive standard"/>
                <w:sz w:val="36"/>
                <w:szCs w:val="36"/>
              </w:rPr>
              <w:t xml:space="preserve"> </w:t>
            </w:r>
            <w:r w:rsidR="006F31B9" w:rsidRPr="00935030">
              <w:rPr>
                <w:rFonts w:ascii="Cursive standard" w:hAnsi="Cursive standard"/>
                <w:sz w:val="36"/>
                <w:szCs w:val="36"/>
              </w:rPr>
              <w:t>trousse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921B08" w:rsidRPr="00006055" w:rsidRDefault="00921B08" w:rsidP="000C69C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06" w:type="dxa"/>
          </w:tcPr>
          <w:p w:rsidR="00921B08" w:rsidRPr="00006055" w:rsidRDefault="006F31B9" w:rsidP="000C69C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545133</wp:posOffset>
                  </wp:positionH>
                  <wp:positionV relativeFrom="paragraph">
                    <wp:posOffset>246</wp:posOffset>
                  </wp:positionV>
                  <wp:extent cx="724001" cy="800212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artabl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0" w:type="dxa"/>
            <w:vAlign w:val="center"/>
          </w:tcPr>
          <w:p w:rsidR="00921B08" w:rsidRPr="00006055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 xml:space="preserve">un </w:t>
            </w:r>
            <w:r w:rsidR="00006055" w:rsidRPr="00006055">
              <w:rPr>
                <w:rFonts w:ascii="Cursive standard" w:hAnsi="Cursive standard"/>
                <w:sz w:val="36"/>
                <w:szCs w:val="36"/>
              </w:rPr>
              <w:t>cartable</w:t>
            </w:r>
          </w:p>
        </w:tc>
      </w:tr>
      <w:tr w:rsidR="00935030" w:rsidTr="00935030">
        <w:tc>
          <w:tcPr>
            <w:tcW w:w="2226" w:type="dxa"/>
          </w:tcPr>
          <w:p w:rsidR="00500261" w:rsidRDefault="00935030" w:rsidP="0050026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>
                  <wp:extent cx="1152981" cy="619125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tylo.PN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40" cy="63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  <w:vAlign w:val="center"/>
          </w:tcPr>
          <w:p w:rsidR="00500261" w:rsidRPr="00935030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35030">
              <w:rPr>
                <w:rFonts w:ascii="Cursive standard" w:hAnsi="Cursive standard"/>
                <w:sz w:val="36"/>
                <w:szCs w:val="36"/>
              </w:rPr>
              <w:t>un stylo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06" w:type="dxa"/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717632" behindDoc="1" locked="0" layoutInCell="1" allowOverlap="1" wp14:anchorId="1C95ED3E">
                  <wp:simplePos x="0" y="0"/>
                  <wp:positionH relativeFrom="column">
                    <wp:posOffset>381284</wp:posOffset>
                  </wp:positionH>
                  <wp:positionV relativeFrom="paragraph">
                    <wp:posOffset>97818</wp:posOffset>
                  </wp:positionV>
                  <wp:extent cx="809031" cy="586854"/>
                  <wp:effectExtent l="0" t="0" r="0" b="381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hier.PN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31" cy="58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0" w:type="dxa"/>
            <w:vAlign w:val="center"/>
          </w:tcPr>
          <w:p w:rsidR="00500261" w:rsidRPr="00006055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des cahiers</w:t>
            </w:r>
          </w:p>
        </w:tc>
      </w:tr>
      <w:tr w:rsidR="00935030" w:rsidTr="00935030">
        <w:tc>
          <w:tcPr>
            <w:tcW w:w="2226" w:type="dxa"/>
          </w:tcPr>
          <w:p w:rsidR="00500261" w:rsidRDefault="00935030" w:rsidP="0050026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6B0C611" wp14:editId="76AB6C70">
                  <wp:extent cx="930004" cy="638175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rayon.PN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52" cy="64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  <w:vAlign w:val="center"/>
          </w:tcPr>
          <w:p w:rsidR="00500261" w:rsidRPr="00935030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35030">
              <w:rPr>
                <w:rFonts w:ascii="Cursive standard" w:hAnsi="Cursive standard"/>
                <w:sz w:val="36"/>
                <w:szCs w:val="36"/>
              </w:rPr>
              <w:t>un crayon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06" w:type="dxa"/>
          </w:tcPr>
          <w:p w:rsidR="00500261" w:rsidRDefault="00500261" w:rsidP="00500261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718656" behindDoc="1" locked="0" layoutInCell="1" allowOverlap="1" wp14:anchorId="6CECDD07">
                  <wp:simplePos x="0" y="0"/>
                  <wp:positionH relativeFrom="column">
                    <wp:posOffset>162996</wp:posOffset>
                  </wp:positionH>
                  <wp:positionV relativeFrom="paragraph">
                    <wp:posOffset>4786</wp:posOffset>
                  </wp:positionV>
                  <wp:extent cx="1066800" cy="761029"/>
                  <wp:effectExtent l="0" t="0" r="0" b="127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vre.PN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0" w:type="dxa"/>
            <w:vAlign w:val="center"/>
          </w:tcPr>
          <w:p w:rsidR="00500261" w:rsidRPr="00006055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des livres</w:t>
            </w:r>
          </w:p>
        </w:tc>
      </w:tr>
      <w:tr w:rsidR="00935030" w:rsidTr="00935030">
        <w:tc>
          <w:tcPr>
            <w:tcW w:w="2226" w:type="dxa"/>
          </w:tcPr>
          <w:p w:rsidR="00500261" w:rsidRDefault="00500261" w:rsidP="0050026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577E7C6A" wp14:editId="2A77DBAE">
                  <wp:extent cx="1143160" cy="74305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omm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74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  <w:vAlign w:val="center"/>
          </w:tcPr>
          <w:p w:rsidR="00500261" w:rsidRPr="00935030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35030">
              <w:rPr>
                <w:rFonts w:ascii="Cursive standard" w:hAnsi="Cursive standard"/>
                <w:sz w:val="36"/>
                <w:szCs w:val="36"/>
              </w:rPr>
              <w:t>une gomme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06" w:type="dxa"/>
          </w:tcPr>
          <w:p w:rsidR="00500261" w:rsidRDefault="00500261" w:rsidP="00500261">
            <w:pPr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716608" behindDoc="1" locked="0" layoutInCell="1" allowOverlap="1" wp14:anchorId="62FA77CA" wp14:editId="3DD26550">
                  <wp:simplePos x="0" y="0"/>
                  <wp:positionH relativeFrom="column">
                    <wp:posOffset>224409</wp:posOffset>
                  </wp:positionH>
                  <wp:positionV relativeFrom="paragraph">
                    <wp:posOffset>122150</wp:posOffset>
                  </wp:positionV>
                  <wp:extent cx="1016813" cy="310032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gl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22" cy="31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  <w:vAlign w:val="center"/>
          </w:tcPr>
          <w:p w:rsidR="00500261" w:rsidRPr="00006055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règle</w:t>
            </w:r>
          </w:p>
        </w:tc>
      </w:tr>
      <w:tr w:rsidR="00935030" w:rsidTr="00935030">
        <w:tc>
          <w:tcPr>
            <w:tcW w:w="2226" w:type="dxa"/>
          </w:tcPr>
          <w:p w:rsidR="00500261" w:rsidRDefault="00500261" w:rsidP="0050026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3336EA3" wp14:editId="7728478A">
                  <wp:extent cx="1185062" cy="74894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aille crayon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48" cy="83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  <w:vAlign w:val="center"/>
          </w:tcPr>
          <w:p w:rsidR="00500261" w:rsidRPr="00935030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35030">
              <w:rPr>
                <w:rFonts w:ascii="Cursive standard" w:hAnsi="Cursive standard"/>
                <w:sz w:val="36"/>
                <w:szCs w:val="36"/>
              </w:rPr>
              <w:t>un taille-crayon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06" w:type="dxa"/>
          </w:tcPr>
          <w:p w:rsidR="00500261" w:rsidRPr="00006055" w:rsidRDefault="00935030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10398" cy="1214437"/>
                  <wp:effectExtent l="2858" t="0" r="2222" b="2223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ompas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1707" cy="123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vAlign w:val="center"/>
          </w:tcPr>
          <w:p w:rsidR="00500261" w:rsidRPr="00006055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compas</w:t>
            </w:r>
          </w:p>
        </w:tc>
      </w:tr>
      <w:tr w:rsidR="00935030" w:rsidTr="00935030">
        <w:trPr>
          <w:trHeight w:val="1281"/>
        </w:trPr>
        <w:tc>
          <w:tcPr>
            <w:tcW w:w="2226" w:type="dxa"/>
          </w:tcPr>
          <w:p w:rsidR="00500261" w:rsidRDefault="00500261" w:rsidP="00500261">
            <w:pPr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713536" behindDoc="1" locked="0" layoutInCell="1" allowOverlap="1" wp14:anchorId="61F4F900" wp14:editId="0E016492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-83820</wp:posOffset>
                  </wp:positionV>
                  <wp:extent cx="681990" cy="955040"/>
                  <wp:effectExtent l="0" t="3175" r="635" b="63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lle.PN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199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1" w:type="dxa"/>
            <w:vAlign w:val="center"/>
          </w:tcPr>
          <w:p w:rsidR="00500261" w:rsidRPr="00935030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35030">
              <w:rPr>
                <w:rFonts w:ascii="Cursive standard" w:hAnsi="Cursive standard"/>
                <w:sz w:val="36"/>
                <w:szCs w:val="36"/>
              </w:rPr>
              <w:t>de la colle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06" w:type="dxa"/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10464" behindDoc="1" locked="0" layoutInCell="1" allowOverlap="1" wp14:anchorId="667BFA45" wp14:editId="3D3D22FA">
                  <wp:simplePos x="0" y="0"/>
                  <wp:positionH relativeFrom="column">
                    <wp:posOffset>86748</wp:posOffset>
                  </wp:positionH>
                  <wp:positionV relativeFrom="paragraph">
                    <wp:posOffset>5080</wp:posOffset>
                  </wp:positionV>
                  <wp:extent cx="1275762" cy="763366"/>
                  <wp:effectExtent l="0" t="0" r="63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intur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62" cy="76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0" w:type="dxa"/>
            <w:vAlign w:val="center"/>
          </w:tcPr>
          <w:p w:rsidR="00500261" w:rsidRPr="00006055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 xml:space="preserve">de la </w:t>
            </w:r>
            <w:r w:rsidRPr="00006055">
              <w:rPr>
                <w:rFonts w:ascii="Cursive standard" w:hAnsi="Cursive standard"/>
                <w:sz w:val="36"/>
                <w:szCs w:val="36"/>
              </w:rPr>
              <w:t>peinture</w:t>
            </w:r>
          </w:p>
        </w:tc>
      </w:tr>
      <w:tr w:rsidR="00935030" w:rsidTr="00935030">
        <w:tc>
          <w:tcPr>
            <w:tcW w:w="2226" w:type="dxa"/>
          </w:tcPr>
          <w:p w:rsidR="00500261" w:rsidRDefault="00500261" w:rsidP="0050026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715584" behindDoc="1" locked="0" layoutInCell="1" allowOverlap="1" wp14:anchorId="6D739899" wp14:editId="06B2263D">
                  <wp:simplePos x="0" y="0"/>
                  <wp:positionH relativeFrom="column">
                    <wp:posOffset>367360</wp:posOffset>
                  </wp:positionH>
                  <wp:positionV relativeFrom="paragraph">
                    <wp:posOffset>-67436</wp:posOffset>
                  </wp:positionV>
                  <wp:extent cx="698191" cy="898734"/>
                  <wp:effectExtent l="0" t="5080" r="1905" b="190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iseaux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8191" cy="89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1" w:type="dxa"/>
            <w:vAlign w:val="center"/>
          </w:tcPr>
          <w:p w:rsidR="00500261" w:rsidRPr="00935030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35030">
              <w:rPr>
                <w:rFonts w:ascii="Cursive standard" w:hAnsi="Cursive standard"/>
                <w:sz w:val="36"/>
                <w:szCs w:val="36"/>
              </w:rPr>
              <w:t>des ciseaux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06" w:type="dxa"/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09440" behindDoc="1" locked="0" layoutInCell="1" allowOverlap="1" wp14:anchorId="37E84BA2" wp14:editId="65AA6336">
                  <wp:simplePos x="0" y="0"/>
                  <wp:positionH relativeFrom="column">
                    <wp:posOffset>127597</wp:posOffset>
                  </wp:positionH>
                  <wp:positionV relativeFrom="paragraph">
                    <wp:posOffset>19031</wp:posOffset>
                  </wp:positionV>
                  <wp:extent cx="1305560" cy="819150"/>
                  <wp:effectExtent l="0" t="0" r="889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rdoise.PN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  <w:vAlign w:val="center"/>
          </w:tcPr>
          <w:p w:rsidR="00500261" w:rsidRPr="00006055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ardoise</w:t>
            </w:r>
          </w:p>
        </w:tc>
      </w:tr>
      <w:tr w:rsidR="00935030" w:rsidTr="00935030">
        <w:tc>
          <w:tcPr>
            <w:tcW w:w="2226" w:type="dxa"/>
          </w:tcPr>
          <w:p w:rsidR="00500261" w:rsidRDefault="00500261" w:rsidP="0050026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12512" behindDoc="1" locked="0" layoutInCell="1" allowOverlap="1" wp14:anchorId="7B71A0FD" wp14:editId="5139F7E7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17780</wp:posOffset>
                  </wp:positionV>
                  <wp:extent cx="1398842" cy="681487"/>
                  <wp:effectExtent l="0" t="0" r="0" b="444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rayon de coumeur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42" cy="68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1" w:type="dxa"/>
            <w:vAlign w:val="center"/>
          </w:tcPr>
          <w:p w:rsidR="00500261" w:rsidRPr="00935030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35030">
              <w:rPr>
                <w:rFonts w:ascii="Cursive standard" w:hAnsi="Cursive standard"/>
                <w:sz w:val="36"/>
                <w:szCs w:val="36"/>
              </w:rPr>
              <w:t>des crayons de couleur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500261" w:rsidRPr="00006055" w:rsidRDefault="00500261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06" w:type="dxa"/>
          </w:tcPr>
          <w:p w:rsidR="00500261" w:rsidRPr="00006055" w:rsidRDefault="00935030" w:rsidP="0050026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57250" cy="609490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euille.PN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73" cy="61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vAlign w:val="center"/>
          </w:tcPr>
          <w:p w:rsidR="00500261" w:rsidRPr="00006055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feuille</w:t>
            </w:r>
          </w:p>
        </w:tc>
      </w:tr>
      <w:tr w:rsidR="00935030" w:rsidTr="00935030">
        <w:trPr>
          <w:trHeight w:val="1040"/>
        </w:trPr>
        <w:tc>
          <w:tcPr>
            <w:tcW w:w="2226" w:type="dxa"/>
          </w:tcPr>
          <w:p w:rsidR="00500261" w:rsidRDefault="00500261" w:rsidP="00500261">
            <w:pPr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11488" behindDoc="1" locked="0" layoutInCell="1" allowOverlap="1" wp14:anchorId="5F4D81A7" wp14:editId="3B73BBB6">
                  <wp:simplePos x="0" y="0"/>
                  <wp:positionH relativeFrom="column">
                    <wp:posOffset>51896</wp:posOffset>
                  </wp:positionH>
                  <wp:positionV relativeFrom="paragraph">
                    <wp:posOffset>35659</wp:posOffset>
                  </wp:positionV>
                  <wp:extent cx="1173193" cy="723586"/>
                  <wp:effectExtent l="0" t="0" r="8255" b="63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eutre.PN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93" cy="72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1" w:type="dxa"/>
            <w:vAlign w:val="center"/>
          </w:tcPr>
          <w:p w:rsidR="00500261" w:rsidRPr="00935030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35030">
              <w:rPr>
                <w:rFonts w:ascii="Cursive standard" w:hAnsi="Cursive standard"/>
                <w:sz w:val="36"/>
                <w:szCs w:val="36"/>
              </w:rPr>
              <w:t>des feutres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500261" w:rsidRDefault="00500261" w:rsidP="0050026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</w:p>
        </w:tc>
        <w:tc>
          <w:tcPr>
            <w:tcW w:w="2406" w:type="dxa"/>
          </w:tcPr>
          <w:p w:rsidR="00500261" w:rsidRDefault="00935030" w:rsidP="00500261">
            <w:pPr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>
                  <wp:extent cx="546623" cy="694740"/>
                  <wp:effectExtent l="38100" t="19050" r="25400" b="292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lasseur.PN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1471">
                            <a:off x="0" y="0"/>
                            <a:ext cx="569429" cy="7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vAlign w:val="center"/>
          </w:tcPr>
          <w:p w:rsidR="00500261" w:rsidRPr="006F31B9" w:rsidRDefault="00500261" w:rsidP="0093503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classeur</w:t>
            </w:r>
          </w:p>
        </w:tc>
      </w:tr>
    </w:tbl>
    <w:p w:rsidR="00921B08" w:rsidRDefault="00921B08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9E2948" w:rsidRDefault="009E2948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Dans la classe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12"/>
        <w:gridCol w:w="2134"/>
        <w:gridCol w:w="552"/>
        <w:gridCol w:w="2552"/>
        <w:gridCol w:w="3339"/>
      </w:tblGrid>
      <w:tr w:rsidR="0045632A" w:rsidTr="00C1276F">
        <w:trPr>
          <w:trHeight w:val="1367"/>
        </w:trPr>
        <w:tc>
          <w:tcPr>
            <w:tcW w:w="2412" w:type="dxa"/>
          </w:tcPr>
          <w:p w:rsidR="0045632A" w:rsidRDefault="0045632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47D143F3" wp14:editId="4228A2D6">
                  <wp:extent cx="826935" cy="621045"/>
                  <wp:effectExtent l="0" t="0" r="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uloir.PN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6700" cy="6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45632A" w:rsidRPr="00500261" w:rsidRDefault="0045632A" w:rsidP="004563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le couloir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5632A" w:rsidRDefault="0045632A" w:rsidP="000C69CA">
            <w:pPr>
              <w:jc w:val="center"/>
              <w:rPr>
                <w:rFonts w:ascii="Cursive standard" w:hAnsi="Cursive standard"/>
                <w:noProof/>
                <w:sz w:val="72"/>
                <w:szCs w:val="72"/>
              </w:rPr>
            </w:pPr>
          </w:p>
        </w:tc>
        <w:tc>
          <w:tcPr>
            <w:tcW w:w="2552" w:type="dxa"/>
          </w:tcPr>
          <w:p w:rsidR="0045632A" w:rsidRDefault="0045632A" w:rsidP="000C69C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2BFBB240" wp14:editId="71F2182A">
                  <wp:extent cx="922352" cy="687719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orte manteau.PN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73" cy="69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vAlign w:val="center"/>
          </w:tcPr>
          <w:p w:rsidR="0045632A" w:rsidRPr="00500261" w:rsidRDefault="0045632A" w:rsidP="004563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porte-manteau</w:t>
            </w:r>
          </w:p>
        </w:tc>
      </w:tr>
      <w:tr w:rsidR="0045632A" w:rsidTr="00C1276F">
        <w:tc>
          <w:tcPr>
            <w:tcW w:w="2412" w:type="dxa"/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724800" behindDoc="1" locked="0" layoutInCell="1" allowOverlap="1" wp14:anchorId="6F95F812" wp14:editId="675AAB45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123825</wp:posOffset>
                  </wp:positionV>
                  <wp:extent cx="723900" cy="547279"/>
                  <wp:effectExtent l="0" t="0" r="0" b="571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lasse.PN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4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4" w:type="dxa"/>
            <w:vAlign w:val="center"/>
          </w:tcPr>
          <w:p w:rsidR="0045632A" w:rsidRPr="00500261" w:rsidRDefault="0045632A" w:rsidP="004563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la classe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noProof/>
                <w:sz w:val="72"/>
                <w:szCs w:val="72"/>
              </w:rPr>
            </w:pPr>
          </w:p>
        </w:tc>
        <w:tc>
          <w:tcPr>
            <w:tcW w:w="2552" w:type="dxa"/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1C696317" wp14:editId="120B27D9">
                  <wp:extent cx="874644" cy="728152"/>
                  <wp:effectExtent l="0" t="0" r="190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ureau.PN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226" cy="74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vAlign w:val="center"/>
          </w:tcPr>
          <w:p w:rsidR="0045632A" w:rsidRPr="00500261" w:rsidRDefault="0045632A" w:rsidP="004563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bureau</w:t>
            </w:r>
          </w:p>
        </w:tc>
      </w:tr>
      <w:tr w:rsidR="0045632A" w:rsidTr="00C1276F">
        <w:tc>
          <w:tcPr>
            <w:tcW w:w="2412" w:type="dxa"/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5104760A" wp14:editId="33313F0A">
                  <wp:extent cx="795130" cy="708389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able.PN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35" cy="73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45632A" w:rsidRPr="00500261" w:rsidRDefault="0045632A" w:rsidP="004563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table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noProof/>
                <w:sz w:val="72"/>
                <w:szCs w:val="72"/>
              </w:rPr>
            </w:pPr>
          </w:p>
        </w:tc>
        <w:tc>
          <w:tcPr>
            <w:tcW w:w="2552" w:type="dxa"/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034C4192" wp14:editId="1F7C36D6">
                  <wp:extent cx="421419" cy="729679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rmoire.PN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58" cy="77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vAlign w:val="center"/>
          </w:tcPr>
          <w:p w:rsidR="0045632A" w:rsidRPr="00FD31BC" w:rsidRDefault="0045632A" w:rsidP="004563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</w:t>
            </w:r>
            <w:r w:rsidRPr="00FD31BC">
              <w:rPr>
                <w:rFonts w:ascii="Cursive standard" w:hAnsi="Cursive standard"/>
                <w:sz w:val="36"/>
                <w:szCs w:val="36"/>
              </w:rPr>
              <w:t>ne armoire</w:t>
            </w:r>
          </w:p>
        </w:tc>
      </w:tr>
      <w:tr w:rsidR="0045632A" w:rsidTr="00C1276F">
        <w:tc>
          <w:tcPr>
            <w:tcW w:w="2412" w:type="dxa"/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B507D71" wp14:editId="59E956C1">
                  <wp:extent cx="532737" cy="725854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aise.PN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97" cy="75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45632A" w:rsidRPr="00500261" w:rsidRDefault="0045632A" w:rsidP="004563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chaise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noProof/>
                <w:sz w:val="72"/>
                <w:szCs w:val="72"/>
              </w:rPr>
            </w:pPr>
          </w:p>
        </w:tc>
        <w:tc>
          <w:tcPr>
            <w:tcW w:w="2552" w:type="dxa"/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67B209F2" wp14:editId="34346EF8">
                  <wp:extent cx="644056" cy="703280"/>
                  <wp:effectExtent l="0" t="0" r="3810" b="190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étagère.PN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54" cy="72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vAlign w:val="center"/>
          </w:tcPr>
          <w:p w:rsidR="0045632A" w:rsidRPr="00FD31BC" w:rsidRDefault="0045632A" w:rsidP="004563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</w:t>
            </w:r>
            <w:r w:rsidRPr="00FD31BC">
              <w:rPr>
                <w:rFonts w:ascii="Cursive standard" w:hAnsi="Cursive standard"/>
                <w:sz w:val="36"/>
                <w:szCs w:val="36"/>
              </w:rPr>
              <w:t>ne bibliothèque</w:t>
            </w:r>
          </w:p>
        </w:tc>
      </w:tr>
      <w:tr w:rsidR="0045632A" w:rsidTr="00C1276F">
        <w:trPr>
          <w:trHeight w:val="1437"/>
        </w:trPr>
        <w:tc>
          <w:tcPr>
            <w:tcW w:w="2412" w:type="dxa"/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5A91E2B4" wp14:editId="29B2FF97">
                  <wp:extent cx="1057523" cy="67144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ableau.PN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16" cy="67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45632A" w:rsidRPr="00500261" w:rsidRDefault="0045632A" w:rsidP="004563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le tableau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noProof/>
                <w:sz w:val="72"/>
                <w:szCs w:val="72"/>
              </w:rPr>
            </w:pPr>
          </w:p>
        </w:tc>
        <w:tc>
          <w:tcPr>
            <w:tcW w:w="2552" w:type="dxa"/>
          </w:tcPr>
          <w:p w:rsidR="0045632A" w:rsidRDefault="0045632A" w:rsidP="00FD31B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725824" behindDoc="1" locked="0" layoutInCell="1" allowOverlap="1" wp14:anchorId="5304026B" wp14:editId="5BDDB66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216535</wp:posOffset>
                  </wp:positionV>
                  <wp:extent cx="1705213" cy="543001"/>
                  <wp:effectExtent l="0" t="0" r="0" b="952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raie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9" w:type="dxa"/>
            <w:vAlign w:val="center"/>
          </w:tcPr>
          <w:p w:rsidR="0045632A" w:rsidRDefault="0045632A" w:rsidP="0045632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des craies</w:t>
            </w:r>
          </w:p>
        </w:tc>
      </w:tr>
    </w:tbl>
    <w:p w:rsidR="00B429AD" w:rsidRPr="00C1276F" w:rsidRDefault="00B429AD" w:rsidP="000C69CA">
      <w:pPr>
        <w:jc w:val="center"/>
        <w:rPr>
          <w:rFonts w:ascii="Cursive standard" w:hAnsi="Cursive standard"/>
          <w:sz w:val="20"/>
          <w:szCs w:val="20"/>
        </w:rPr>
      </w:pPr>
    </w:p>
    <w:p w:rsidR="00FD31BC" w:rsidRDefault="0045632A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t>Dans l’école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74"/>
        <w:gridCol w:w="3969"/>
      </w:tblGrid>
      <w:tr w:rsidR="00C1276F" w:rsidTr="00090F82">
        <w:tc>
          <w:tcPr>
            <w:tcW w:w="6374" w:type="dxa"/>
            <w:tcBorders>
              <w:top w:val="nil"/>
              <w:left w:val="nil"/>
              <w:bottom w:val="nil"/>
            </w:tcBorders>
          </w:tcPr>
          <w:p w:rsidR="00C1276F" w:rsidRPr="00C1276F" w:rsidRDefault="00C1276F" w:rsidP="000C69C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E42B4B7" wp14:editId="001B94F8">
                  <wp:extent cx="3486150" cy="173427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pur de récré.PN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670" cy="182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C1276F" w:rsidRPr="00C1276F" w:rsidRDefault="00C1276F" w:rsidP="00C1276F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C1276F">
              <w:rPr>
                <w:rFonts w:ascii="Cursive standard" w:hAnsi="Cursive standard"/>
                <w:sz w:val="52"/>
                <w:szCs w:val="52"/>
              </w:rPr>
              <w:t>la cour de récréation</w:t>
            </w:r>
          </w:p>
        </w:tc>
      </w:tr>
    </w:tbl>
    <w:p w:rsidR="00C1276F" w:rsidRDefault="00C1276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74"/>
        <w:gridCol w:w="3969"/>
      </w:tblGrid>
      <w:tr w:rsidR="00C1276F" w:rsidTr="00090F82">
        <w:tc>
          <w:tcPr>
            <w:tcW w:w="6374" w:type="dxa"/>
            <w:tcBorders>
              <w:top w:val="nil"/>
              <w:left w:val="nil"/>
              <w:bottom w:val="nil"/>
            </w:tcBorders>
          </w:tcPr>
          <w:p w:rsidR="00C1276F" w:rsidRDefault="00C1276F" w:rsidP="00090F82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1A3ACC5" wp14:editId="0F27E96C">
                  <wp:extent cx="3333750" cy="1725295"/>
                  <wp:effectExtent l="0" t="0" r="0" b="825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antoine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144" cy="175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C1276F" w:rsidRPr="00C1276F" w:rsidRDefault="00C1276F" w:rsidP="00C1276F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C1276F">
              <w:rPr>
                <w:rFonts w:ascii="Cursive standard" w:hAnsi="Cursive standard"/>
                <w:sz w:val="56"/>
                <w:szCs w:val="56"/>
              </w:rPr>
              <w:t>la cantine</w:t>
            </w:r>
          </w:p>
        </w:tc>
      </w:tr>
    </w:tbl>
    <w:p w:rsidR="00B429AD" w:rsidRDefault="00090F82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</w:t>
      </w:r>
      <w:r w:rsidR="00B429AD">
        <w:rPr>
          <w:rFonts w:ascii="Cursive standard" w:hAnsi="Cursive standard"/>
          <w:sz w:val="72"/>
          <w:szCs w:val="72"/>
        </w:rPr>
        <w:t>e corps</w:t>
      </w:r>
    </w:p>
    <w:p w:rsidR="00A36800" w:rsidRDefault="009E2948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5258181</wp:posOffset>
                </wp:positionH>
                <wp:positionV relativeFrom="paragraph">
                  <wp:posOffset>277495</wp:posOffset>
                </wp:positionV>
                <wp:extent cx="1036320" cy="504825"/>
                <wp:effectExtent l="0" t="0" r="1143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7E732D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la </w:t>
                            </w:r>
                            <w:r w:rsidR="00C552A9">
                              <w:rPr>
                                <w:sz w:val="44"/>
                                <w:szCs w:val="44"/>
                              </w:rPr>
                              <w:t>t</w:t>
                            </w:r>
                            <w:r w:rsidR="00C552A9" w:rsidRPr="007E732D">
                              <w:rPr>
                                <w:sz w:val="44"/>
                                <w:szCs w:val="44"/>
                              </w:rPr>
                              <w:t>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7" o:spid="_x0000_s1027" type="#_x0000_t202" style="position:absolute;left:0;text-align:left;margin-left:414.05pt;margin-top:21.85pt;width:81.6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" fillcolor="white [3201]" strokeweight=".5pt">
                <v:textbox>
                  <w:txbxContent>
                    <w:p w:rsidR="00C552A9" w:rsidRPr="007E732D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la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>
                        <w:rPr>
                          <w:sz w:val="44"/>
                          <w:szCs w:val="44"/>
                        </w:rPr>
                        <w:t>t</w:t>
                      </w:r>
                      <w:r w:rsidR="00C552A9" w:rsidRPr="007E732D">
                        <w:rPr>
                          <w:sz w:val="44"/>
                          <w:szCs w:val="44"/>
                        </w:rPr>
                        <w:t>ête</w:t>
                      </w:r>
                    </w:p>
                  </w:txbxContent>
                </v:textbox>
              </v:shape>
            </w:pict>
          </mc:Fallback>
        </mc:AlternateContent>
      </w:r>
      <w:r w:rsidR="007E732D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4091404</wp:posOffset>
                </wp:positionH>
                <wp:positionV relativeFrom="paragraph">
                  <wp:posOffset>499712</wp:posOffset>
                </wp:positionV>
                <wp:extent cx="1299411" cy="577515"/>
                <wp:effectExtent l="19050" t="38100" r="53340" b="323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9411" cy="57751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C9662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22.15pt;margin-top:39.35pt;width:102.3pt;height:45.4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" strokecolor="black [3200]" strokeweight="3pt">
                <v:stroke endarrow="block" joinstyle="miter"/>
              </v:shape>
            </w:pict>
          </mc:Fallback>
        </mc:AlternateContent>
      </w:r>
    </w:p>
    <w:p w:rsidR="00B429AD" w:rsidRDefault="009118B1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588772</wp:posOffset>
                </wp:positionH>
                <wp:positionV relativeFrom="paragraph">
                  <wp:posOffset>85344</wp:posOffset>
                </wp:positionV>
                <wp:extent cx="1532255" cy="472440"/>
                <wp:effectExtent l="0" t="0" r="10795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7E732D" w:rsidRDefault="009118B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les </w:t>
                            </w:r>
                            <w:r w:rsidR="00C552A9" w:rsidRPr="007E732D">
                              <w:rPr>
                                <w:sz w:val="44"/>
                                <w:szCs w:val="44"/>
                              </w:rPr>
                              <w:t>cheveux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9" o:spid="_x0000_s1028" type="#_x0000_t202" style="position:absolute;left:0;text-align:left;margin-left:46.35pt;margin-top:6.7pt;width:120.65pt;height:3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" fillcolor="white [3201]" strokeweight=".5pt">
                <v:textbox>
                  <w:txbxContent>
                    <w:p w:rsidR="00C552A9" w:rsidRPr="007E732D" w:rsidRDefault="009118B1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les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7E732D">
                        <w:rPr>
                          <w:sz w:val="44"/>
                          <w:szCs w:val="44"/>
                        </w:rPr>
                        <w:t>cheveux</w:t>
                      </w:r>
                    </w:p>
                  </w:txbxContent>
                </v:textbox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954278</wp:posOffset>
                </wp:positionH>
                <wp:positionV relativeFrom="paragraph">
                  <wp:posOffset>2023618</wp:posOffset>
                </wp:positionV>
                <wp:extent cx="921258" cy="419100"/>
                <wp:effectExtent l="0" t="0" r="1270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258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090F82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le </w:t>
                            </w:r>
                            <w:r w:rsidR="00C552A9" w:rsidRPr="00090F82">
                              <w:rPr>
                                <w:sz w:val="44"/>
                                <w:szCs w:val="44"/>
                              </w:rPr>
                              <w:t>cou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53" o:spid="_x0000_s1029" type="#_x0000_t202" style="position:absolute;left:0;text-align:left;margin-left:75.15pt;margin-top:159.35pt;width:72.55pt;height:3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" fillcolor="white [3201]" strokeweight=".5pt">
                <v:textbox>
                  <w:txbxContent>
                    <w:p w:rsidR="00C552A9" w:rsidRPr="00090F82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le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090F82">
                        <w:rPr>
                          <w:sz w:val="44"/>
                          <w:szCs w:val="44"/>
                        </w:rPr>
                        <w:t>cou</w:t>
                      </w:r>
                    </w:p>
                  </w:txbxContent>
                </v:textbox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2791460</wp:posOffset>
                </wp:positionV>
                <wp:extent cx="1088136" cy="495300"/>
                <wp:effectExtent l="0" t="0" r="1714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136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090F82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le </w:t>
                            </w:r>
                            <w:r w:rsidR="00C552A9" w:rsidRPr="00090F82">
                              <w:rPr>
                                <w:sz w:val="44"/>
                                <w:szCs w:val="44"/>
                              </w:rPr>
                              <w:t>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54" o:spid="_x0000_s1030" type="#_x0000_t202" style="position:absolute;left:0;text-align:left;margin-left:32.1pt;margin-top:219.8pt;width:85.7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" fillcolor="white [3201]" strokeweight=".5pt">
                <v:textbox>
                  <w:txbxContent>
                    <w:p w:rsidR="00C552A9" w:rsidRPr="00090F82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le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090F82">
                        <w:rPr>
                          <w:sz w:val="44"/>
                          <w:szCs w:val="44"/>
                        </w:rPr>
                        <w:t>bras</w:t>
                      </w:r>
                    </w:p>
                  </w:txbxContent>
                </v:textbox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3500755</wp:posOffset>
                </wp:positionV>
                <wp:extent cx="1272540" cy="514350"/>
                <wp:effectExtent l="0" t="0" r="2286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090F82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le </w:t>
                            </w:r>
                            <w:r w:rsidR="00C552A9" w:rsidRPr="00090F82">
                              <w:rPr>
                                <w:sz w:val="44"/>
                                <w:szCs w:val="44"/>
                              </w:rPr>
                              <w:t>ventre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60" o:spid="_x0000_s1031" type="#_x0000_t202" style="position:absolute;left:0;text-align:left;margin-left:0;margin-top:275.65pt;width:100.2pt;height:40.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" fillcolor="white [3201]" strokeweight=".5pt">
                <v:textbox>
                  <w:txbxContent>
                    <w:p w:rsidR="00C552A9" w:rsidRPr="00090F82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le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090F82">
                        <w:rPr>
                          <w:sz w:val="44"/>
                          <w:szCs w:val="44"/>
                        </w:rPr>
                        <w:t>ventre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641604</wp:posOffset>
                </wp:positionH>
                <wp:positionV relativeFrom="paragraph">
                  <wp:posOffset>4645025</wp:posOffset>
                </wp:positionV>
                <wp:extent cx="1194816" cy="590550"/>
                <wp:effectExtent l="0" t="0" r="2476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816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090F82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le </w:t>
                            </w:r>
                            <w:r w:rsidR="00C552A9" w:rsidRPr="00090F82">
                              <w:rPr>
                                <w:sz w:val="44"/>
                                <w:szCs w:val="44"/>
                              </w:rPr>
                              <w:t>genou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61" o:spid="_x0000_s1032" type="#_x0000_t202" style="position:absolute;left:0;text-align:left;margin-left:50.5pt;margin-top:365.75pt;width:94.1pt;height:46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" fillcolor="white [3201]" strokeweight=".5pt">
                <v:textbox>
                  <w:txbxContent>
                    <w:p w:rsidR="00C552A9" w:rsidRPr="00090F82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le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090F82">
                        <w:rPr>
                          <w:sz w:val="44"/>
                          <w:szCs w:val="44"/>
                        </w:rPr>
                        <w:t>genou</w:t>
                      </w:r>
                    </w:p>
                  </w:txbxContent>
                </v:textbox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5485765</wp:posOffset>
                </wp:positionH>
                <wp:positionV relativeFrom="paragraph">
                  <wp:posOffset>4024630</wp:posOffset>
                </wp:positionV>
                <wp:extent cx="1247140" cy="476250"/>
                <wp:effectExtent l="0" t="0" r="1016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090F82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le </w:t>
                            </w:r>
                            <w:r w:rsidR="00C552A9" w:rsidRPr="00090F82">
                              <w:rPr>
                                <w:sz w:val="44"/>
                                <w:szCs w:val="44"/>
                              </w:rPr>
                              <w:t>doigt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57" o:spid="_x0000_s1033" type="#_x0000_t202" style="position:absolute;left:0;text-align:left;margin-left:431.95pt;margin-top:316.9pt;width:98.2pt;height:37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" fillcolor="white [3201]" strokeweight=".5pt">
                <v:textbox>
                  <w:txbxContent>
                    <w:p w:rsidR="00C552A9" w:rsidRPr="00090F82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le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090F82">
                        <w:rPr>
                          <w:sz w:val="44"/>
                          <w:szCs w:val="44"/>
                        </w:rPr>
                        <w:t>doigt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4721479</wp:posOffset>
                </wp:positionH>
                <wp:positionV relativeFrom="paragraph">
                  <wp:posOffset>4560062</wp:posOffset>
                </wp:positionV>
                <wp:extent cx="1243584" cy="533400"/>
                <wp:effectExtent l="0" t="0" r="1397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090F82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la </w:t>
                            </w:r>
                            <w:r w:rsidR="00C552A9" w:rsidRPr="00090F82">
                              <w:rPr>
                                <w:sz w:val="44"/>
                                <w:szCs w:val="44"/>
                              </w:rPr>
                              <w:t>jambe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59" o:spid="_x0000_s1034" type="#_x0000_t202" style="position:absolute;left:0;text-align:left;margin-left:371.75pt;margin-top:359.05pt;width:97.9pt;height:4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" fillcolor="white [3201]" strokeweight=".5pt">
                <v:textbox>
                  <w:txbxContent>
                    <w:p w:rsidR="00C552A9" w:rsidRPr="00090F82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la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090F82">
                        <w:rPr>
                          <w:sz w:val="44"/>
                          <w:szCs w:val="44"/>
                        </w:rPr>
                        <w:t>jambe</w:t>
                      </w:r>
                    </w:p>
                  </w:txbxContent>
                </v:textbox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5806567</wp:posOffset>
                </wp:positionH>
                <wp:positionV relativeFrom="paragraph">
                  <wp:posOffset>3376803</wp:posOffset>
                </wp:positionV>
                <wp:extent cx="1059942" cy="533400"/>
                <wp:effectExtent l="0" t="0" r="2603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942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090F82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la </w:t>
                            </w:r>
                            <w:r w:rsidR="00C552A9" w:rsidRPr="00090F82">
                              <w:rPr>
                                <w:sz w:val="44"/>
                                <w:szCs w:val="44"/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56" o:spid="_x0000_s1035" type="#_x0000_t202" style="position:absolute;left:0;text-align:left;margin-left:457.2pt;margin-top:265.9pt;width:83.45pt;height:42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" fillcolor="white [3201]" strokeweight=".5pt">
                <v:textbox>
                  <w:txbxContent>
                    <w:p w:rsidR="00C552A9" w:rsidRPr="00090F82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la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090F82">
                        <w:rPr>
                          <w:sz w:val="44"/>
                          <w:szCs w:val="44"/>
                        </w:rPr>
                        <w:t>main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5026152</wp:posOffset>
                </wp:positionH>
                <wp:positionV relativeFrom="paragraph">
                  <wp:posOffset>2547747</wp:posOffset>
                </wp:positionV>
                <wp:extent cx="1097280" cy="514350"/>
                <wp:effectExtent l="0" t="0" r="2667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090F82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le </w:t>
                            </w:r>
                            <w:r w:rsidR="00C552A9" w:rsidRPr="00090F82">
                              <w:rPr>
                                <w:sz w:val="44"/>
                                <w:szCs w:val="44"/>
                              </w:rPr>
                              <w:t>torse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55" o:spid="_x0000_s1036" type="#_x0000_t202" style="position:absolute;left:0;text-align:left;margin-left:395.75pt;margin-top:200.6pt;width:86.4pt;height:4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" fillcolor="white [3201]" strokeweight=".5pt">
                <v:textbox>
                  <w:txbxContent>
                    <w:p w:rsidR="00C552A9" w:rsidRPr="00090F82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le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090F82">
                        <w:rPr>
                          <w:sz w:val="44"/>
                          <w:szCs w:val="44"/>
                        </w:rPr>
                        <w:t>torse</w:t>
                      </w:r>
                    </w:p>
                  </w:txbxContent>
                </v:textbox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5493385</wp:posOffset>
                </wp:positionH>
                <wp:positionV relativeFrom="paragraph">
                  <wp:posOffset>1731010</wp:posOffset>
                </wp:positionV>
                <wp:extent cx="1304290" cy="528955"/>
                <wp:effectExtent l="0" t="0" r="10160" b="234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528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7E732D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la </w:t>
                            </w:r>
                            <w:r w:rsidR="00C552A9" w:rsidRPr="007E732D">
                              <w:rPr>
                                <w:sz w:val="44"/>
                                <w:szCs w:val="44"/>
                              </w:rPr>
                              <w:t>bouche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8" o:spid="_x0000_s1037" type="#_x0000_t202" style="position:absolute;left:0;text-align:left;margin-left:432.55pt;margin-top:136.3pt;width:102.7pt;height:41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" fillcolor="white [3201]" strokeweight=".5pt">
                <v:textbox>
                  <w:txbxContent>
                    <w:p w:rsidR="00C552A9" w:rsidRPr="007E732D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la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7E732D">
                        <w:rPr>
                          <w:sz w:val="44"/>
                          <w:szCs w:val="44"/>
                        </w:rPr>
                        <w:t>bouche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5806567</wp:posOffset>
                </wp:positionH>
                <wp:positionV relativeFrom="paragraph">
                  <wp:posOffset>1121410</wp:posOffset>
                </wp:positionV>
                <wp:extent cx="1133856" cy="528955"/>
                <wp:effectExtent l="0" t="0" r="28575" b="234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856" cy="528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7E732D" w:rsidRDefault="009118B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l</w:t>
                            </w:r>
                            <w:r w:rsidR="009E2948">
                              <w:rPr>
                                <w:sz w:val="44"/>
                                <w:szCs w:val="44"/>
                              </w:rPr>
                              <w:t>'</w:t>
                            </w:r>
                            <w:r w:rsidR="00C552A9" w:rsidRPr="007E732D">
                              <w:rPr>
                                <w:sz w:val="44"/>
                                <w:szCs w:val="44"/>
                              </w:rPr>
                              <w:t>oreille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5" o:spid="_x0000_s1038" type="#_x0000_t202" style="position:absolute;left:0;text-align:left;margin-left:457.2pt;margin-top:88.3pt;width:89.3pt;height:4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" fillcolor="white [3201]" strokeweight=".5pt">
                <v:textbox>
                  <w:txbxContent>
                    <w:p w:rsidR="00C552A9" w:rsidRPr="007E732D" w:rsidRDefault="009118B1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</w:t>
                      </w:r>
                      <w:r w:rsidR="009E2948">
                        <w:rPr>
                          <w:sz w:val="44"/>
                          <w:szCs w:val="44"/>
                        </w:rPr>
                        <w:t>'</w:t>
                      </w:r>
                      <w:r w:rsidR="00C552A9" w:rsidRPr="007E732D">
                        <w:rPr>
                          <w:sz w:val="44"/>
                          <w:szCs w:val="44"/>
                        </w:rPr>
                        <w:t>oreille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588391</wp:posOffset>
                </wp:positionH>
                <wp:positionV relativeFrom="paragraph">
                  <wp:posOffset>1292225</wp:posOffset>
                </wp:positionV>
                <wp:extent cx="907288" cy="457200"/>
                <wp:effectExtent l="0" t="0" r="2667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8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7E732D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le </w:t>
                            </w:r>
                            <w:r w:rsidR="00C552A9" w:rsidRPr="007E732D">
                              <w:rPr>
                                <w:sz w:val="44"/>
                                <w:szCs w:val="44"/>
                              </w:rPr>
                              <w:t>nez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" o:spid="_x0000_s1039" type="#_x0000_t202" style="position:absolute;left:0;text-align:left;margin-left:46.35pt;margin-top:101.75pt;width:71.4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" fillcolor="white [3201]" strokeweight=".5pt">
                <v:textbox>
                  <w:txbxContent>
                    <w:p w:rsidR="00C552A9" w:rsidRPr="007E732D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le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7E732D">
                        <w:rPr>
                          <w:sz w:val="44"/>
                          <w:szCs w:val="44"/>
                        </w:rPr>
                        <w:t>nez</w:t>
                      </w:r>
                    </w:p>
                  </w:txbxContent>
                </v:textbox>
              </v:shape>
            </w:pict>
          </mc:Fallback>
        </mc:AlternateContent>
      </w:r>
      <w:r w:rsidR="009E2948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223012</wp:posOffset>
                </wp:positionH>
                <wp:positionV relativeFrom="paragraph">
                  <wp:posOffset>5730240</wp:posOffset>
                </wp:positionV>
                <wp:extent cx="1053084" cy="495300"/>
                <wp:effectExtent l="0" t="0" r="1397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084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090F82" w:rsidRDefault="009E2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le </w:t>
                            </w:r>
                            <w:r w:rsidR="00C552A9" w:rsidRPr="00090F82">
                              <w:rPr>
                                <w:sz w:val="44"/>
                                <w:szCs w:val="44"/>
                              </w:rPr>
                              <w:t>pied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62" o:spid="_x0000_s1040" type="#_x0000_t202" style="position:absolute;left:0;text-align:left;margin-left:17.55pt;margin-top:451.2pt;width:82.9pt;height:3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" fillcolor="white [3201]" strokeweight=".5pt">
                <v:textbox>
                  <w:txbxContent>
                    <w:p w:rsidR="00C552A9" w:rsidRPr="00090F82" w:rsidRDefault="009E2948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le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552A9" w:rsidRPr="00090F82">
                        <w:rPr>
                          <w:sz w:val="44"/>
                          <w:szCs w:val="44"/>
                        </w:rPr>
                        <w:t>pied</w:t>
                      </w:r>
                    </w:p>
                  </w:txbxContent>
                </v:textbox>
              </v:shape>
            </w:pict>
          </mc:Fallback>
        </mc:AlternateContent>
      </w:r>
      <w:r w:rsidR="00090F82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5388610</wp:posOffset>
                </wp:positionH>
                <wp:positionV relativeFrom="paragraph">
                  <wp:posOffset>3880485</wp:posOffset>
                </wp:positionV>
                <wp:extent cx="186690" cy="533400"/>
                <wp:effectExtent l="19050" t="19050" r="41910" b="381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" cy="5334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C3E092" id="Straight Arrow Connector 58" o:spid="_x0000_s1026" type="#_x0000_t32" style="position:absolute;margin-left:424.3pt;margin-top:305.55pt;width:14.7pt;height:4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" strokecolor="black [3200]" strokeweight="3pt">
                <v:stroke endarrow="block" joinstyle="miter"/>
              </v:shape>
            </w:pict>
          </mc:Fallback>
        </mc:AlternateContent>
      </w:r>
      <w:r w:rsidR="007E732D">
        <w:rPr>
          <w:rFonts w:ascii="Cursive standard" w:hAnsi="Cursive standard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-74010</wp:posOffset>
                </wp:positionH>
                <wp:positionV relativeFrom="paragraph">
                  <wp:posOffset>730666</wp:posOffset>
                </wp:positionV>
                <wp:extent cx="2081048" cy="472966"/>
                <wp:effectExtent l="0" t="0" r="14605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048" cy="4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2A9" w:rsidRPr="007E732D" w:rsidRDefault="00C552A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u</w:t>
                            </w:r>
                            <w:r w:rsidRPr="007E732D">
                              <w:rPr>
                                <w:sz w:val="44"/>
                                <w:szCs w:val="44"/>
                              </w:rPr>
                              <w:t>n œil/ des yeux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0" o:spid="_x0000_s1041" type="#_x0000_t202" style="position:absolute;left:0;text-align:left;margin-left:-5.85pt;margin-top:57.55pt;width:163.85pt;height:37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" fillcolor="white [3201]" strokeweight=".5pt">
                <v:textbox>
                  <w:txbxContent>
                    <w:p w:rsidR="00C552A9" w:rsidRPr="007E732D" w:rsidRDefault="00C552A9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u</w:t>
                      </w:r>
                      <w:r w:rsidRPr="007E732D">
                        <w:rPr>
                          <w:sz w:val="44"/>
                          <w:szCs w:val="44"/>
                        </w:rPr>
                        <w:t>n</w:t>
                      </w:r>
                      <w:proofErr w:type="gramEnd"/>
                      <w:r w:rsidRPr="007E732D">
                        <w:rPr>
                          <w:sz w:val="44"/>
                          <w:szCs w:val="44"/>
                        </w:rPr>
                        <w:t xml:space="preserve"> œil/ des yeux</w:t>
                      </w:r>
                    </w:p>
                  </w:txbxContent>
                </v:textbox>
              </v:shape>
            </w:pict>
          </mc:Fallback>
        </mc:AlternateContent>
      </w:r>
      <w:r w:rsidR="007E732D">
        <w:rPr>
          <w:rFonts w:ascii="Cursive standard" w:hAnsi="Cursive standard"/>
          <w:noProof/>
          <w:sz w:val="72"/>
          <w:szCs w:val="72"/>
          <w:lang w:eastAsia="fr-FR"/>
        </w:rPr>
        <w:drawing>
          <wp:inline distT="0" distB="0" distL="0" distR="0" wp14:anchorId="4D6F9FAE" wp14:editId="4E4DA82F">
            <wp:extent cx="5077327" cy="6338775"/>
            <wp:effectExtent l="0" t="0" r="952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ps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327" cy="63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AD" w:rsidRDefault="00B429AD" w:rsidP="000C69CA">
      <w:pPr>
        <w:jc w:val="center"/>
        <w:rPr>
          <w:rFonts w:ascii="Cursive standard" w:hAnsi="Cursive standard"/>
          <w:noProof/>
          <w:sz w:val="72"/>
          <w:szCs w:val="72"/>
        </w:rPr>
      </w:pPr>
    </w:p>
    <w:p w:rsidR="007E732D" w:rsidRDefault="007E732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9118B1" w:rsidRDefault="009118B1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Les vêtements</w:t>
      </w:r>
    </w:p>
    <w:tbl>
      <w:tblPr>
        <w:tblStyle w:val="Grilledutableau"/>
        <w:tblW w:w="10989" w:type="dxa"/>
        <w:tblLook w:val="04A0" w:firstRow="1" w:lastRow="0" w:firstColumn="1" w:lastColumn="0" w:noHBand="0" w:noVBand="1"/>
      </w:tblPr>
      <w:tblGrid>
        <w:gridCol w:w="2872"/>
        <w:gridCol w:w="2374"/>
        <w:gridCol w:w="703"/>
        <w:gridCol w:w="2268"/>
        <w:gridCol w:w="2772"/>
      </w:tblGrid>
      <w:tr w:rsidR="0079038F" w:rsidTr="009118B1">
        <w:trPr>
          <w:trHeight w:val="1018"/>
        </w:trPr>
        <w:tc>
          <w:tcPr>
            <w:tcW w:w="2872" w:type="dxa"/>
          </w:tcPr>
          <w:p w:rsidR="00122E56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36163</wp:posOffset>
                  </wp:positionV>
                  <wp:extent cx="433137" cy="704056"/>
                  <wp:effectExtent l="0" t="0" r="5080" b="127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antalon.PNG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35" cy="70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374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F14662">
              <w:rPr>
                <w:rFonts w:ascii="Cursive standard" w:hAnsi="Cursive standard"/>
                <w:sz w:val="36"/>
                <w:szCs w:val="36"/>
              </w:rPr>
              <w:t>un pantalon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338288</wp:posOffset>
                  </wp:positionH>
                  <wp:positionV relativeFrom="paragraph">
                    <wp:posOffset>-11965</wp:posOffset>
                  </wp:positionV>
                  <wp:extent cx="649705" cy="655982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tee-shirt.PN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05" cy="65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2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tee-shirt</w:t>
            </w:r>
          </w:p>
        </w:tc>
      </w:tr>
      <w:tr w:rsidR="0079038F" w:rsidTr="009118B1">
        <w:trPr>
          <w:trHeight w:val="1258"/>
        </w:trPr>
        <w:tc>
          <w:tcPr>
            <w:tcW w:w="2872" w:type="dxa"/>
          </w:tcPr>
          <w:p w:rsidR="00122E56" w:rsidRDefault="0079038F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0400" behindDoc="1" locked="0" layoutInCell="1" allowOverlap="1" wp14:anchorId="56758E71">
                  <wp:simplePos x="0" y="0"/>
                  <wp:positionH relativeFrom="column">
                    <wp:posOffset>602348</wp:posOffset>
                  </wp:positionH>
                  <wp:positionV relativeFrom="paragraph">
                    <wp:posOffset>54910</wp:posOffset>
                  </wp:positionV>
                  <wp:extent cx="743084" cy="659765"/>
                  <wp:effectExtent l="0" t="0" r="0" b="698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jupe.PNG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84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374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jupe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16811" cy="642251"/>
                  <wp:effectExtent l="0" t="0" r="2540" b="571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ull.PNG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07" cy="65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pull</w:t>
            </w:r>
          </w:p>
        </w:tc>
      </w:tr>
      <w:tr w:rsidR="0079038F" w:rsidTr="0079038F">
        <w:tc>
          <w:tcPr>
            <w:tcW w:w="2872" w:type="dxa"/>
          </w:tcPr>
          <w:p w:rsidR="00122E56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47328" behindDoc="1" locked="0" layoutInCell="1" allowOverlap="1" wp14:anchorId="4E8F35CF" wp14:editId="67103876">
                  <wp:simplePos x="0" y="0"/>
                  <wp:positionH relativeFrom="column">
                    <wp:posOffset>385646</wp:posOffset>
                  </wp:positionH>
                  <wp:positionV relativeFrom="paragraph">
                    <wp:posOffset>48761</wp:posOffset>
                  </wp:positionV>
                  <wp:extent cx="798417" cy="697831"/>
                  <wp:effectExtent l="0" t="0" r="1905" b="762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robe.PNG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17" cy="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374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robe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</w:tcPr>
          <w:p w:rsidR="00122E56" w:rsidRPr="00F14662" w:rsidRDefault="0079038F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66273" cy="837871"/>
                  <wp:effectExtent l="0" t="0" r="0" b="63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chemise.PNG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380" cy="84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chemise</w:t>
            </w:r>
          </w:p>
        </w:tc>
      </w:tr>
      <w:tr w:rsidR="0079038F" w:rsidTr="009118B1">
        <w:trPr>
          <w:trHeight w:val="1164"/>
        </w:trPr>
        <w:tc>
          <w:tcPr>
            <w:tcW w:w="2872" w:type="dxa"/>
            <w:tcBorders>
              <w:bottom w:val="single" w:sz="4" w:space="0" w:color="auto"/>
            </w:tcBorders>
          </w:tcPr>
          <w:p w:rsidR="00122E56" w:rsidRDefault="0079038F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506429</wp:posOffset>
                  </wp:positionH>
                  <wp:positionV relativeFrom="paragraph">
                    <wp:posOffset>-5113</wp:posOffset>
                  </wp:positionV>
                  <wp:extent cx="625642" cy="673275"/>
                  <wp:effectExtent l="0" t="0" r="3175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short.PN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77" cy="68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short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22E56" w:rsidRPr="00F14662" w:rsidRDefault="0079038F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144049</wp:posOffset>
                  </wp:positionH>
                  <wp:positionV relativeFrom="paragraph">
                    <wp:posOffset>70284</wp:posOffset>
                  </wp:positionV>
                  <wp:extent cx="914400" cy="678208"/>
                  <wp:effectExtent l="0" t="0" r="0" b="762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ilet.PN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7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2" w:type="dxa"/>
            <w:tcBorders>
              <w:bottom w:val="single" w:sz="4" w:space="0" w:color="auto"/>
            </w:tcBorders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gilet</w:t>
            </w:r>
          </w:p>
        </w:tc>
      </w:tr>
      <w:tr w:rsidR="0091686A" w:rsidTr="0091686A">
        <w:tc>
          <w:tcPr>
            <w:tcW w:w="2872" w:type="dxa"/>
            <w:tcBorders>
              <w:left w:val="nil"/>
              <w:right w:val="nil"/>
            </w:tcBorders>
          </w:tcPr>
          <w:p w:rsidR="0091686A" w:rsidRDefault="0091686A" w:rsidP="00122E56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2374" w:type="dxa"/>
            <w:tcBorders>
              <w:left w:val="nil"/>
              <w:right w:val="nil"/>
            </w:tcBorders>
            <w:vAlign w:val="center"/>
          </w:tcPr>
          <w:p w:rsidR="0091686A" w:rsidRDefault="0091686A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1686A" w:rsidRPr="00F14662" w:rsidRDefault="0091686A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91686A" w:rsidRDefault="0091686A" w:rsidP="00122E56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2772" w:type="dxa"/>
            <w:tcBorders>
              <w:left w:val="nil"/>
              <w:bottom w:val="nil"/>
              <w:right w:val="nil"/>
            </w:tcBorders>
            <w:vAlign w:val="center"/>
          </w:tcPr>
          <w:p w:rsidR="0091686A" w:rsidRDefault="0091686A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</w:tr>
      <w:tr w:rsidR="0079038F" w:rsidTr="0091686A">
        <w:tc>
          <w:tcPr>
            <w:tcW w:w="2872" w:type="dxa"/>
          </w:tcPr>
          <w:p w:rsidR="00122E56" w:rsidRDefault="0079038F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95450</wp:posOffset>
                  </wp:positionV>
                  <wp:extent cx="601579" cy="572313"/>
                  <wp:effectExtent l="0" t="0" r="8255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culotte.PN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79" cy="57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374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culotte</w:t>
            </w:r>
          </w:p>
        </w:tc>
        <w:tc>
          <w:tcPr>
            <w:tcW w:w="703" w:type="dxa"/>
            <w:tcBorders>
              <w:top w:val="nil"/>
              <w:bottom w:val="nil"/>
              <w:right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772" w:type="dxa"/>
            <w:tcBorders>
              <w:top w:val="nil"/>
              <w:left w:val="nil"/>
              <w:right w:val="nil"/>
            </w:tcBorders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</w:tr>
      <w:tr w:rsidR="0079038F" w:rsidTr="009118B1">
        <w:trPr>
          <w:trHeight w:val="1210"/>
        </w:trPr>
        <w:tc>
          <w:tcPr>
            <w:tcW w:w="2872" w:type="dxa"/>
          </w:tcPr>
          <w:p w:rsidR="00122E56" w:rsidRDefault="0079038F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3472" behindDoc="1" locked="0" layoutInCell="1" allowOverlap="1" wp14:anchorId="07D129FB">
                  <wp:simplePos x="0" y="0"/>
                  <wp:positionH relativeFrom="column">
                    <wp:posOffset>506429</wp:posOffset>
                  </wp:positionH>
                  <wp:positionV relativeFrom="paragraph">
                    <wp:posOffset>7687</wp:posOffset>
                  </wp:positionV>
                  <wp:extent cx="666750" cy="625642"/>
                  <wp:effectExtent l="0" t="0" r="0" b="317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lip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2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374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slip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48352" behindDoc="1" locked="0" layoutInCell="1" allowOverlap="1" wp14:anchorId="08EBC5E9">
                  <wp:simplePos x="0" y="0"/>
                  <wp:positionH relativeFrom="column">
                    <wp:posOffset>386414</wp:posOffset>
                  </wp:positionH>
                  <wp:positionV relativeFrom="paragraph">
                    <wp:posOffset>7687</wp:posOffset>
                  </wp:positionV>
                  <wp:extent cx="431807" cy="697831"/>
                  <wp:effectExtent l="0" t="0" r="6350" b="762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manteau.PN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7" cy="70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2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manteau</w:t>
            </w:r>
          </w:p>
        </w:tc>
      </w:tr>
      <w:tr w:rsidR="0079038F" w:rsidTr="0091686A">
        <w:tc>
          <w:tcPr>
            <w:tcW w:w="2872" w:type="dxa"/>
            <w:tcBorders>
              <w:bottom w:val="single" w:sz="4" w:space="0" w:color="auto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40160" behindDoc="1" locked="0" layoutInCell="1" allowOverlap="1" wp14:anchorId="01D566F5" wp14:editId="72DB78A0">
                  <wp:simplePos x="0" y="0"/>
                  <wp:positionH relativeFrom="column">
                    <wp:posOffset>599449</wp:posOffset>
                  </wp:positionH>
                  <wp:positionV relativeFrom="paragraph">
                    <wp:posOffset>54591</wp:posOffset>
                  </wp:positionV>
                  <wp:extent cx="491320" cy="591756"/>
                  <wp:effectExtent l="0" t="0" r="4445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haussettes.PN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20" cy="59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tcBorders>
              <w:bottom w:val="single" w:sz="4" w:space="0" w:color="auto"/>
            </w:tcBorders>
            <w:vAlign w:val="center"/>
          </w:tcPr>
          <w:p w:rsidR="00122E56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des chaussettes</w:t>
            </w:r>
          </w:p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41184" behindDoc="1" locked="0" layoutInCell="1" allowOverlap="1" wp14:anchorId="68AF9819" wp14:editId="336ADF4F">
                  <wp:simplePos x="0" y="0"/>
                  <wp:positionH relativeFrom="column">
                    <wp:posOffset>337023</wp:posOffset>
                  </wp:positionH>
                  <wp:positionV relativeFrom="paragraph">
                    <wp:posOffset>-417</wp:posOffset>
                  </wp:positionV>
                  <wp:extent cx="641445" cy="699431"/>
                  <wp:effectExtent l="0" t="0" r="6350" b="571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onnet.PNG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42769" cy="70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2" w:type="dxa"/>
            <w:tcBorders>
              <w:bottom w:val="single" w:sz="4" w:space="0" w:color="auto"/>
            </w:tcBorders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bonnet</w:t>
            </w:r>
          </w:p>
        </w:tc>
      </w:tr>
      <w:tr w:rsidR="0091686A" w:rsidTr="0091686A">
        <w:tc>
          <w:tcPr>
            <w:tcW w:w="2872" w:type="dxa"/>
            <w:tcBorders>
              <w:left w:val="nil"/>
              <w:right w:val="nil"/>
            </w:tcBorders>
          </w:tcPr>
          <w:p w:rsidR="0091686A" w:rsidRDefault="0091686A" w:rsidP="00122E56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2374" w:type="dxa"/>
            <w:tcBorders>
              <w:left w:val="nil"/>
              <w:right w:val="nil"/>
            </w:tcBorders>
            <w:vAlign w:val="center"/>
          </w:tcPr>
          <w:p w:rsidR="0091686A" w:rsidRDefault="0091686A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1686A" w:rsidRPr="00F14662" w:rsidRDefault="0091686A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91686A" w:rsidRDefault="0091686A" w:rsidP="00122E56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2772" w:type="dxa"/>
            <w:tcBorders>
              <w:left w:val="nil"/>
              <w:right w:val="nil"/>
            </w:tcBorders>
            <w:vAlign w:val="center"/>
          </w:tcPr>
          <w:p w:rsidR="0091686A" w:rsidRDefault="0091686A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</w:tr>
      <w:tr w:rsidR="0079038F" w:rsidTr="0079038F">
        <w:tc>
          <w:tcPr>
            <w:tcW w:w="2872" w:type="dxa"/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449324</wp:posOffset>
                  </wp:positionH>
                  <wp:positionV relativeFrom="paragraph">
                    <wp:posOffset>1535</wp:posOffset>
                  </wp:positionV>
                  <wp:extent cx="791570" cy="696250"/>
                  <wp:effectExtent l="0" t="0" r="8890" b="889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chaussure.PN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70" cy="69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122E56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des chaussures</w:t>
            </w:r>
          </w:p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</w:tcPr>
          <w:p w:rsidR="00122E56" w:rsidRPr="00F14662" w:rsidRDefault="0079038F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145783</wp:posOffset>
                  </wp:positionH>
                  <wp:positionV relativeFrom="paragraph">
                    <wp:posOffset>-602</wp:posOffset>
                  </wp:positionV>
                  <wp:extent cx="745958" cy="739140"/>
                  <wp:effectExtent l="0" t="0" r="0" b="381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écharpe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98" cy="75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2" w:type="dxa"/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écharpe</w:t>
            </w:r>
          </w:p>
        </w:tc>
      </w:tr>
      <w:tr w:rsidR="0079038F" w:rsidTr="009118B1">
        <w:trPr>
          <w:trHeight w:val="1323"/>
        </w:trPr>
        <w:tc>
          <w:tcPr>
            <w:tcW w:w="2872" w:type="dxa"/>
          </w:tcPr>
          <w:p w:rsidR="00122E56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42208" behindDoc="1" locked="0" layoutInCell="1" allowOverlap="1" wp14:anchorId="6CB0B6E3">
                  <wp:simplePos x="0" y="0"/>
                  <wp:positionH relativeFrom="column">
                    <wp:posOffset>544858</wp:posOffset>
                  </wp:positionH>
                  <wp:positionV relativeFrom="paragraph">
                    <wp:posOffset>3487</wp:posOffset>
                  </wp:positionV>
                  <wp:extent cx="1091148" cy="859809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asket.PN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252" cy="86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374" w:type="dxa"/>
            <w:vAlign w:val="center"/>
          </w:tcPr>
          <w:p w:rsidR="00122E56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des baskets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22E56" w:rsidRPr="00F14662" w:rsidRDefault="00122E56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43232" behindDoc="1" locked="0" layoutInCell="1" allowOverlap="1" wp14:anchorId="5C4907EA">
                  <wp:simplePos x="0" y="0"/>
                  <wp:positionH relativeFrom="column">
                    <wp:posOffset>274718</wp:posOffset>
                  </wp:positionH>
                  <wp:positionV relativeFrom="paragraph">
                    <wp:posOffset>3488</wp:posOffset>
                  </wp:positionV>
                  <wp:extent cx="736979" cy="785306"/>
                  <wp:effectExtent l="0" t="0" r="635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ants.PN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79" cy="78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2" w:type="dxa"/>
            <w:tcBorders>
              <w:bottom w:val="single" w:sz="4" w:space="0" w:color="auto"/>
            </w:tcBorders>
            <w:vAlign w:val="center"/>
          </w:tcPr>
          <w:p w:rsidR="00122E56" w:rsidRPr="00F14662" w:rsidRDefault="00122E56" w:rsidP="0079038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des gants</w:t>
            </w:r>
          </w:p>
        </w:tc>
      </w:tr>
      <w:tr w:rsidR="009118B1" w:rsidTr="005731DB">
        <w:trPr>
          <w:trHeight w:val="920"/>
        </w:trPr>
        <w:tc>
          <w:tcPr>
            <w:tcW w:w="2872" w:type="dxa"/>
            <w:tcBorders>
              <w:bottom w:val="single" w:sz="4" w:space="0" w:color="auto"/>
            </w:tcBorders>
          </w:tcPr>
          <w:p w:rsidR="009118B1" w:rsidRPr="00F14662" w:rsidRDefault="009118B1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69856" behindDoc="1" locked="0" layoutInCell="1" allowOverlap="1" wp14:anchorId="76CCE6C3" wp14:editId="2DBDABEB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-735</wp:posOffset>
                  </wp:positionV>
                  <wp:extent cx="433137" cy="569495"/>
                  <wp:effectExtent l="0" t="0" r="5080" b="254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ottes.PN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7" cy="56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tcBorders>
              <w:bottom w:val="single" w:sz="4" w:space="0" w:color="auto"/>
            </w:tcBorders>
            <w:vAlign w:val="center"/>
          </w:tcPr>
          <w:p w:rsidR="009118B1" w:rsidRDefault="009118B1" w:rsidP="0091686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des bottes</w:t>
            </w:r>
          </w:p>
        </w:tc>
        <w:tc>
          <w:tcPr>
            <w:tcW w:w="703" w:type="dxa"/>
            <w:tcBorders>
              <w:top w:val="nil"/>
              <w:bottom w:val="nil"/>
              <w:right w:val="nil"/>
            </w:tcBorders>
          </w:tcPr>
          <w:p w:rsidR="009118B1" w:rsidRPr="00F14662" w:rsidRDefault="009118B1" w:rsidP="00122E5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268" w:type="dxa"/>
          </w:tcPr>
          <w:p w:rsidR="009118B1" w:rsidRPr="0091686A" w:rsidRDefault="009118B1" w:rsidP="0091686A">
            <w:pPr>
              <w:pStyle w:val="Paragraphedeliste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70880" behindDoc="1" locked="0" layoutInCell="1" allowOverlap="1" wp14:anchorId="04314F9B" wp14:editId="72C79518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98793</wp:posOffset>
                  </wp:positionV>
                  <wp:extent cx="721895" cy="528151"/>
                  <wp:effectExtent l="0" t="0" r="2540" b="571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casquette.PN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95" cy="52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2" w:type="dxa"/>
            <w:vAlign w:val="center"/>
          </w:tcPr>
          <w:p w:rsidR="009118B1" w:rsidRPr="0091686A" w:rsidRDefault="009118B1" w:rsidP="0091686A">
            <w:pPr>
              <w:pStyle w:val="Paragraphedeliste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casquette</w:t>
            </w:r>
          </w:p>
        </w:tc>
      </w:tr>
    </w:tbl>
    <w:p w:rsidR="009118B1" w:rsidRDefault="009118B1">
      <w:pPr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br w:type="page"/>
      </w: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Les animaux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709"/>
        <w:gridCol w:w="2410"/>
        <w:gridCol w:w="2772"/>
      </w:tblGrid>
      <w:tr w:rsidR="00C978B1" w:rsidTr="009118B1">
        <w:trPr>
          <w:trHeight w:val="850"/>
        </w:trPr>
        <w:tc>
          <w:tcPr>
            <w:tcW w:w="2405" w:type="dxa"/>
            <w:vAlign w:val="center"/>
          </w:tcPr>
          <w:p w:rsidR="00891B47" w:rsidRPr="0091686A" w:rsidRDefault="000D1BED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-4445</wp:posOffset>
                  </wp:positionV>
                  <wp:extent cx="529590" cy="490911"/>
                  <wp:effectExtent l="0" t="0" r="3810" b="4445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chien.PN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49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:rsidR="00891B47" w:rsidRPr="009118B1" w:rsidRDefault="00891B47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chien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91B47" w:rsidRPr="0091686A" w:rsidRDefault="00891B47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10" w:type="dxa"/>
            <w:vAlign w:val="center"/>
          </w:tcPr>
          <w:p w:rsidR="00891B47" w:rsidRPr="0091686A" w:rsidRDefault="00C97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284079</wp:posOffset>
                  </wp:positionH>
                  <wp:positionV relativeFrom="paragraph">
                    <wp:posOffset>-11965</wp:posOffset>
                  </wp:positionV>
                  <wp:extent cx="846455" cy="469442"/>
                  <wp:effectExtent l="0" t="0" r="0" b="6985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oisson.PN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46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2" w:type="dxa"/>
            <w:vAlign w:val="center"/>
          </w:tcPr>
          <w:p w:rsidR="00891B47" w:rsidRPr="009118B1" w:rsidRDefault="00891B47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poisson</w:t>
            </w:r>
          </w:p>
        </w:tc>
      </w:tr>
      <w:tr w:rsidR="00C978B1" w:rsidTr="009118B1">
        <w:trPr>
          <w:trHeight w:val="850"/>
        </w:trPr>
        <w:tc>
          <w:tcPr>
            <w:tcW w:w="2405" w:type="dxa"/>
            <w:vAlign w:val="center"/>
          </w:tcPr>
          <w:p w:rsidR="00891B47" w:rsidRPr="0091686A" w:rsidRDefault="000D1BED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94138" cy="540718"/>
                  <wp:effectExtent l="0" t="0" r="635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chat.PN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1" cy="56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91B47" w:rsidRPr="009118B1" w:rsidRDefault="00891B47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chat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91B47" w:rsidRPr="0091686A" w:rsidRDefault="00891B47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10" w:type="dxa"/>
            <w:vAlign w:val="center"/>
          </w:tcPr>
          <w:p w:rsidR="00891B47" w:rsidRPr="0091686A" w:rsidRDefault="00C97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57200" cy="452438"/>
                  <wp:effectExtent l="0" t="0" r="0" b="508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auphin.PN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04" cy="46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891B47" w:rsidRPr="009118B1" w:rsidRDefault="00891B47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dauphin</w:t>
            </w:r>
          </w:p>
        </w:tc>
      </w:tr>
      <w:tr w:rsidR="00C978B1" w:rsidTr="009118B1">
        <w:trPr>
          <w:trHeight w:val="850"/>
        </w:trPr>
        <w:tc>
          <w:tcPr>
            <w:tcW w:w="2405" w:type="dxa"/>
            <w:vAlign w:val="center"/>
          </w:tcPr>
          <w:p w:rsidR="00891B47" w:rsidRPr="0091686A" w:rsidRDefault="000D1BED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76592" cy="529130"/>
                  <wp:effectExtent l="0" t="0" r="9525" b="444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vache.PN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9" cy="53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91B47" w:rsidRPr="009118B1" w:rsidRDefault="00891B47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vache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91B47" w:rsidRPr="0091686A" w:rsidRDefault="00891B47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91B47" w:rsidRPr="0091686A" w:rsidRDefault="00C97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77085" cy="431329"/>
                  <wp:effectExtent l="0" t="0" r="8890" b="698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aleine.PN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03470" cy="44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bottom w:val="single" w:sz="4" w:space="0" w:color="auto"/>
            </w:tcBorders>
            <w:vAlign w:val="center"/>
          </w:tcPr>
          <w:p w:rsidR="00891B47" w:rsidRPr="009118B1" w:rsidRDefault="00891B47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baleine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59423E9" wp14:editId="1F32514D">
                  <wp:extent cx="431165" cy="451021"/>
                  <wp:effectExtent l="0" t="0" r="6985" b="635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cochon.PN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74" cy="48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cochon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0EAE6D1" wp14:editId="3EA5BE09">
                  <wp:extent cx="1176805" cy="337441"/>
                  <wp:effectExtent l="0" t="0" r="4445" b="5715"/>
                  <wp:docPr id="161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crocodile.PN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3" cy="35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crocodile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6865BE87" wp14:editId="224B2CCB">
                  <wp:extent cx="598673" cy="460517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mouton.PN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60" cy="47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mouton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7B4877C" wp14:editId="13BE98E9">
                  <wp:extent cx="551793" cy="460806"/>
                  <wp:effectExtent l="0" t="0" r="1270" b="0"/>
                  <wp:docPr id="162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renouille.PN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87" cy="4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grenouille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32A327B" wp14:editId="04DF4066">
                  <wp:extent cx="439449" cy="514022"/>
                  <wp:effectExtent l="0" t="0" r="0" b="63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chevre.PN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47" cy="52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chèvre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16DFB380" wp14:editId="1EF5FF3B">
                  <wp:extent cx="804041" cy="501531"/>
                  <wp:effectExtent l="0" t="0" r="0" b="0"/>
                  <wp:docPr id="163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tortue.PN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67" cy="52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tortue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179ACE2" wp14:editId="03EA1571">
                  <wp:extent cx="709449" cy="520519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cheval.PN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99" cy="54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cheval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0ABDBA9" wp14:editId="0C16D689">
                  <wp:extent cx="804042" cy="380862"/>
                  <wp:effectExtent l="0" t="0" r="0" b="635"/>
                  <wp:docPr id="164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escargot.PN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82" cy="38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bottom w:val="single" w:sz="4" w:space="0" w:color="auto"/>
            </w:tcBorders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escargot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FE2A9F0" wp14:editId="559E179B">
                  <wp:extent cx="472966" cy="498764"/>
                  <wp:effectExtent l="0" t="0" r="381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oule.PN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51" cy="52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poule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E69352" wp14:editId="2EAE9006">
                  <wp:extent cx="483870" cy="366395"/>
                  <wp:effectExtent l="38100" t="38100" r="30480" b="33655"/>
                  <wp:docPr id="16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47365" flipV="1">
                            <a:off x="0" y="0"/>
                            <a:ext cx="483870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zèbre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D378F6A" wp14:editId="1785ABC1">
                  <wp:extent cx="693683" cy="450048"/>
                  <wp:effectExtent l="0" t="0" r="0" b="762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canard.PN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12" cy="46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canard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83AA315" wp14:editId="6C8F272E">
                  <wp:extent cx="579563" cy="433659"/>
                  <wp:effectExtent l="0" t="0" r="0" b="5080"/>
                  <wp:docPr id="166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singe.PN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79" cy="47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singe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0D326AE" wp14:editId="4F7FC384">
                  <wp:extent cx="285750" cy="437635"/>
                  <wp:effectExtent l="0" t="0" r="0" b="63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lapin.PN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1" cy="50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lapin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C9CD197" wp14:editId="07216932">
                  <wp:extent cx="519715" cy="396913"/>
                  <wp:effectExtent l="0" t="0" r="0" b="3175"/>
                  <wp:docPr id="167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elephant.PN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23" cy="41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éléphant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6A3471EA" wp14:editId="79030FBF">
                  <wp:extent cx="488731" cy="487362"/>
                  <wp:effectExtent l="0" t="0" r="6985" b="825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oiseau.PN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74571" cy="57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oiseau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468E6EC" wp14:editId="576FCBB7">
                  <wp:extent cx="378372" cy="590629"/>
                  <wp:effectExtent l="0" t="0" r="3175" b="0"/>
                  <wp:docPr id="16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irfe.PN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95" cy="63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girafe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4D36B65" wp14:editId="0DCBBE76">
                  <wp:extent cx="488293" cy="412784"/>
                  <wp:effectExtent l="0" t="0" r="7620" b="6350"/>
                  <wp:docPr id="133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mouche.PN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84" cy="42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mouche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0DFAA51" wp14:editId="3F95A078">
                  <wp:extent cx="599090" cy="420225"/>
                  <wp:effectExtent l="0" t="0" r="0" b="0"/>
                  <wp:docPr id="169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lion.PN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74" cy="43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lion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0193696" wp14:editId="524FD58F">
                  <wp:extent cx="756745" cy="501869"/>
                  <wp:effectExtent l="0" t="0" r="5715" b="0"/>
                  <wp:docPr id="13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moustique.PN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828" cy="51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moustique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B7E8C69" wp14:editId="00DD7669">
                  <wp:extent cx="268013" cy="435189"/>
                  <wp:effectExtent l="0" t="0" r="0" b="3175"/>
                  <wp:docPr id="170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tigre.PN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5" cy="44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bottom w:val="single" w:sz="4" w:space="0" w:color="auto"/>
            </w:tcBorders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tigre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2CA61166" wp14:editId="79F64B65">
                  <wp:extent cx="583325" cy="323545"/>
                  <wp:effectExtent l="0" t="0" r="7620" b="635"/>
                  <wp:docPr id="135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libellule.PN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13" cy="33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libellule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tcBorders>
              <w:left w:val="nil"/>
              <w:right w:val="single" w:sz="4" w:space="0" w:color="auto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693AD42" wp14:editId="7A6A9145">
                  <wp:extent cx="583565" cy="365187"/>
                  <wp:effectExtent l="0" t="0" r="698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apillon.PN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29028" cy="39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papillon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649A6B8" wp14:editId="028DE52C">
                  <wp:extent cx="583324" cy="470338"/>
                  <wp:effectExtent l="0" t="0" r="7620" b="6350"/>
                  <wp:docPr id="136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coccinelle.PN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26" cy="4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coccinelle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0C6021FF" wp14:editId="5F04DCFF">
                  <wp:extent cx="567559" cy="477079"/>
                  <wp:effectExtent l="0" t="0" r="4445" b="0"/>
                  <wp:docPr id="171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loup.PNG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53" cy="49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loup</w:t>
            </w:r>
          </w:p>
        </w:tc>
      </w:tr>
      <w:tr w:rsidR="009118B1" w:rsidTr="009118B1">
        <w:trPr>
          <w:trHeight w:val="850"/>
        </w:trPr>
        <w:tc>
          <w:tcPr>
            <w:tcW w:w="2405" w:type="dxa"/>
            <w:vAlign w:val="center"/>
          </w:tcPr>
          <w:p w:rsidR="009118B1" w:rsidRPr="0091686A" w:rsidRDefault="009118B1" w:rsidP="00C978B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89D7412" wp14:editId="6B7A9B06">
                  <wp:extent cx="583324" cy="408769"/>
                  <wp:effectExtent l="0" t="0" r="7620" b="0"/>
                  <wp:docPr id="137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araignée.PNG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82" cy="42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une araignée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  <w:tc>
          <w:tcPr>
            <w:tcW w:w="2410" w:type="dxa"/>
            <w:vAlign w:val="center"/>
          </w:tcPr>
          <w:p w:rsidR="009118B1" w:rsidRPr="00891B47" w:rsidRDefault="009118B1" w:rsidP="00C978B1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7A0158F" wp14:editId="3367EE7C">
                  <wp:extent cx="520262" cy="426204"/>
                  <wp:effectExtent l="0" t="0" r="0" b="0"/>
                  <wp:docPr id="172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renard.PNG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40" cy="44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9118B1" w:rsidRPr="009118B1" w:rsidRDefault="009118B1" w:rsidP="00C978B1">
            <w:pPr>
              <w:jc w:val="center"/>
              <w:rPr>
                <w:rFonts w:ascii="Cursive standard" w:hAnsi="Cursive standard"/>
                <w:sz w:val="42"/>
                <w:szCs w:val="44"/>
              </w:rPr>
            </w:pPr>
            <w:r w:rsidRPr="009118B1">
              <w:rPr>
                <w:rFonts w:ascii="Cursive standard" w:hAnsi="Cursive standard"/>
                <w:sz w:val="42"/>
                <w:szCs w:val="44"/>
              </w:rPr>
              <w:t>un renard</w:t>
            </w:r>
          </w:p>
        </w:tc>
      </w:tr>
    </w:tbl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Les fruits</w:t>
      </w:r>
    </w:p>
    <w:p w:rsidR="005C235D" w:rsidRPr="009118B1" w:rsidRDefault="005C235D" w:rsidP="000C69CA">
      <w:pPr>
        <w:jc w:val="center"/>
        <w:rPr>
          <w:rFonts w:ascii="Cursive standard" w:hAnsi="Cursive standard"/>
          <w:sz w:val="8"/>
          <w:szCs w:val="7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5"/>
        <w:gridCol w:w="2324"/>
        <w:gridCol w:w="277"/>
        <w:gridCol w:w="3071"/>
        <w:gridCol w:w="2822"/>
      </w:tblGrid>
      <w:tr w:rsidR="005C235D" w:rsidTr="009118B1">
        <w:trPr>
          <w:trHeight w:val="1701"/>
        </w:trPr>
        <w:tc>
          <w:tcPr>
            <w:tcW w:w="2547" w:type="dxa"/>
            <w:vAlign w:val="center"/>
          </w:tcPr>
          <w:p w:rsidR="00B21EF8" w:rsidRPr="00B21EF8" w:rsidRDefault="00DA0245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800100" cy="8096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omme.PNG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18447" cy="8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AA2961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B21EF8">
              <w:rPr>
                <w:rFonts w:ascii="Cursive standard" w:hAnsi="Cursive standard"/>
                <w:sz w:val="40"/>
                <w:szCs w:val="40"/>
              </w:rPr>
              <w:t>une pomme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21EF8" w:rsidRPr="00B21EF8" w:rsidRDefault="00B21EF8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B21EF8" w:rsidRPr="00B21EF8" w:rsidRDefault="00AA2961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119352" cy="811125"/>
                  <wp:effectExtent l="0" t="0" r="5080" b="825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êche.PNG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075" cy="83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21EF8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pêche</w:t>
            </w:r>
          </w:p>
        </w:tc>
      </w:tr>
      <w:tr w:rsidR="005C235D" w:rsidTr="009118B1">
        <w:trPr>
          <w:trHeight w:val="1701"/>
        </w:trPr>
        <w:tc>
          <w:tcPr>
            <w:tcW w:w="2547" w:type="dxa"/>
            <w:vAlign w:val="center"/>
          </w:tcPr>
          <w:p w:rsidR="00B21EF8" w:rsidRPr="00B21EF8" w:rsidRDefault="00DA0245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024759" cy="594931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oire.PNG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45" cy="63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AA2961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</w:t>
            </w:r>
            <w:r w:rsidRPr="00B21EF8">
              <w:rPr>
                <w:rFonts w:ascii="Cursive standard" w:hAnsi="Cursive standard"/>
                <w:sz w:val="40"/>
                <w:szCs w:val="40"/>
              </w:rPr>
              <w:t>ne po</w:t>
            </w:r>
            <w:r>
              <w:rPr>
                <w:rFonts w:ascii="Cursive standard" w:hAnsi="Cursive standard"/>
                <w:sz w:val="40"/>
                <w:szCs w:val="40"/>
              </w:rPr>
              <w:t>ire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21EF8" w:rsidRPr="00B21EF8" w:rsidRDefault="00B21EF8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B21EF8" w:rsidRPr="00B21EF8" w:rsidRDefault="00AA2961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072055" cy="76929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bricot.PNG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37" cy="77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21EF8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 abricot</w:t>
            </w:r>
          </w:p>
        </w:tc>
      </w:tr>
      <w:tr w:rsidR="005C235D" w:rsidTr="009118B1">
        <w:trPr>
          <w:trHeight w:val="1701"/>
        </w:trPr>
        <w:tc>
          <w:tcPr>
            <w:tcW w:w="2547" w:type="dxa"/>
            <w:vAlign w:val="center"/>
          </w:tcPr>
          <w:p w:rsidR="00B21EF8" w:rsidRPr="00B21EF8" w:rsidRDefault="00DA0245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77917" cy="576894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anane.PNG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49" cy="59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AA2961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des</w:t>
            </w:r>
            <w:r w:rsidR="00B21EF8">
              <w:rPr>
                <w:rFonts w:ascii="Cursive standard" w:hAnsi="Cursive standard"/>
                <w:sz w:val="40"/>
                <w:szCs w:val="40"/>
              </w:rPr>
              <w:t xml:space="preserve"> banane</w:t>
            </w:r>
            <w:r>
              <w:rPr>
                <w:rFonts w:ascii="Cursive standard" w:hAnsi="Cursive standard"/>
                <w:sz w:val="40"/>
                <w:szCs w:val="40"/>
              </w:rPr>
              <w:t>s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21EF8" w:rsidRPr="00B21EF8" w:rsidRDefault="00B21EF8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B21EF8" w:rsidRPr="00B21EF8" w:rsidRDefault="00AA2961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918812" cy="844112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rune.PNG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47" cy="87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21EF8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prune</w:t>
            </w:r>
          </w:p>
        </w:tc>
      </w:tr>
      <w:tr w:rsidR="005C235D" w:rsidTr="009118B1">
        <w:trPr>
          <w:trHeight w:val="1701"/>
        </w:trPr>
        <w:tc>
          <w:tcPr>
            <w:tcW w:w="2547" w:type="dxa"/>
            <w:vAlign w:val="center"/>
          </w:tcPr>
          <w:p w:rsidR="00B21EF8" w:rsidRPr="00B21EF8" w:rsidRDefault="00AA2961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056290" cy="757615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raise.PNG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72" cy="76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A0245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fraise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21EF8" w:rsidRPr="00B21EF8" w:rsidRDefault="00B21EF8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B21EF8" w:rsidRPr="00B21EF8" w:rsidRDefault="005C235D" w:rsidP="005C235D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103586" cy="742665"/>
                  <wp:effectExtent l="0" t="0" r="1905" b="63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noix.PNG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64" cy="75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21EF8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des</w:t>
            </w:r>
            <w:r w:rsidR="00B21EF8">
              <w:rPr>
                <w:rFonts w:ascii="Cursive standard" w:hAnsi="Cursive standard"/>
                <w:sz w:val="40"/>
                <w:szCs w:val="40"/>
              </w:rPr>
              <w:t xml:space="preserve"> noix</w:t>
            </w:r>
          </w:p>
        </w:tc>
      </w:tr>
      <w:tr w:rsidR="005C235D" w:rsidTr="009118B1">
        <w:trPr>
          <w:trHeight w:val="1701"/>
        </w:trPr>
        <w:tc>
          <w:tcPr>
            <w:tcW w:w="2547" w:type="dxa"/>
            <w:vAlign w:val="center"/>
          </w:tcPr>
          <w:p w:rsidR="00B21EF8" w:rsidRPr="00B21EF8" w:rsidRDefault="00AA2961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166649" cy="75023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range.PNG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62" cy="76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AA2961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orange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21EF8" w:rsidRPr="00B21EF8" w:rsidRDefault="00B21EF8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B21EF8" w:rsidRPr="00B21EF8" w:rsidRDefault="005C235D" w:rsidP="005C235D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813035" cy="779490"/>
                  <wp:effectExtent l="0" t="0" r="0" b="190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noisette.PNG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85" cy="79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21EF8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des noisettes</w:t>
            </w:r>
          </w:p>
        </w:tc>
      </w:tr>
      <w:tr w:rsidR="005C235D" w:rsidTr="009118B1">
        <w:trPr>
          <w:trHeight w:val="1701"/>
        </w:trPr>
        <w:tc>
          <w:tcPr>
            <w:tcW w:w="2547" w:type="dxa"/>
            <w:vAlign w:val="center"/>
          </w:tcPr>
          <w:p w:rsidR="00B21EF8" w:rsidRPr="00B21EF8" w:rsidRDefault="00AA2961" w:rsidP="005C235D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14855" cy="756745"/>
                  <wp:effectExtent l="0" t="0" r="0" b="571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ananas.PNG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78" cy="79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AA2961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 ananas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21EF8" w:rsidRPr="00B21EF8" w:rsidRDefault="00B21EF8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B21EF8" w:rsidRPr="00B21EF8" w:rsidRDefault="00AA2961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198179" cy="784614"/>
                  <wp:effectExtent l="0" t="0" r="254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clémentine.PNG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94" cy="80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21EF8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clémentine</w:t>
            </w:r>
          </w:p>
        </w:tc>
      </w:tr>
      <w:tr w:rsidR="005C235D" w:rsidTr="009118B1">
        <w:trPr>
          <w:trHeight w:val="1701"/>
        </w:trPr>
        <w:tc>
          <w:tcPr>
            <w:tcW w:w="2547" w:type="dxa"/>
            <w:vAlign w:val="center"/>
          </w:tcPr>
          <w:p w:rsidR="00B21EF8" w:rsidRPr="00B21EF8" w:rsidRDefault="00AA2961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943429" cy="804042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erise.PNG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09856" cy="86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AA2961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des cerises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21EF8" w:rsidRPr="00B21EF8" w:rsidRDefault="00B21EF8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B21EF8" w:rsidRPr="00B21EF8" w:rsidRDefault="00AA2961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371EF2D" wp14:editId="44F13889">
                  <wp:extent cx="1008993" cy="820397"/>
                  <wp:effectExtent l="0" t="0" r="127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citron.PNG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21" cy="82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21EF8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 xml:space="preserve">un </w:t>
            </w:r>
            <w:r w:rsidR="00AA2961">
              <w:rPr>
                <w:rFonts w:ascii="Cursive standard" w:hAnsi="Cursive standard"/>
                <w:sz w:val="40"/>
                <w:szCs w:val="40"/>
              </w:rPr>
              <w:t>citron</w:t>
            </w:r>
          </w:p>
        </w:tc>
      </w:tr>
      <w:tr w:rsidR="005C235D" w:rsidTr="009118B1">
        <w:trPr>
          <w:trHeight w:val="1701"/>
        </w:trPr>
        <w:tc>
          <w:tcPr>
            <w:tcW w:w="2547" w:type="dxa"/>
            <w:vAlign w:val="center"/>
          </w:tcPr>
          <w:p w:rsidR="00B21EF8" w:rsidRPr="00B21EF8" w:rsidRDefault="005C235D" w:rsidP="005C235D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51793" cy="755266"/>
                  <wp:effectExtent l="0" t="0" r="1270" b="698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raisin.PNG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70" cy="80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AA2961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du raisin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21EF8" w:rsidRPr="00B21EF8" w:rsidRDefault="00B21EF8" w:rsidP="000C69CA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B21EF8" w:rsidRPr="00B21EF8" w:rsidRDefault="00AA2961" w:rsidP="00AA296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898634" cy="743474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kiwi.PNG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89" cy="75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21EF8" w:rsidRPr="00B21EF8" w:rsidRDefault="00B21EF8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 kiwi</w:t>
            </w:r>
          </w:p>
        </w:tc>
      </w:tr>
    </w:tbl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Les légumes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283"/>
        <w:gridCol w:w="2835"/>
        <w:gridCol w:w="2914"/>
      </w:tblGrid>
      <w:tr w:rsidR="009F7D9C" w:rsidRPr="00B21EF8" w:rsidTr="009118B1">
        <w:trPr>
          <w:trHeight w:val="1701"/>
        </w:trPr>
        <w:tc>
          <w:tcPr>
            <w:tcW w:w="2547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135118" cy="811318"/>
                  <wp:effectExtent l="0" t="0" r="8255" b="825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tomate.PNG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75" cy="82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B21EF8">
              <w:rPr>
                <w:rFonts w:ascii="Cursive standard" w:hAnsi="Cursive standard"/>
                <w:sz w:val="40"/>
                <w:szCs w:val="40"/>
              </w:rPr>
              <w:t xml:space="preserve">une </w:t>
            </w:r>
            <w:r>
              <w:rPr>
                <w:rFonts w:ascii="Cursive standard" w:hAnsi="Cursive standard"/>
                <w:sz w:val="40"/>
                <w:szCs w:val="40"/>
              </w:rPr>
              <w:t>tomate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961697" cy="797304"/>
                  <wp:effectExtent l="0" t="0" r="0" b="317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omme de terre.PNG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50" cy="81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pomme de terre</w:t>
            </w:r>
          </w:p>
        </w:tc>
      </w:tr>
      <w:tr w:rsidR="009F7D9C" w:rsidRPr="00B21EF8" w:rsidTr="009118B1">
        <w:trPr>
          <w:trHeight w:val="1701"/>
        </w:trPr>
        <w:tc>
          <w:tcPr>
            <w:tcW w:w="2547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804042" cy="772817"/>
                  <wp:effectExtent l="0" t="0" r="0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salade.PNG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423" cy="78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</w:t>
            </w:r>
            <w:r w:rsidRPr="00B21EF8">
              <w:rPr>
                <w:rFonts w:ascii="Cursive standard" w:hAnsi="Cursive standard"/>
                <w:sz w:val="40"/>
                <w:szCs w:val="40"/>
              </w:rPr>
              <w:t xml:space="preserve">ne </w:t>
            </w:r>
            <w:r>
              <w:rPr>
                <w:rFonts w:ascii="Cursive standard" w:hAnsi="Cursive standard"/>
                <w:sz w:val="40"/>
                <w:szCs w:val="40"/>
              </w:rPr>
              <w:t>salade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008993" cy="709292"/>
                  <wp:effectExtent l="0" t="0" r="127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champignon.PNG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41" cy="72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des champignons</w:t>
            </w:r>
          </w:p>
        </w:tc>
      </w:tr>
      <w:tr w:rsidR="009F7D9C" w:rsidRPr="00B21EF8" w:rsidTr="009118B1">
        <w:trPr>
          <w:trHeight w:val="1701"/>
        </w:trPr>
        <w:tc>
          <w:tcPr>
            <w:tcW w:w="2547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851338" cy="681070"/>
                  <wp:effectExtent l="0" t="0" r="6350" b="508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carotte.PNG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72" cy="68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carotte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4A87274" wp14:editId="1D3B83D1">
                  <wp:extent cx="772511" cy="683100"/>
                  <wp:effectExtent l="0" t="0" r="8890" b="317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chou fleur.PNG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66" cy="69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 chou fleur</w:t>
            </w:r>
          </w:p>
        </w:tc>
      </w:tr>
      <w:tr w:rsidR="009F7D9C" w:rsidRPr="00B21EF8" w:rsidTr="009118B1">
        <w:trPr>
          <w:trHeight w:val="1701"/>
        </w:trPr>
        <w:tc>
          <w:tcPr>
            <w:tcW w:w="2547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245476" cy="797105"/>
                  <wp:effectExtent l="0" t="0" r="0" b="317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haricots.PNG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76" cy="80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des haricots verts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888488" cy="740979"/>
                  <wp:effectExtent l="0" t="0" r="6985" b="254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oivrons.PNG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74" cy="81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des poivrons</w:t>
            </w:r>
          </w:p>
        </w:tc>
      </w:tr>
      <w:tr w:rsidR="009F7D9C" w:rsidRPr="00B21EF8" w:rsidTr="009118B1">
        <w:trPr>
          <w:trHeight w:val="1701"/>
        </w:trPr>
        <w:tc>
          <w:tcPr>
            <w:tcW w:w="2547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956439" cy="699923"/>
                  <wp:effectExtent l="0" t="0" r="0" b="508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etits pois.PNG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73" cy="70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des petits pois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977462" cy="746672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courgette.PNG"/>
                          <pic:cNvPicPr/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3" cy="77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courgette</w:t>
            </w:r>
          </w:p>
        </w:tc>
      </w:tr>
      <w:tr w:rsidR="009F7D9C" w:rsidRPr="00B21EF8" w:rsidTr="009118B1">
        <w:trPr>
          <w:trHeight w:val="1701"/>
        </w:trPr>
        <w:tc>
          <w:tcPr>
            <w:tcW w:w="2547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851338" cy="736157"/>
                  <wp:effectExtent l="0" t="0" r="6350" b="698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radis.PNG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23" cy="74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des radis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51794" cy="695874"/>
                  <wp:effectExtent l="0" t="0" r="127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aubergine.PNG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74" cy="7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aubergine</w:t>
            </w:r>
          </w:p>
        </w:tc>
      </w:tr>
      <w:tr w:rsidR="009F7D9C" w:rsidRPr="00B21EF8" w:rsidTr="009118B1">
        <w:trPr>
          <w:trHeight w:val="1701"/>
        </w:trPr>
        <w:tc>
          <w:tcPr>
            <w:tcW w:w="2547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754223" cy="637189"/>
                  <wp:effectExtent l="0" t="0" r="8255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chou.PNG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631" cy="6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 chou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040524" cy="720363"/>
                  <wp:effectExtent l="0" t="0" r="7620" b="381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concombre.PNG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715" cy="73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 concombre</w:t>
            </w:r>
          </w:p>
        </w:tc>
      </w:tr>
      <w:tr w:rsidR="009F7D9C" w:rsidRPr="00B21EF8" w:rsidTr="009118B1">
        <w:trPr>
          <w:trHeight w:val="1701"/>
        </w:trPr>
        <w:tc>
          <w:tcPr>
            <w:tcW w:w="2547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770938" cy="67299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citrouille.PNG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31" cy="68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une citrouille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5C235D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30621" cy="696819"/>
                  <wp:effectExtent l="0" t="0" r="0" b="825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oignon.PNG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31" cy="7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C235D" w:rsidRPr="00B21EF8" w:rsidRDefault="005C235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 oignon</w:t>
            </w:r>
          </w:p>
        </w:tc>
      </w:tr>
    </w:tbl>
    <w:p w:rsidR="005C235D" w:rsidRDefault="005C235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Les aliments</w:t>
      </w:r>
    </w:p>
    <w:p w:rsidR="009118B1" w:rsidRPr="009118B1" w:rsidRDefault="009118B1" w:rsidP="000C69CA">
      <w:pPr>
        <w:jc w:val="center"/>
        <w:rPr>
          <w:rFonts w:ascii="Cursive standard" w:hAnsi="Cursive standar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283"/>
        <w:gridCol w:w="2835"/>
        <w:gridCol w:w="2914"/>
      </w:tblGrid>
      <w:tr w:rsidR="00D650A9" w:rsidRPr="00B21EF8" w:rsidTr="009118B1">
        <w:trPr>
          <w:trHeight w:val="1531"/>
        </w:trPr>
        <w:tc>
          <w:tcPr>
            <w:tcW w:w="2547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bookmarkStart w:id="0" w:name="_GoBack"/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056290" cy="731541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ain.PNG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99" cy="74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410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</w:t>
            </w:r>
            <w:r w:rsidR="009F7D9C">
              <w:rPr>
                <w:rFonts w:ascii="Cursive standard" w:hAnsi="Cursive standard"/>
                <w:sz w:val="40"/>
                <w:szCs w:val="40"/>
              </w:rPr>
              <w:t>u pain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F7D9C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9F7D9C" w:rsidRPr="00B21EF8" w:rsidRDefault="00E67006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30621" cy="741907"/>
                  <wp:effectExtent l="0" t="0" r="0" b="127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farine.PNG"/>
                          <pic:cNvPicPr/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31" cy="77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 la farine</w:t>
            </w:r>
          </w:p>
        </w:tc>
      </w:tr>
      <w:tr w:rsidR="00D650A9" w:rsidRPr="00B21EF8" w:rsidTr="009118B1">
        <w:trPr>
          <w:trHeight w:val="1531"/>
        </w:trPr>
        <w:tc>
          <w:tcPr>
            <w:tcW w:w="2547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008993" cy="714982"/>
                  <wp:effectExtent l="0" t="0" r="1270" b="9525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âtes.PNG"/>
                          <pic:cNvPicPr/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61" cy="74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</w:t>
            </w:r>
            <w:r w:rsidR="009F7D9C">
              <w:rPr>
                <w:rFonts w:ascii="Cursive standard" w:hAnsi="Cursive standard"/>
                <w:sz w:val="40"/>
                <w:szCs w:val="40"/>
              </w:rPr>
              <w:t>es pâtes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F7D9C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182414" cy="770125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chocolat.PNG"/>
                          <pic:cNvPicPr/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94" cy="78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du chocolat</w:t>
            </w:r>
          </w:p>
        </w:tc>
      </w:tr>
      <w:tr w:rsidR="00D650A9" w:rsidRPr="00B21EF8" w:rsidTr="009118B1">
        <w:trPr>
          <w:trHeight w:val="1531"/>
        </w:trPr>
        <w:tc>
          <w:tcPr>
            <w:tcW w:w="2547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945931" cy="702172"/>
                  <wp:effectExtent l="0" t="0" r="6985" b="3175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riz.PNG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97" cy="70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</w:t>
            </w:r>
            <w:r w:rsidR="009F7D9C">
              <w:rPr>
                <w:rFonts w:ascii="Cursive standard" w:hAnsi="Cursive standard"/>
                <w:sz w:val="40"/>
                <w:szCs w:val="40"/>
              </w:rPr>
              <w:t>u riz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F7D9C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851338" cy="718908"/>
                  <wp:effectExtent l="0" t="0" r="6350" b="508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gâteau.PNG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35" cy="74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un gâteau</w:t>
            </w:r>
          </w:p>
        </w:tc>
      </w:tr>
      <w:tr w:rsidR="00D650A9" w:rsidRPr="00B21EF8" w:rsidTr="009118B1">
        <w:trPr>
          <w:trHeight w:val="1531"/>
        </w:trPr>
        <w:tc>
          <w:tcPr>
            <w:tcW w:w="2547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930166" cy="706237"/>
                  <wp:effectExtent l="0" t="0" r="381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zza.PNG"/>
                          <pic:cNvPicPr/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36" cy="71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C1A4D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u</w:t>
            </w:r>
            <w:r w:rsidR="009F7D9C">
              <w:rPr>
                <w:rFonts w:ascii="Cursive standard" w:hAnsi="Cursive standard"/>
                <w:sz w:val="40"/>
                <w:szCs w:val="40"/>
              </w:rPr>
              <w:t>ne pizza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F7D9C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30621" cy="711701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sucre.PNG"/>
                          <pic:cNvPicPr/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71" cy="73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du sucre</w:t>
            </w:r>
          </w:p>
        </w:tc>
      </w:tr>
      <w:tr w:rsidR="00D650A9" w:rsidRPr="00B21EF8" w:rsidTr="009118B1">
        <w:trPr>
          <w:trHeight w:val="1531"/>
        </w:trPr>
        <w:tc>
          <w:tcPr>
            <w:tcW w:w="2547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1087821" cy="718739"/>
                  <wp:effectExtent l="0" t="0" r="0" b="571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beurre.PNG"/>
                          <pic:cNvPicPr/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927" cy="73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</w:t>
            </w:r>
            <w:r w:rsidR="009F7D9C">
              <w:rPr>
                <w:rFonts w:ascii="Cursive standard" w:hAnsi="Cursive standard"/>
                <w:sz w:val="40"/>
                <w:szCs w:val="40"/>
              </w:rPr>
              <w:t>u beurre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F7D9C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472966" cy="678603"/>
                  <wp:effectExtent l="0" t="0" r="3810" b="762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lait.PNG"/>
                          <pic:cNvPicPr/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24" cy="69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du lait</w:t>
            </w:r>
          </w:p>
        </w:tc>
      </w:tr>
      <w:tr w:rsidR="00D650A9" w:rsidRPr="00B21EF8" w:rsidTr="009118B1">
        <w:trPr>
          <w:trHeight w:val="1531"/>
        </w:trPr>
        <w:tc>
          <w:tcPr>
            <w:tcW w:w="2547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882869" cy="778007"/>
                  <wp:effectExtent l="0" t="0" r="0" b="317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oeufs.PNG"/>
                          <pic:cNvPicPr/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01" cy="80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F7D9C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 xml:space="preserve">des </w:t>
            </w:r>
            <w:r w:rsidR="009118B1">
              <w:rPr>
                <w:rFonts w:ascii="Cursive standard" w:hAnsi="Cursive standard"/>
                <w:sz w:val="40"/>
                <w:szCs w:val="40"/>
              </w:rPr>
              <w:t xml:space="preserve">œufs 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F7D9C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709449" cy="737969"/>
                  <wp:effectExtent l="0" t="0" r="0" b="508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eau.PNG"/>
                          <pic:cNvPicPr/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4" cy="75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 l’eau</w:t>
            </w:r>
          </w:p>
        </w:tc>
      </w:tr>
      <w:tr w:rsidR="00D650A9" w:rsidRPr="00B21EF8" w:rsidTr="009118B1">
        <w:trPr>
          <w:trHeight w:val="1531"/>
        </w:trPr>
        <w:tc>
          <w:tcPr>
            <w:tcW w:w="2547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83324" cy="668779"/>
                  <wp:effectExtent l="0" t="0" r="762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sel.PNG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41" cy="67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</w:t>
            </w:r>
            <w:r w:rsidR="009F7D9C">
              <w:rPr>
                <w:rFonts w:ascii="Cursive standard" w:hAnsi="Cursive standard"/>
                <w:sz w:val="40"/>
                <w:szCs w:val="40"/>
              </w:rPr>
              <w:t>u sel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F7D9C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867104" cy="713332"/>
                  <wp:effectExtent l="0" t="0" r="952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huile.PNG"/>
                          <pic:cNvPicPr/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7" cy="73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de l’huile</w:t>
            </w:r>
          </w:p>
        </w:tc>
      </w:tr>
      <w:tr w:rsidR="00D650A9" w:rsidRPr="00B21EF8" w:rsidTr="009118B1">
        <w:trPr>
          <w:trHeight w:val="1531"/>
        </w:trPr>
        <w:tc>
          <w:tcPr>
            <w:tcW w:w="2547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472966" cy="742639"/>
                  <wp:effectExtent l="0" t="0" r="3810" b="635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oivre.PNG"/>
                          <pic:cNvPicPr/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13" cy="88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</w:t>
            </w:r>
            <w:r w:rsidR="009F7D9C">
              <w:rPr>
                <w:rFonts w:ascii="Cursive standard" w:hAnsi="Cursive standard"/>
                <w:sz w:val="40"/>
                <w:szCs w:val="40"/>
              </w:rPr>
              <w:t>u poivre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F7D9C" w:rsidRPr="00B21EF8" w:rsidRDefault="009F7D9C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835" w:type="dxa"/>
            <w:vAlign w:val="center"/>
          </w:tcPr>
          <w:p w:rsidR="009F7D9C" w:rsidRPr="00B21EF8" w:rsidRDefault="00D650A9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433565" cy="728680"/>
                  <wp:effectExtent l="0" t="0" r="508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vinaigre.PNG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57952" cy="76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7D9C" w:rsidRPr="00B21EF8" w:rsidRDefault="00BC1A4D" w:rsidP="009118B1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du vinaigre</w:t>
            </w:r>
          </w:p>
        </w:tc>
      </w:tr>
    </w:tbl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  <w:r>
        <w:rPr>
          <w:rFonts w:ascii="Cursive standard" w:hAnsi="Cursive standard"/>
          <w:sz w:val="72"/>
          <w:szCs w:val="72"/>
        </w:rPr>
        <w:lastRenderedPageBreak/>
        <w:t>Des petits mots</w:t>
      </w:r>
    </w:p>
    <w:p w:rsidR="009118B1" w:rsidRDefault="009118B1" w:rsidP="000C69CA">
      <w:pPr>
        <w:jc w:val="center"/>
        <w:rPr>
          <w:rFonts w:ascii="Cursive standard" w:hAnsi="Cursive standard"/>
          <w:sz w:val="72"/>
          <w:szCs w:val="72"/>
        </w:rPr>
        <w:sectPr w:rsidR="009118B1" w:rsidSect="00C552A9">
          <w:pgSz w:w="11906" w:h="16838"/>
          <w:pgMar w:top="567" w:right="567" w:bottom="567" w:left="340" w:header="708" w:footer="708" w:gutter="0"/>
          <w:cols w:space="708"/>
          <w:docGrid w:linePitch="360"/>
        </w:sectPr>
      </w:pP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le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la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les    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un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une </w:t>
      </w:r>
    </w:p>
    <w:p w:rsidR="00B429AD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des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mon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ma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mes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ton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ta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tes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son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sa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ses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nos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vos </w:t>
      </w:r>
    </w:p>
    <w:p w:rsidR="005F2C74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leur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je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tu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il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elle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on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nous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vous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ils </w:t>
      </w:r>
    </w:p>
    <w:p w:rsidR="005F2C74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elles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dans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sur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041276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sous </w:t>
      </w:r>
    </w:p>
    <w:p w:rsidR="00041276" w:rsidRPr="009118B1" w:rsidRDefault="00041276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à côté</w:t>
      </w:r>
      <w:r w:rsidR="005F2C74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041276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au </w:t>
      </w:r>
    </w:p>
    <w:p w:rsidR="009118B1" w:rsidRPr="009118B1" w:rsidRDefault="00041276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du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pour 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avec 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et 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ça 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chez 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9118B1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tout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tous 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mais</w:t>
      </w:r>
      <w:r w:rsidR="00041276" w:rsidRPr="009118B1">
        <w:rPr>
          <w:rFonts w:ascii="Cursive standard" w:hAnsi="Cursive standard"/>
          <w:sz w:val="32"/>
          <w:szCs w:val="32"/>
        </w:rPr>
        <w:t xml:space="preserve">  </w:t>
      </w:r>
      <w:r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par 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alors </w:t>
      </w:r>
      <w:r w:rsidR="00041276" w:rsidRPr="009118B1">
        <w:rPr>
          <w:rFonts w:ascii="Cursive standard" w:hAnsi="Cursive standard"/>
          <w:sz w:val="32"/>
          <w:szCs w:val="32"/>
        </w:rPr>
        <w:t xml:space="preserve">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plus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aussi</w:t>
      </w:r>
      <w:r w:rsidR="00041276" w:rsidRPr="009118B1">
        <w:rPr>
          <w:rFonts w:ascii="Cursive standard" w:hAnsi="Cursive standard"/>
          <w:sz w:val="32"/>
          <w:szCs w:val="32"/>
        </w:rPr>
        <w:t xml:space="preserve">    </w:t>
      </w:r>
      <w:r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beaucoup</w:t>
      </w:r>
      <w:r w:rsidR="00041276" w:rsidRPr="009118B1">
        <w:rPr>
          <w:rFonts w:ascii="Cursive standard" w:hAnsi="Cursive standard"/>
          <w:sz w:val="32"/>
          <w:szCs w:val="32"/>
        </w:rPr>
        <w:t xml:space="preserve">  </w:t>
      </w:r>
      <w:r w:rsidRPr="009118B1">
        <w:rPr>
          <w:rFonts w:ascii="Cursive standard" w:hAnsi="Cursive standard"/>
          <w:sz w:val="32"/>
          <w:szCs w:val="32"/>
        </w:rPr>
        <w:t xml:space="preserve">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rien</w:t>
      </w:r>
      <w:r w:rsidR="00041276" w:rsidRPr="009118B1">
        <w:rPr>
          <w:rFonts w:ascii="Cursive standard" w:hAnsi="Cursive standard"/>
          <w:sz w:val="32"/>
          <w:szCs w:val="32"/>
        </w:rPr>
        <w:t xml:space="preserve">  </w:t>
      </w:r>
      <w:r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même </w:t>
      </w:r>
      <w:r w:rsidR="00041276" w:rsidRPr="009118B1">
        <w:rPr>
          <w:rFonts w:ascii="Cursive standard" w:hAnsi="Cursive standard"/>
          <w:sz w:val="32"/>
          <w:szCs w:val="32"/>
        </w:rPr>
        <w:t xml:space="preserve">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comme 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041276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 </w:t>
      </w:r>
      <w:r w:rsidR="005F2C74" w:rsidRPr="009118B1">
        <w:rPr>
          <w:rFonts w:ascii="Cursive standard" w:hAnsi="Cursive standard"/>
          <w:sz w:val="32"/>
          <w:szCs w:val="32"/>
        </w:rPr>
        <w:t>car</w:t>
      </w:r>
      <w:r w:rsidRPr="009118B1">
        <w:rPr>
          <w:rFonts w:ascii="Cursive standard" w:hAnsi="Cursive standard"/>
          <w:sz w:val="32"/>
          <w:szCs w:val="32"/>
        </w:rPr>
        <w:t xml:space="preserve">  </w:t>
      </w:r>
    </w:p>
    <w:p w:rsidR="009118B1" w:rsidRPr="009118B1" w:rsidRDefault="009118B1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très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trop </w:t>
      </w:r>
      <w:r w:rsidR="00041276" w:rsidRPr="009118B1">
        <w:rPr>
          <w:rFonts w:ascii="Cursive standard" w:hAnsi="Cursive standard"/>
          <w:sz w:val="32"/>
          <w:szCs w:val="32"/>
        </w:rPr>
        <w:t xml:space="preserve">  </w:t>
      </w:r>
    </w:p>
    <w:p w:rsidR="005F2C74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sans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 hier </w:t>
      </w:r>
      <w:r w:rsidR="00041276" w:rsidRPr="009118B1">
        <w:rPr>
          <w:rFonts w:ascii="Cursive standard" w:hAnsi="Cursive standard"/>
          <w:sz w:val="32"/>
          <w:szCs w:val="32"/>
        </w:rPr>
        <w:t xml:space="preserve">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aujourd’hui</w:t>
      </w:r>
      <w:r w:rsidR="00041276" w:rsidRPr="009118B1">
        <w:rPr>
          <w:rFonts w:ascii="Cursive standard" w:hAnsi="Cursive standard"/>
          <w:sz w:val="32"/>
          <w:szCs w:val="32"/>
        </w:rPr>
        <w:t xml:space="preserve">  </w:t>
      </w:r>
      <w:r w:rsidRPr="009118B1">
        <w:rPr>
          <w:rFonts w:ascii="Cursive standard" w:hAnsi="Cursive standard"/>
          <w:sz w:val="32"/>
          <w:szCs w:val="32"/>
        </w:rPr>
        <w:t xml:space="preserve"> </w:t>
      </w:r>
    </w:p>
    <w:p w:rsidR="005F2C74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demain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souvent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depuis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ensuite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après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parfois</w:t>
      </w:r>
      <w:r w:rsidR="00041276" w:rsidRPr="009118B1">
        <w:rPr>
          <w:rFonts w:ascii="Cursive standard" w:hAnsi="Cursive standard"/>
          <w:sz w:val="32"/>
          <w:szCs w:val="32"/>
        </w:rPr>
        <w:t xml:space="preserve"> </w:t>
      </w:r>
    </w:p>
    <w:p w:rsidR="009118B1" w:rsidRPr="009118B1" w:rsidRDefault="00041276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pendant </w:t>
      </w:r>
    </w:p>
    <w:p w:rsidR="005F2C74" w:rsidRPr="009118B1" w:rsidRDefault="00041276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encore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pourquoi 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 parce que  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qui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que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quoi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quand </w:t>
      </w:r>
    </w:p>
    <w:p w:rsidR="009118B1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 xml:space="preserve">où </w:t>
      </w:r>
    </w:p>
    <w:p w:rsidR="005F2C74" w:rsidRPr="009118B1" w:rsidRDefault="005F2C74" w:rsidP="005F2C74">
      <w:pPr>
        <w:rPr>
          <w:rFonts w:ascii="Cursive standard" w:hAnsi="Cursive standard"/>
          <w:sz w:val="32"/>
          <w:szCs w:val="32"/>
        </w:rPr>
      </w:pPr>
      <w:r w:rsidRPr="009118B1">
        <w:rPr>
          <w:rFonts w:ascii="Cursive standard" w:hAnsi="Cursive standard"/>
          <w:sz w:val="32"/>
          <w:szCs w:val="32"/>
        </w:rPr>
        <w:t>comment</w:t>
      </w:r>
    </w:p>
    <w:p w:rsidR="009118B1" w:rsidRPr="009118B1" w:rsidRDefault="009118B1" w:rsidP="000C69CA">
      <w:pPr>
        <w:jc w:val="center"/>
        <w:rPr>
          <w:rFonts w:ascii="Cursive standard" w:hAnsi="Cursive standard"/>
          <w:sz w:val="32"/>
          <w:szCs w:val="32"/>
        </w:rPr>
        <w:sectPr w:rsidR="009118B1" w:rsidRPr="009118B1" w:rsidSect="009118B1">
          <w:type w:val="continuous"/>
          <w:pgSz w:w="11906" w:h="16838"/>
          <w:pgMar w:top="567" w:right="567" w:bottom="567" w:left="1134" w:header="708" w:footer="708" w:gutter="0"/>
          <w:cols w:num="3" w:space="708"/>
          <w:docGrid w:linePitch="360"/>
        </w:sect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p w:rsidR="00B429AD" w:rsidRPr="000C69CA" w:rsidRDefault="00B429AD" w:rsidP="000C69CA">
      <w:pPr>
        <w:jc w:val="center"/>
        <w:rPr>
          <w:rFonts w:ascii="Cursive standard" w:hAnsi="Cursive standard"/>
          <w:sz w:val="72"/>
          <w:szCs w:val="72"/>
        </w:rPr>
      </w:pPr>
    </w:p>
    <w:sectPr w:rsidR="00B429AD" w:rsidRPr="000C69CA" w:rsidSect="009118B1">
      <w:type w:val="continuous"/>
      <w:pgSz w:w="11906" w:h="16838"/>
      <w:pgMar w:top="567" w:right="567" w:bottom="567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altName w:val="Calibri"/>
    <w:charset w:val="00"/>
    <w:family w:val="auto"/>
    <w:pitch w:val="variable"/>
    <w:sig w:usb0="80000027" w:usb1="00000002" w:usb2="00000000" w:usb3="00000000" w:csb0="00000001" w:csb1="00000000"/>
  </w:font>
  <w:font w:name="CrayonE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97A42"/>
    <w:multiLevelType w:val="hybridMultilevel"/>
    <w:tmpl w:val="F67CB4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9CA"/>
    <w:rsid w:val="00006055"/>
    <w:rsid w:val="00041276"/>
    <w:rsid w:val="00063398"/>
    <w:rsid w:val="00090F82"/>
    <w:rsid w:val="000C69CA"/>
    <w:rsid w:val="000D1BED"/>
    <w:rsid w:val="00122E56"/>
    <w:rsid w:val="0012642A"/>
    <w:rsid w:val="00165CF6"/>
    <w:rsid w:val="002E6D22"/>
    <w:rsid w:val="003D4DCA"/>
    <w:rsid w:val="00427FB4"/>
    <w:rsid w:val="0045632A"/>
    <w:rsid w:val="004911B9"/>
    <w:rsid w:val="004D4616"/>
    <w:rsid w:val="00500261"/>
    <w:rsid w:val="005116C5"/>
    <w:rsid w:val="00595FDE"/>
    <w:rsid w:val="005C235D"/>
    <w:rsid w:val="005F2C74"/>
    <w:rsid w:val="005F4C55"/>
    <w:rsid w:val="006100F6"/>
    <w:rsid w:val="0064298D"/>
    <w:rsid w:val="006A1A36"/>
    <w:rsid w:val="006F31B9"/>
    <w:rsid w:val="007104FA"/>
    <w:rsid w:val="0079038F"/>
    <w:rsid w:val="007E732D"/>
    <w:rsid w:val="00891B47"/>
    <w:rsid w:val="009118B1"/>
    <w:rsid w:val="0091686A"/>
    <w:rsid w:val="00921B08"/>
    <w:rsid w:val="00935030"/>
    <w:rsid w:val="009C0736"/>
    <w:rsid w:val="009C4AD4"/>
    <w:rsid w:val="009E2948"/>
    <w:rsid w:val="009F7D9C"/>
    <w:rsid w:val="00A36800"/>
    <w:rsid w:val="00AA2961"/>
    <w:rsid w:val="00AD499B"/>
    <w:rsid w:val="00B21EF8"/>
    <w:rsid w:val="00B429AD"/>
    <w:rsid w:val="00B80901"/>
    <w:rsid w:val="00BA0C90"/>
    <w:rsid w:val="00BC1A4D"/>
    <w:rsid w:val="00C1276F"/>
    <w:rsid w:val="00C552A9"/>
    <w:rsid w:val="00C978B1"/>
    <w:rsid w:val="00CB5826"/>
    <w:rsid w:val="00CF4FDA"/>
    <w:rsid w:val="00D650A9"/>
    <w:rsid w:val="00DA0245"/>
    <w:rsid w:val="00E36B1C"/>
    <w:rsid w:val="00E67006"/>
    <w:rsid w:val="00F14662"/>
    <w:rsid w:val="00F16640"/>
    <w:rsid w:val="00F4651A"/>
    <w:rsid w:val="00F63053"/>
    <w:rsid w:val="00FD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91A23-9161-4556-82F2-5AFF8F2E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D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16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887</Words>
  <Characters>4880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Gourguechon</dc:creator>
  <cp:keywords/>
  <dc:description/>
  <cp:lastModifiedBy>cdti</cp:lastModifiedBy>
  <cp:revision>2</cp:revision>
  <dcterms:created xsi:type="dcterms:W3CDTF">2022-03-18T17:45:00Z</dcterms:created>
  <dcterms:modified xsi:type="dcterms:W3CDTF">2022-03-18T17:45:00Z</dcterms:modified>
</cp:coreProperties>
</file>