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244FD" w:rsidRDefault="00F82F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BF295" wp14:editId="4C660682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4449445" cy="1800225"/>
                <wp:effectExtent l="0" t="0" r="2730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9445" cy="18002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9A3" w:rsidRDefault="00853D1A" w:rsidP="00B429A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Quel </w:t>
                            </w:r>
                            <w:r w:rsidR="00B429A3" w:rsidRPr="00B429A3">
                              <w:rPr>
                                <w:sz w:val="28"/>
                                <w:szCs w:val="28"/>
                                <w:u w:val="single"/>
                              </w:rPr>
                              <w:t>Support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choisir ?</w:t>
                            </w:r>
                            <w:r w:rsidR="00B429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29A3" w:rsidRPr="00B429A3">
                              <w:rPr>
                                <w:sz w:val="24"/>
                                <w:szCs w:val="24"/>
                              </w:rPr>
                              <w:t xml:space="preserve">cahier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 ardoise / feuille…</w:t>
                            </w:r>
                          </w:p>
                          <w:p w:rsidR="00B429A3" w:rsidRDefault="00853D1A" w:rsidP="00B429A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Quels </w:t>
                            </w:r>
                            <w:r w:rsidR="00B429A3" w:rsidRPr="00B429A3">
                              <w:rPr>
                                <w:sz w:val="28"/>
                                <w:szCs w:val="28"/>
                                <w:u w:val="single"/>
                              </w:rPr>
                              <w:t>Outils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les élèves ont-ils à leur disposition ?</w:t>
                            </w:r>
                            <w:r w:rsidR="00B429A3">
                              <w:rPr>
                                <w:sz w:val="28"/>
                                <w:szCs w:val="28"/>
                              </w:rPr>
                              <w:t xml:space="preserve">  </w:t>
                            </w:r>
                          </w:p>
                          <w:p w:rsidR="00B429A3" w:rsidRPr="00B429A3" w:rsidRDefault="00853D1A" w:rsidP="00B429A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B429A3" w:rsidRPr="00B429A3">
                              <w:rPr>
                                <w:sz w:val="24"/>
                                <w:szCs w:val="24"/>
                              </w:rPr>
                              <w:t xml:space="preserve">ollectif 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quel affichage ? Mot outil / fiche son ? collection de mots / maison de syllabes…</w:t>
                            </w:r>
                          </w:p>
                          <w:p w:rsidR="00B429A3" w:rsidRPr="00B429A3" w:rsidRDefault="00B429A3" w:rsidP="00B429A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429A3">
                              <w:rPr>
                                <w:sz w:val="24"/>
                                <w:szCs w:val="24"/>
                              </w:rPr>
                              <w:t xml:space="preserve">Individuel : </w:t>
                            </w:r>
                            <w:r w:rsidR="00853D1A">
                              <w:rPr>
                                <w:sz w:val="24"/>
                                <w:szCs w:val="24"/>
                              </w:rPr>
                              <w:t>existe-t-il un lien avec le lexique étudié ? Fleur lexical, cahier… Comment catégoriser les mots ? Champs lexicaux, classes grammaticales…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BF295" id="Rectangle à coins arrondis 5" o:spid="_x0000_s1026" style="position:absolute;margin-left:299.15pt;margin-top:5.05pt;width:350.35pt;height:141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XKrQIAAKcFAAAOAAAAZHJzL2Uyb0RvYy54bWysVEtu2zAQ3RfoHQjuG0mG0iZG5MBIkKJA&#10;mgRJiqxpirSJUhyWpC25p+lderEOqU+M1KuiG2rImTc/vZmLy67RZCecV2AqWpzklAjDoVZmXdFv&#10;zzcfzijxgZmaaTCionvh6eXi/buL1s7FDDaga+EIOjF+3tqKbkKw8yzzfCMa5k/ACoNKCa5hAa9u&#10;ndWOtei90dkszz9mLbjaOuDCe3y97pV0kfxLKXi4l9KLQHRFMbeQTpfOVTyzxQWbrx2zG8WHNNg/&#10;ZNEwZTDo5OqaBUa2Tv3lqlHcgQcZTjg0GUipuEg1YDVF/qaapw2zItWCzfF2apP/f2753e7BEVVX&#10;9JQSwxr8RY/YNGbWWpDfvwgHZTxhzoGplSensWGt9XPEPdkHN9w8irH6TromfrEu0qUm76cmiy4Q&#10;jo9lWZ6XJUbjqCvO8nw2S16zV7h1PnwW0JAoVNTB1tQxq9Rhtrv1AeOi/WgXQ3rQqr5RWqdLpI+4&#10;0o7sGP54xrkwoUxwvW2+Qt2/I4HygQL4jETpnzGn/hlDJCJGTyngQZAsdqGvO0lhr0UMrc2jkNhQ&#10;rHSWAk4eDnMpYh/RfbKOMImZT8DiGFCHETTYRphIFJ+A+TFgX/0InhApKpgwgRtlwB1zUH8fwbK3&#10;x9QPao5i6FbdwIUV1HuklIN+1rzlNwp/4y3z4YE5HC4cQ1wY4R4PqaGtKAwSJRtwP4+9R3vkPGop&#10;aXFYK+p/bJkTlOgvBqfhvCjLON3pUp5+muHFHWpWhxqzba4AaVHgarI8idE+6FGUDpoX3CvLGBVV&#10;zHCMXVEe3Hi5Cv0Swc3ExXKZzHCiLQu35sny6Dw2ODL0uXthzg5cDjgGdzAONpu/YXNvG5EGltsA&#10;UiWqxxb3fR1aj9sg8WfYXHHdHN6T1et+XfwBAAD//wMAUEsDBBQABgAIAAAAIQD/U9fJ3gAAAAcB&#10;AAAPAAAAZHJzL2Rvd25yZXYueG1sTI/NTsMwEITvSLyDtUhcUGu3oBZCnApV/JwqRFqVqxsvSUS8&#10;DrbThrdnOcFxZ0Yz3+ar0XXiiCG2njTMpgoEUuVtS7WG3fZpcgsiJkPWdJ5QwzdGWBXnZ7nJrD/R&#10;Gx7LVAsuoZgZDU1KfSZlrBp0Jk59j8Tehw/OJD5DLW0wJy53nZwrtZDOtMQLjelx3WD1WQ5Owz5V&#10;z3L/OtDV5ia8l1+P65edL7W+vBgf7kEkHNNfGH7xGR0KZjr4gWwUnQZ+JLGqZiDYXSq1BHHQML+7&#10;XoAscvmfv/gBAAD//wMAUEsBAi0AFAAGAAgAAAAhALaDOJL+AAAA4QEAABMAAAAAAAAAAAAAAAAA&#10;AAAAAFtDb250ZW50X1R5cGVzXS54bWxQSwECLQAUAAYACAAAACEAOP0h/9YAAACUAQAACwAAAAAA&#10;AAAAAAAAAAAvAQAAX3JlbHMvLnJlbHNQSwECLQAUAAYACAAAACEAUpOVyq0CAACnBQAADgAAAAAA&#10;AAAAAAAAAAAuAgAAZHJzL2Uyb0RvYy54bWxQSwECLQAUAAYACAAAACEA/1PXyd4AAAAHAQAADwAA&#10;AAAAAAAAAAAAAAAHBQAAZHJzL2Rvd25yZXYueG1sUEsFBgAAAAAEAAQA8wAAABIGAAAAAA==&#10;" fillcolor="#fff2cc [663]" strokecolor="#5b9bd5 [3204]" strokeweight="1pt">
                <v:stroke joinstyle="miter"/>
                <v:textbox>
                  <w:txbxContent>
                    <w:p w:rsidR="00B429A3" w:rsidRDefault="00853D1A" w:rsidP="00B429A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Quel </w:t>
                      </w:r>
                      <w:r w:rsidR="00B429A3" w:rsidRPr="00B429A3">
                        <w:rPr>
                          <w:sz w:val="28"/>
                          <w:szCs w:val="28"/>
                          <w:u w:val="single"/>
                        </w:rPr>
                        <w:t>Support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choisir ?</w:t>
                      </w:r>
                      <w:r w:rsidR="00B429A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429A3" w:rsidRPr="00B429A3">
                        <w:rPr>
                          <w:sz w:val="24"/>
                          <w:szCs w:val="24"/>
                        </w:rPr>
                        <w:t xml:space="preserve">cahier </w:t>
                      </w:r>
                      <w:r>
                        <w:rPr>
                          <w:sz w:val="24"/>
                          <w:szCs w:val="24"/>
                        </w:rPr>
                        <w:t>/ ardoise / feuille…</w:t>
                      </w:r>
                    </w:p>
                    <w:p w:rsidR="00B429A3" w:rsidRDefault="00853D1A" w:rsidP="00B429A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Quels </w:t>
                      </w:r>
                      <w:r w:rsidR="00B429A3" w:rsidRPr="00B429A3">
                        <w:rPr>
                          <w:sz w:val="28"/>
                          <w:szCs w:val="28"/>
                          <w:u w:val="single"/>
                        </w:rPr>
                        <w:t>Outils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les élèves ont-ils à leur disposition ?</w:t>
                      </w:r>
                      <w:r w:rsidR="00B429A3">
                        <w:rPr>
                          <w:sz w:val="28"/>
                          <w:szCs w:val="28"/>
                        </w:rPr>
                        <w:t xml:space="preserve">  </w:t>
                      </w:r>
                    </w:p>
                    <w:p w:rsidR="00B429A3" w:rsidRPr="00B429A3" w:rsidRDefault="00853D1A" w:rsidP="00B429A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="00B429A3" w:rsidRPr="00B429A3">
                        <w:rPr>
                          <w:sz w:val="24"/>
                          <w:szCs w:val="24"/>
                        </w:rPr>
                        <w:t xml:space="preserve">ollectif : </w:t>
                      </w:r>
                      <w:r>
                        <w:rPr>
                          <w:sz w:val="24"/>
                          <w:szCs w:val="24"/>
                        </w:rPr>
                        <w:t>quel affichage ? Mot outil / fiche son ? collection de mots / maison de syllabes…</w:t>
                      </w:r>
                    </w:p>
                    <w:p w:rsidR="00B429A3" w:rsidRPr="00B429A3" w:rsidRDefault="00B429A3" w:rsidP="00B429A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B429A3">
                        <w:rPr>
                          <w:sz w:val="24"/>
                          <w:szCs w:val="24"/>
                        </w:rPr>
                        <w:t xml:space="preserve">Individuel : </w:t>
                      </w:r>
                      <w:r w:rsidR="00853D1A">
                        <w:rPr>
                          <w:sz w:val="24"/>
                          <w:szCs w:val="24"/>
                        </w:rPr>
                        <w:t>existe-t-il un lien avec le lexique étudié ? Fleur lexical, cahier… Comment catégoriser les mots ? Champs lexicaux, classes grammaticales…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3D5DBC" wp14:editId="5741B2E3">
                <wp:simplePos x="0" y="0"/>
                <wp:positionH relativeFrom="margin">
                  <wp:align>left</wp:align>
                </wp:positionH>
                <wp:positionV relativeFrom="paragraph">
                  <wp:posOffset>4321811</wp:posOffset>
                </wp:positionV>
                <wp:extent cx="4298950" cy="1085850"/>
                <wp:effectExtent l="0" t="0" r="25400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0" cy="1085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A33" w:rsidRDefault="00706A33" w:rsidP="00706A33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F11AD">
                              <w:rPr>
                                <w:sz w:val="28"/>
                                <w:szCs w:val="28"/>
                                <w:u w:val="single"/>
                              </w:rPr>
                              <w:t>P</w:t>
                            </w:r>
                            <w:r w:rsidR="00427878">
                              <w:rPr>
                                <w:sz w:val="28"/>
                                <w:szCs w:val="28"/>
                                <w:u w:val="single"/>
                              </w:rPr>
                              <w:t>osture de l’élève</w:t>
                            </w:r>
                            <w:r w:rsidRPr="00F5792D"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:rsidR="00706A33" w:rsidRDefault="00853D1A" w:rsidP="00853D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53D1A">
                              <w:rPr>
                                <w:sz w:val="24"/>
                                <w:szCs w:val="24"/>
                              </w:rPr>
                              <w:t>Quelle est leur a</w:t>
                            </w:r>
                            <w:r w:rsidR="00427878" w:rsidRPr="00853D1A">
                              <w:rPr>
                                <w:sz w:val="24"/>
                                <w:szCs w:val="24"/>
                              </w:rPr>
                              <w:t>ctivité individuelle</w:t>
                            </w:r>
                            <w:r w:rsidRPr="00853D1A">
                              <w:rPr>
                                <w:sz w:val="24"/>
                                <w:szCs w:val="24"/>
                              </w:rPr>
                              <w:t> ?</w:t>
                            </w:r>
                            <w:r w:rsidR="00706A33" w:rsidRPr="00853D1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Que font-ils ?</w:t>
                            </w:r>
                          </w:p>
                          <w:p w:rsidR="00853D1A" w:rsidRPr="00853D1A" w:rsidRDefault="00853D1A" w:rsidP="00853D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Existe-t-il des interactions entre les élèves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D5DBC" id="Rectangle à coins arrondis 7" o:spid="_x0000_s1027" style="position:absolute;margin-left:0;margin-top:340.3pt;width:338.5pt;height:85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RErwIAAK4FAAAOAAAAZHJzL2Uyb0RvYy54bWysVM1OGzEQvlfqO1i+l92NAiQRGxSBqCpR&#10;QEDF2fHaiVWvx7Wd7KZP03fpi3Xs/SGinKrmsPGM55s/fzMXl22tyV44r8CUtDjJKRGGQ6XMpqTf&#10;nm8+zSjxgZmKaTCipAfh6eXy44eLxi7EBLagK+EIOjF+0diSbkOwiyzzfCtq5k/ACoOXElzNAopu&#10;k1WONei91tkkz8+yBlxlHXDhPWqvu0u6TP6lFDzcS+lFILqkmFtIX5e+6/jNlhdssXHMbhXv02D/&#10;kEXNlMGgo6trFhjZOfWXq1pxBx5kOOFQZyCl4iLVgNUU+ZtqnrbMilQLNsfbsU3+/7nld/sHR1RV&#10;0nNKDKvxiR6xacxstCC/fxEOynjCnANTKU/OY8Ma6xeIe7IPrpc8HmP1rXR1/Me6SJuafBibLNpA&#10;OCqnk/lsfopvwfGuyGenMxTQT/YKt86HzwJqEg8ldbAzVcwqdZjtb33o7Ae7GNKDVtWN0joJkT7i&#10;SjuyZ/jwjHNhwiTB9a7+ClWnn+b46yiAaiRKpz4b1JhSImL0lBI8CpLFLnR1p1M4aBFDa/MoJDYU&#10;K+0Cjh6Ocyn6ipN1hEnMfAQWKdM3QB0GUG8bYSJRfATm7wG76gfwiEhRwYQRXCsD7j0H1fcBLDt7&#10;7MVRzfEY2nWbWJQso2YN1QGZ5aAbOW/5jcLXvGU+PDCHM4YMwL0R7vEjNTQlhf5EyRbcz/f00R6p&#10;j7eUNDizJfU/dswJSvQXg0MxL6bTOORJmJ6eT1Bwxzfr4xuzq68A2VHghrI8HaN90MNROqhfcL2s&#10;YlS8YoZj7JLy4AbhKnS7BBcUF6tVMsPBtizcmifLo/PY50jU5/aFOdtTOuA03MEw32zxhtSdbUQa&#10;WO0CSJUY/9rX/gVwKSRe9gssbp1jOVm9rtnlHwAAAP//AwBQSwMEFAAGAAgAAAAhACsdd4fbAAAA&#10;CAEAAA8AAABkcnMvZG93bnJldi54bWxMj0FLxDAQhe+C/yHMgjc3XcG01KbLIgjizargMduMTdlk&#10;Uppst/57x5Me37zhve81+zV4seCcxkgadtsCBFIf7UiDhve3p9sKRMqGrPGRUMM3Jti311eNqW28&#10;0CsuXR4Eh1CqjQaX81RLmXqHwaRtnJDY+4pzMJnlPEg7mwuHBy/vikLJYEbiBmcmfHTYn7pz0BDG&#10;588PqyaUB9+9pHLOi1ut1jeb9fAAIuOa/57hF5/RoWWmYzyTTcJr4CFZg6oKBYJtVZZ8OWqo7ncK&#10;ZNvI/wPaHwAAAP//AwBQSwECLQAUAAYACAAAACEAtoM4kv4AAADhAQAAEwAAAAAAAAAAAAAAAAAA&#10;AAAAW0NvbnRlbnRfVHlwZXNdLnhtbFBLAQItABQABgAIAAAAIQA4/SH/1gAAAJQBAAALAAAAAAAA&#10;AAAAAAAAAC8BAABfcmVscy8ucmVsc1BLAQItABQABgAIAAAAIQDgObRErwIAAK4FAAAOAAAAAAAA&#10;AAAAAAAAAC4CAABkcnMvZTJvRG9jLnhtbFBLAQItABQABgAIAAAAIQArHXeH2wAAAAgBAAAPAAAA&#10;AAAAAAAAAAAAAAkFAABkcnMvZG93bnJldi54bWxQSwUGAAAAAAQABADzAAAAEQYAAAAA&#10;" fillcolor="#f7caac [1301]" strokecolor="#5b9bd5 [3204]" strokeweight="1pt">
                <v:stroke joinstyle="miter"/>
                <v:textbox>
                  <w:txbxContent>
                    <w:p w:rsidR="00706A33" w:rsidRDefault="00706A33" w:rsidP="00706A33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1F11AD">
                        <w:rPr>
                          <w:sz w:val="28"/>
                          <w:szCs w:val="28"/>
                          <w:u w:val="single"/>
                        </w:rPr>
                        <w:t>P</w:t>
                      </w:r>
                      <w:r w:rsidR="00427878">
                        <w:rPr>
                          <w:sz w:val="28"/>
                          <w:szCs w:val="28"/>
                          <w:u w:val="single"/>
                        </w:rPr>
                        <w:t>osture de l’élève</w:t>
                      </w:r>
                      <w:r w:rsidRPr="00F5792D">
                        <w:rPr>
                          <w:sz w:val="28"/>
                          <w:szCs w:val="28"/>
                        </w:rPr>
                        <w:t xml:space="preserve"> : </w:t>
                      </w:r>
                    </w:p>
                    <w:p w:rsidR="00706A33" w:rsidRDefault="00853D1A" w:rsidP="00853D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853D1A">
                        <w:rPr>
                          <w:sz w:val="24"/>
                          <w:szCs w:val="24"/>
                        </w:rPr>
                        <w:t>Quelle est leur a</w:t>
                      </w:r>
                      <w:r w:rsidR="00427878" w:rsidRPr="00853D1A">
                        <w:rPr>
                          <w:sz w:val="24"/>
                          <w:szCs w:val="24"/>
                        </w:rPr>
                        <w:t>ctivité indi</w:t>
                      </w:r>
                      <w:bookmarkStart w:id="1" w:name="_GoBack"/>
                      <w:r w:rsidR="00427878" w:rsidRPr="00853D1A">
                        <w:rPr>
                          <w:sz w:val="24"/>
                          <w:szCs w:val="24"/>
                        </w:rPr>
                        <w:t>viduelle</w:t>
                      </w:r>
                      <w:r w:rsidRPr="00853D1A">
                        <w:rPr>
                          <w:sz w:val="24"/>
                          <w:szCs w:val="24"/>
                        </w:rPr>
                        <w:t> ?</w:t>
                      </w:r>
                      <w:r w:rsidR="00706A33" w:rsidRPr="00853D1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Que font-ils ?</w:t>
                      </w:r>
                    </w:p>
                    <w:p w:rsidR="00853D1A" w:rsidRPr="00853D1A" w:rsidRDefault="00853D1A" w:rsidP="00853D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Existe-t-il des interactions entre les élèves ?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3D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3705225</wp:posOffset>
                </wp:positionH>
                <wp:positionV relativeFrom="paragraph">
                  <wp:posOffset>2131060</wp:posOffset>
                </wp:positionV>
                <wp:extent cx="1790700" cy="169545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954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D1A" w:rsidRDefault="00853D1A" w:rsidP="00F579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Titre de </w:t>
                            </w:r>
                          </w:p>
                          <w:p w:rsidR="00853D1A" w:rsidRDefault="00853D1A" w:rsidP="00F579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situation </w:t>
                            </w:r>
                          </w:p>
                          <w:p w:rsidR="0081562A" w:rsidRPr="00706A33" w:rsidRDefault="00853D1A" w:rsidP="00F579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d’écriture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8" style="position:absolute;margin-left:291.75pt;margin-top:167.8pt;width:141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OvowIAAL8FAAAOAAAAZHJzL2Uyb0RvYy54bWysVN1P2zAQf5+0/8Hy+0hStbBWpKiCMU1i&#10;gAYTz65jE0uOz7Pdpt1fv7OdhoqxPUzrQ3qfv/vw3Z1f7DpNtsJ5Baam1UlJiTAcGmWea/r98frD&#10;R0p8YKZhGoyo6V54erF8/+68twsxgRZ0IxxBEOMXva1pG4JdFIXnreiYPwErDColuI4FZN1z0TjW&#10;I3qni0lZnhY9uMY64MJ7lF5lJV0mfCkFD3dSehGIrinmFtLXpe86fovlOVs8O2ZbxYc02D9k0TFl&#10;MOgIdcUCIxunfoPqFHfgQYYTDl0BUiouUg1YTVW+quahZVakWrA53o5t8v8Plt9u7x1RTU0nlBjW&#10;4RN90lpZL8gkNqe3foE2D/beDZxHMla6k66L/1gD2aWG7seGil0gHIXV2bw8K7HvHHXV6Xw2naWW&#10;Fy/u1vnwWUBHIlFTkYOnXrLtjQ8YFa0PVjGgB62aa6V1YuKgiEvtyJbhEzPOhQmz5K433Vdosnxa&#10;4i8/NopxJLL49CDGEGnkIlIKeBSkiD3IVScq7LWIobX5JiS2DuucpIAjwnEuVVa1rBFZPPtjzAQY&#10;kSUWN2IPAG/VWcWKMPXBPrqKNPOjc/m3xLLz6JEigwmjc6cMuLcAdBgjZ3vM4qg1kQy79W4Yq2Fu&#10;1tDscdQc5B30ll8rfPIb5sM9c7h0OCZ4SMIdfqSGvqYwUJS04H6+JY/2uAuopaTHJa6p/7FhTlCi&#10;vxjcknk1ncatT8x0djZBxh1r1scas+kuAYeowpNleSKjfdAHUjronvDerGJUVDHDMXZNeXAH5jLk&#10;44IXi4vVKpnhplsWbsyD5RE89jnO8+PuiTk7zH3AlbmFw8KzxavZz7bR08BqE0CqtBix07mvwwvg&#10;lUgTMVy0eIaO+WT1cneXvwAAAP//AwBQSwMEFAAGAAgAAAAhAKvHSkLgAAAACwEAAA8AAABkcnMv&#10;ZG93bnJldi54bWxMj8FOwzAMhu9IvENkJG4s6apGVWk6TUhDgnFh7MLNa0Ib0ThVk26Fpyec4Gj7&#10;0+/vrzeLG9jZTMF6UpCtBDBDrdeWOgXHt91dCSxEJI2DJ6PgywTYNNdXNVbaX+jVnA+xYymEQoUK&#10;+hjHivPQ9sZhWPnRULp9+MlhTOPUcT3hJYW7ga+FkNyhpfShx9E89Kb9PMxOwe5lfrfPWxSE+332&#10;ZDP3fcRHpW5vlu09sGiW+AfDr35ShyY5nfxMOrBBQVHmRUIV5HkhgSWilEXanBRIsZbAm5r/79D8&#10;AAAA//8DAFBLAQItABQABgAIAAAAIQC2gziS/gAAAOEBAAATAAAAAAAAAAAAAAAAAAAAAABbQ29u&#10;dGVudF9UeXBlc10ueG1sUEsBAi0AFAAGAAgAAAAhADj9If/WAAAAlAEAAAsAAAAAAAAAAAAAAAAA&#10;LwEAAF9yZWxzLy5yZWxzUEsBAi0AFAAGAAgAAAAhAK0yA6+jAgAAvwUAAA4AAAAAAAAAAAAAAAAA&#10;LgIAAGRycy9lMm9Eb2MueG1sUEsBAi0AFAAGAAgAAAAhAKvHSkLgAAAACwEAAA8AAAAAAAAAAAAA&#10;AAAA/QQAAGRycy9kb3ducmV2LnhtbFBLBQYAAAAABAAEAPMAAAAKBgAAAAA=&#10;" fillcolor="#b4c6e7 [1304]" strokecolor="#1f4d78 [1604]" strokeweight="1pt">
                <v:stroke joinstyle="miter"/>
                <v:textbox>
                  <w:txbxContent>
                    <w:p w:rsidR="00853D1A" w:rsidRDefault="00853D1A" w:rsidP="00F579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Titre de </w:t>
                      </w:r>
                    </w:p>
                    <w:p w:rsidR="00853D1A" w:rsidRDefault="00853D1A" w:rsidP="00F579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la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situation </w:t>
                      </w:r>
                    </w:p>
                    <w:p w:rsidR="0081562A" w:rsidRPr="00706A33" w:rsidRDefault="00853D1A" w:rsidP="00F579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d’écriture</w:t>
                      </w:r>
                      <w:proofErr w:type="gramEnd"/>
                    </w:p>
                  </w:txbxContent>
                </v:textbox>
                <w10:wrap anchorx="margin"/>
              </v:oval>
            </w:pict>
          </mc:Fallback>
        </mc:AlternateContent>
      </w:r>
      <w:r w:rsidR="00853D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A964D" wp14:editId="4BE4FA03">
                <wp:simplePos x="0" y="0"/>
                <wp:positionH relativeFrom="margin">
                  <wp:posOffset>5600700</wp:posOffset>
                </wp:positionH>
                <wp:positionV relativeFrom="paragraph">
                  <wp:posOffset>3597910</wp:posOffset>
                </wp:positionV>
                <wp:extent cx="4449445" cy="1938655"/>
                <wp:effectExtent l="0" t="0" r="27305" b="2349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9445" cy="1938655"/>
                        </a:xfrm>
                        <a:prstGeom prst="roundRect">
                          <a:avLst/>
                        </a:prstGeom>
                        <a:solidFill>
                          <a:srgbClr val="E6D5F3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9A3" w:rsidRDefault="00B429A3" w:rsidP="00706A33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F11AD">
                              <w:rPr>
                                <w:sz w:val="28"/>
                                <w:szCs w:val="28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osture de l’enseignante</w:t>
                            </w:r>
                            <w:r w:rsidRPr="00F5792D"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:rsidR="00B429A3" w:rsidRDefault="00706A33" w:rsidP="00706A3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 En amont</w:t>
                            </w:r>
                            <w:r w:rsidR="00853D1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 ? Existe-t-il une phase orale ? Une planification ?</w:t>
                            </w:r>
                          </w:p>
                          <w:p w:rsidR="00706A33" w:rsidRDefault="00853D1A" w:rsidP="00706A3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 Comment différencier ?</w:t>
                            </w:r>
                            <w:r w:rsidR="00706A3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06A33" w:rsidRDefault="00853D1A" w:rsidP="00706A3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 Quel é</w:t>
                            </w:r>
                            <w:r w:rsidR="00706A3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tayage 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propose-t-on aux élèves ?</w:t>
                            </w:r>
                            <w:r w:rsidR="00706A3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06A33" w:rsidRDefault="00853D1A" w:rsidP="00706A3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</w:t>
                            </w:r>
                            <w:r w:rsidR="00706A3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Comment organise-ton la c</w:t>
                            </w:r>
                            <w:r w:rsidR="00706A3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orriger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et quand ?</w:t>
                            </w:r>
                            <w:r w:rsidR="00706A3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53D1A" w:rsidRDefault="00853D1A" w:rsidP="00706A3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– Comment est faite l’évaluation ?</w:t>
                            </w:r>
                          </w:p>
                          <w:p w:rsidR="00B429A3" w:rsidRPr="00853D1A" w:rsidRDefault="00B429A3" w:rsidP="00853D1A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A964D" id="Rectangle à coins arrondis 6" o:spid="_x0000_s1029" style="position:absolute;margin-left:441pt;margin-top:283.3pt;width:350.35pt;height:152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ZFlgIAAHAFAAAOAAAAZHJzL2Uyb0RvYy54bWysVM1OGzEQvlfqO1i+l03CJoWIDYqgqSoh&#10;QEDF2fHaiVWvxx07P/Rp+i59sY6dzZLSnKpe7BnPfPPnmbm43DaWrRUGA67i/ZMeZ8pJqI1bVPzr&#10;0+zDGWchClcLC05V/EUFfjl5/+5i48dqAEuwtUJGRlwYb3zFlzH6cVEEuVSNCCfglSOhBmxEJBYX&#10;RY1iQ9YbWwx6vVGxAaw9glQh0Ov1Tsgn2b7WSsY7rYOKzFacYov5xHzO01lMLsR4gcIvjWzDEP8Q&#10;RSOMI6edqWsRBVuh+ctUYyRCAB1PJDQFaG2kyjlQNv3em2wel8KrnAsVJ/iuTOH/mZW363tkpq74&#10;iDMnGvqiByqacAur2K+fTIJxgQlEcLUJbJQKtvFhTLhHf48tF4hM2W81NummvNg2F/mlK7LaRibp&#10;sSzL87IcciZJ1j8/PRsNh8lq8Qr3GOJnBQ1LRMURVq5OUeUKi/VNiDv9vV5yGcCaemaszQwu5lcW&#10;2VrQt38aXQ9np62LA7Ui5bGLPFPxxaoEtu5BaSoJxTrIHnMzqs6ekFK52G8NZu0E0+S7A/aPAW0H&#10;anUTTOUm7YC9Y8A/PXaI7BVc7MCNcYDHDNTf9uHqnT6V+yDnRMbtfJv7IFcqvcyhfqHeQNgNTfBy&#10;Zug/bkSI9wJpSmieaPLjHR3awqbi0FKcLQF/HHtP+tS8JOVsQ1NX8fB9JVBxZr84auvzflmmMc1M&#10;Ofw4IAYPJfNDiVs1V0A/3Kcd42Umk360e1IjNM+0IKbJK4mEk+S74jLinrmKu21AK0aq6TSr0Wh6&#10;EW/co5fJeKpzarWn7bNA3zZlpH6+hf2EivGbttzpJqSD6SqCNrlnX+va/gCNdW79dgWlvXHIZ63X&#10;RTn5DQAA//8DAFBLAwQUAAYACAAAACEA4FU6Kt4AAAAMAQAADwAAAGRycy9kb3ducmV2LnhtbEyP&#10;QUvEMBSE74L/ITzBm5u2sN1amy6yoCCetgpes8mzLdu8lOa1W/+92ZMehxlmvqn2qxvEglPoPSlI&#10;NwkIJONtT62Cz4+XhwJEYE1WD55QwQ8G2Ne3N5Uurb/QEZeGWxFLKJRaQcc8llIG06HTYeNHpOh9&#10;+8lpjnJqpZ30JZa7QWZJkkune4oLnR7x0KE5N7NTsIR3azzy26vhLJ3P8vB1tI1S93fr8xMIxpX/&#10;wnDFj+hQR6aTn8kGMSgoiix+YQXbPM9BXBPbItuBOEVvlz6CrCv5/0T9CwAA//8DAFBLAQItABQA&#10;BgAIAAAAIQC2gziS/gAAAOEBAAATAAAAAAAAAAAAAAAAAAAAAABbQ29udGVudF9UeXBlc10ueG1s&#10;UEsBAi0AFAAGAAgAAAAhADj9If/WAAAAlAEAAAsAAAAAAAAAAAAAAAAALwEAAF9yZWxzLy5yZWxz&#10;UEsBAi0AFAAGAAgAAAAhAOMABkWWAgAAcAUAAA4AAAAAAAAAAAAAAAAALgIAAGRycy9lMm9Eb2Mu&#10;eG1sUEsBAi0AFAAGAAgAAAAhAOBVOireAAAADAEAAA8AAAAAAAAAAAAAAAAA8AQAAGRycy9kb3du&#10;cmV2LnhtbFBLBQYAAAAABAAEAPMAAAD7BQAAAAA=&#10;" fillcolor="#e6d5f3" strokecolor="#5b9bd5 [3204]" strokeweight="1pt">
                <v:stroke joinstyle="miter"/>
                <v:textbox>
                  <w:txbxContent>
                    <w:p w:rsidR="00B429A3" w:rsidRDefault="00B429A3" w:rsidP="00706A33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1F11AD">
                        <w:rPr>
                          <w:sz w:val="28"/>
                          <w:szCs w:val="28"/>
                          <w:u w:val="single"/>
                        </w:rPr>
                        <w:t>P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osture de l’enseignante</w:t>
                      </w:r>
                      <w:r w:rsidRPr="00F5792D">
                        <w:rPr>
                          <w:sz w:val="28"/>
                          <w:szCs w:val="28"/>
                        </w:rPr>
                        <w:t xml:space="preserve"> : </w:t>
                      </w:r>
                    </w:p>
                    <w:p w:rsidR="00B429A3" w:rsidRDefault="00706A33" w:rsidP="00706A33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/>
                        <w:ind w:left="0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- En amont</w:t>
                      </w:r>
                      <w:r w:rsidR="00853D1A">
                        <w:rPr>
                          <w:rFonts w:cstheme="minorHAnsi"/>
                          <w:sz w:val="24"/>
                          <w:szCs w:val="24"/>
                        </w:rPr>
                        <w:t> ? Existe-t-il une phase orale ? Une planification ?</w:t>
                      </w:r>
                    </w:p>
                    <w:p w:rsidR="00706A33" w:rsidRDefault="00853D1A" w:rsidP="00706A33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/>
                        <w:ind w:left="0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- Comment différencier ?</w:t>
                      </w:r>
                      <w:r w:rsidR="00706A33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06A33" w:rsidRDefault="00853D1A" w:rsidP="00706A33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/>
                        <w:ind w:left="0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- Quel é</w:t>
                      </w:r>
                      <w:r w:rsidR="00706A33">
                        <w:rPr>
                          <w:rFonts w:cstheme="minorHAnsi"/>
                          <w:sz w:val="24"/>
                          <w:szCs w:val="24"/>
                        </w:rPr>
                        <w:t>tayage 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propose-t-on aux élèves ?</w:t>
                      </w:r>
                      <w:r w:rsidR="00706A33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06A33" w:rsidRDefault="00853D1A" w:rsidP="00706A33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/>
                        <w:ind w:left="0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-</w:t>
                      </w:r>
                      <w:r w:rsidR="00706A33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Comment organise-ton la c</w:t>
                      </w:r>
                      <w:r w:rsidR="00706A33">
                        <w:rPr>
                          <w:rFonts w:cstheme="minorHAnsi"/>
                          <w:sz w:val="24"/>
                          <w:szCs w:val="24"/>
                        </w:rPr>
                        <w:t xml:space="preserve">orriger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et quand ?</w:t>
                      </w:r>
                      <w:r w:rsidR="00706A33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53D1A" w:rsidRDefault="00853D1A" w:rsidP="00706A33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/>
                        <w:ind w:left="0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– Comment est faite l’évaluation ?</w:t>
                      </w:r>
                    </w:p>
                    <w:p w:rsidR="00B429A3" w:rsidRPr="00853D1A" w:rsidRDefault="00B429A3" w:rsidP="00853D1A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3D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235585</wp:posOffset>
                </wp:positionV>
                <wp:extent cx="4298950" cy="1724025"/>
                <wp:effectExtent l="0" t="0" r="2540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0" cy="17240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92D" w:rsidRDefault="001F11AD" w:rsidP="001F11AD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F11AD">
                              <w:rPr>
                                <w:sz w:val="28"/>
                                <w:szCs w:val="28"/>
                                <w:u w:val="single"/>
                              </w:rPr>
                              <w:t>Présentation</w:t>
                            </w:r>
                            <w:r w:rsidR="00F5792D" w:rsidRPr="00F5792D"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:rsidR="00F5792D" w:rsidRPr="00B429A3" w:rsidRDefault="00853D1A" w:rsidP="00853D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Quel </w:t>
                            </w:r>
                            <w:r w:rsidR="00F5792D" w:rsidRPr="00B429A3">
                              <w:rPr>
                                <w:b/>
                                <w:sz w:val="24"/>
                                <w:szCs w:val="24"/>
                              </w:rPr>
                              <w:t>Projet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 ? </w:t>
                            </w:r>
                            <w:r w:rsidRPr="00853D1A">
                              <w:rPr>
                                <w:sz w:val="24"/>
                                <w:szCs w:val="24"/>
                              </w:rPr>
                              <w:t>Objectif ? Consigne ?</w:t>
                            </w:r>
                            <w:r w:rsidR="00F5792D" w:rsidRPr="00853D1A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F11AD" w:rsidRDefault="001F11AD" w:rsidP="00853D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429A3">
                              <w:rPr>
                                <w:b/>
                                <w:sz w:val="24"/>
                                <w:szCs w:val="24"/>
                              </w:rPr>
                              <w:t>Modalité</w:t>
                            </w:r>
                            <w:r w:rsidRPr="00B429A3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853D1A">
                              <w:rPr>
                                <w:sz w:val="24"/>
                                <w:szCs w:val="24"/>
                              </w:rPr>
                              <w:t>quelle organisation choisie ?</w:t>
                            </w:r>
                          </w:p>
                          <w:p w:rsidR="00853D1A" w:rsidRPr="00853D1A" w:rsidRDefault="00853D1A" w:rsidP="00853D1A">
                            <w:pPr>
                              <w:spacing w:after="0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∆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La production en groupe est préconisée.</w:t>
                            </w:r>
                          </w:p>
                          <w:p w:rsidR="001F11AD" w:rsidRPr="00B429A3" w:rsidRDefault="001F11AD" w:rsidP="00853D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429A3">
                              <w:rPr>
                                <w:b/>
                                <w:sz w:val="24"/>
                                <w:szCs w:val="24"/>
                              </w:rPr>
                              <w:t>Démarche</w:t>
                            </w:r>
                            <w:r w:rsidRPr="00B429A3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853D1A">
                              <w:rPr>
                                <w:sz w:val="24"/>
                                <w:szCs w:val="24"/>
                              </w:rPr>
                              <w:t>quelles sont les différentes étapes nécessaires afin que les élèves produisent de l’écrit ?</w:t>
                            </w:r>
                          </w:p>
                          <w:p w:rsidR="00F5792D" w:rsidRPr="00F5792D" w:rsidRDefault="00F5792D" w:rsidP="00F5792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30" style="position:absolute;margin-left:-12pt;margin-top:18.55pt;width:338.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20IrgIAAK4FAAAOAAAAZHJzL2Uyb0RvYy54bWysVEtu2zAQ3RfoHQjuG8mC8rEROTASpCiQ&#10;JkGSImuaIm2iFIclaVvuaXqXXqxD6hMj9aroRhpy5s2Pb+byqm002QrnFZiKTk5ySoThUCuzqui3&#10;l9tPF5T4wEzNNBhR0b3w9Gr+8cPlzs5EAWvQtXAEnRg/29mKrkOwsyzzfC0a5k/ACoNKCa5hAY9u&#10;ldWO7dB7o7Miz8+yHbjaOuDCe7y96ZR0nvxLKXh4kNKLQHRFMbeQvi59l/GbzS/ZbOWYXSvep8H+&#10;IYuGKYNBR1c3LDCyceovV43iDjzIcMKhyUBKxUWqAauZ5O+qeV4zK1It2Bxvxzb5/+eW328fHVF1&#10;RUtKDGvwiZ6wacystCC/fxEOynjCnANTK0/K2LCd9TPEPdtH1588irH6Vrom/rEu0qYm78cmizYQ&#10;jpdlMb2YnuJbcNRNzosyL06j1+wNbp0PnwU0JAoVdbAxdcwqdZht73zo7Ae7GNKDVvWt0jodIn3E&#10;tXZky/DhGefChLME15vmK9TdPRIo7ymA10iU7vpiuMaUEhGjp5TgQZAsdqGrO0lhr0UMrc2TkNhQ&#10;rLRIAUcPh7lM+oqTdYRJzHwETo4BdRhAvW2EiUTxEZgfA3bVD+ARkaKCCSO4UQbcMQf19wEsO3vs&#10;xUHNUQztsu1Z1FNiCfUemeWgGzlv+a3C17xjPjwyhzOGDMC9ER7wIzXsKgq9RMka3M9j99EeqY9a&#10;SnY4sxX1PzbMCUr0F4NDMZ2UZRzydChPzws8uEPN8lBjNs01IDsmuKEsT2K0D3oQpYPmFdfLIkZF&#10;FTMcY1eUBzccrkO3S3BBcbFYJDMcbMvCnXm2PDqPfY5EfWlfmbM9pQNOwz0M881m70jd2UakgcUm&#10;gFSJ8bHTXV/7F8ClkHjZL7C4dQ7Pyeptzc7/AAAA//8DAFBLAwQUAAYACAAAACEAsdKTNOAAAAAK&#10;AQAADwAAAGRycy9kb3ducmV2LnhtbEyPQU+DQBCF7yb+h82YeGuXtoINsjRoYr2YqEg4b2Fkiews&#10;Ybct/feOJz3Om5f3vpftZjuIE06+d6RgtYxAIDWu7alTUH0+L7YgfNDU6sERKrigh11+fZXptHVn&#10;+sBTGTrBIeRTrcCEMKZS+sag1X7pRiT+fbnJ6sDn1Ml20mcOt4NcR1Eire6JG4we8clg810erYKk&#10;fi339eXFFMVjta/i9/Et1LFStzdz8QAi4Bz+zPCLz+iQM9PBHan1YlCwWN/xlqBgc78CwYYk3rBw&#10;YCHaJiDzTP6fkP8AAAD//wMAUEsBAi0AFAAGAAgAAAAhALaDOJL+AAAA4QEAABMAAAAAAAAAAAAA&#10;AAAAAAAAAFtDb250ZW50X1R5cGVzXS54bWxQSwECLQAUAAYACAAAACEAOP0h/9YAAACUAQAACwAA&#10;AAAAAAAAAAAAAAAvAQAAX3JlbHMvLnJlbHNQSwECLQAUAAYACAAAACEA989tCK4CAACuBQAADgAA&#10;AAAAAAAAAAAAAAAuAgAAZHJzL2Uyb0RvYy54bWxQSwECLQAUAAYACAAAACEAsdKTNOAAAAAKAQAA&#10;DwAAAAAAAAAAAAAAAAAIBQAAZHJzL2Rvd25yZXYueG1sUEsFBgAAAAAEAAQA8wAAABUGAAAAAA==&#10;" fillcolor="#e2efd9 [665]" strokecolor="#5b9bd5 [3204]" strokeweight="1pt">
                <v:stroke joinstyle="miter"/>
                <v:textbox>
                  <w:txbxContent>
                    <w:p w:rsidR="00F5792D" w:rsidRDefault="001F11AD" w:rsidP="001F11AD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1F11AD">
                        <w:rPr>
                          <w:sz w:val="28"/>
                          <w:szCs w:val="28"/>
                          <w:u w:val="single"/>
                        </w:rPr>
                        <w:t>Présentation</w:t>
                      </w:r>
                      <w:r w:rsidR="00F5792D" w:rsidRPr="00F5792D">
                        <w:rPr>
                          <w:sz w:val="28"/>
                          <w:szCs w:val="28"/>
                        </w:rPr>
                        <w:t xml:space="preserve"> : </w:t>
                      </w:r>
                    </w:p>
                    <w:p w:rsidR="00F5792D" w:rsidRPr="00B429A3" w:rsidRDefault="00853D1A" w:rsidP="00853D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Quel </w:t>
                      </w:r>
                      <w:r w:rsidR="00F5792D" w:rsidRPr="00B429A3">
                        <w:rPr>
                          <w:b/>
                          <w:sz w:val="24"/>
                          <w:szCs w:val="24"/>
                        </w:rPr>
                        <w:t>Projet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 ? </w:t>
                      </w:r>
                      <w:r w:rsidRPr="00853D1A">
                        <w:rPr>
                          <w:sz w:val="24"/>
                          <w:szCs w:val="24"/>
                        </w:rPr>
                        <w:t>Objectif ? Consigne ?</w:t>
                      </w:r>
                      <w:r w:rsidR="00F5792D" w:rsidRPr="00853D1A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1F11AD" w:rsidRDefault="001F11AD" w:rsidP="00853D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B429A3">
                        <w:rPr>
                          <w:b/>
                          <w:sz w:val="24"/>
                          <w:szCs w:val="24"/>
                        </w:rPr>
                        <w:t>Modalité</w:t>
                      </w:r>
                      <w:r w:rsidRPr="00B429A3">
                        <w:rPr>
                          <w:sz w:val="24"/>
                          <w:szCs w:val="24"/>
                        </w:rPr>
                        <w:t xml:space="preserve"> : </w:t>
                      </w:r>
                      <w:r w:rsidR="00853D1A">
                        <w:rPr>
                          <w:sz w:val="24"/>
                          <w:szCs w:val="24"/>
                        </w:rPr>
                        <w:t>quelle organisation choisie ?</w:t>
                      </w:r>
                    </w:p>
                    <w:p w:rsidR="00853D1A" w:rsidRPr="00853D1A" w:rsidRDefault="00853D1A" w:rsidP="00853D1A">
                      <w:pPr>
                        <w:spacing w:after="0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∆</w:t>
                      </w:r>
                      <w:r>
                        <w:rPr>
                          <w:sz w:val="24"/>
                          <w:szCs w:val="24"/>
                        </w:rPr>
                        <w:t xml:space="preserve"> La production en groupe est préconisée.</w:t>
                      </w:r>
                    </w:p>
                    <w:p w:rsidR="001F11AD" w:rsidRPr="00B429A3" w:rsidRDefault="001F11AD" w:rsidP="00853D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B429A3">
                        <w:rPr>
                          <w:b/>
                          <w:sz w:val="24"/>
                          <w:szCs w:val="24"/>
                        </w:rPr>
                        <w:t>Démarche</w:t>
                      </w:r>
                      <w:r w:rsidRPr="00B429A3">
                        <w:rPr>
                          <w:sz w:val="24"/>
                          <w:szCs w:val="24"/>
                        </w:rPr>
                        <w:t xml:space="preserve"> : </w:t>
                      </w:r>
                      <w:r w:rsidR="00853D1A">
                        <w:rPr>
                          <w:sz w:val="24"/>
                          <w:szCs w:val="24"/>
                        </w:rPr>
                        <w:t>quelles sont les différentes étapes nécessaires afin que les élèves produisent de l’écrit ?</w:t>
                      </w:r>
                    </w:p>
                    <w:p w:rsidR="00F5792D" w:rsidRPr="00F5792D" w:rsidRDefault="00F5792D" w:rsidP="00F5792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244FD" w:rsidSect="00F5792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D6B" w:rsidRDefault="002A0D6B" w:rsidP="00F5792D">
      <w:pPr>
        <w:spacing w:after="0" w:line="240" w:lineRule="auto"/>
      </w:pPr>
      <w:r>
        <w:separator/>
      </w:r>
    </w:p>
  </w:endnote>
  <w:endnote w:type="continuationSeparator" w:id="0">
    <w:p w:rsidR="002A0D6B" w:rsidRDefault="002A0D6B" w:rsidP="00F5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D6B" w:rsidRDefault="002A0D6B" w:rsidP="00F5792D">
      <w:pPr>
        <w:spacing w:after="0" w:line="240" w:lineRule="auto"/>
      </w:pPr>
      <w:r>
        <w:separator/>
      </w:r>
    </w:p>
  </w:footnote>
  <w:footnote w:type="continuationSeparator" w:id="0">
    <w:p w:rsidR="002A0D6B" w:rsidRDefault="002A0D6B" w:rsidP="00F5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92D" w:rsidRDefault="00F5792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5792D" w:rsidRDefault="006D6E98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….</w:t>
                              </w:r>
                              <w:r w:rsidR="00F5792D">
                                <w:rPr>
                                  <w:caps/>
                                  <w:color w:val="FFFFFF" w:themeColor="background1"/>
                                </w:rPr>
                                <w:t xml:space="preserve"> – École</w:t>
                              </w:r>
                              <w:proofErr w:type="gramStart"/>
                              <w:r w:rsidR="00F5792D"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….</w:t>
                              </w:r>
                              <w:proofErr w:type="gramEnd"/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5792D" w:rsidRDefault="006D6E98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….</w:t>
                        </w:r>
                        <w:r w:rsidR="00F5792D">
                          <w:rPr>
                            <w:caps/>
                            <w:color w:val="FFFFFF" w:themeColor="background1"/>
                          </w:rPr>
                          <w:t xml:space="preserve"> – École</w:t>
                        </w:r>
                        <w:proofErr w:type="gramStart"/>
                        <w:r w:rsidR="00F5792D"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….</w:t>
                        </w:r>
                        <w:proofErr w:type="gramEnd"/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86D"/>
    <w:multiLevelType w:val="hybridMultilevel"/>
    <w:tmpl w:val="F740E79C"/>
    <w:lvl w:ilvl="0" w:tplc="B942CFD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CB05C7E"/>
    <w:multiLevelType w:val="hybridMultilevel"/>
    <w:tmpl w:val="0B7C1794"/>
    <w:lvl w:ilvl="0" w:tplc="040C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0F1B4496"/>
    <w:multiLevelType w:val="hybridMultilevel"/>
    <w:tmpl w:val="7DBAD142"/>
    <w:lvl w:ilvl="0" w:tplc="2390954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C19B2"/>
    <w:multiLevelType w:val="hybridMultilevel"/>
    <w:tmpl w:val="F2566904"/>
    <w:lvl w:ilvl="0" w:tplc="B942CFDC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71624D9"/>
    <w:multiLevelType w:val="hybridMultilevel"/>
    <w:tmpl w:val="975C12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27BD1"/>
    <w:multiLevelType w:val="hybridMultilevel"/>
    <w:tmpl w:val="BB180E5A"/>
    <w:lvl w:ilvl="0" w:tplc="B942CF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705DA"/>
    <w:multiLevelType w:val="hybridMultilevel"/>
    <w:tmpl w:val="80C6A270"/>
    <w:lvl w:ilvl="0" w:tplc="26EC882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E3B2110"/>
    <w:multiLevelType w:val="hybridMultilevel"/>
    <w:tmpl w:val="98F0AA7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C041E9"/>
    <w:multiLevelType w:val="hybridMultilevel"/>
    <w:tmpl w:val="6A20C4B0"/>
    <w:lvl w:ilvl="0" w:tplc="CFB4CA3E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1283089"/>
    <w:multiLevelType w:val="hybridMultilevel"/>
    <w:tmpl w:val="553E996A"/>
    <w:lvl w:ilvl="0" w:tplc="B942C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D1E92"/>
    <w:multiLevelType w:val="hybridMultilevel"/>
    <w:tmpl w:val="436A9DA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1A1521"/>
    <w:multiLevelType w:val="hybridMultilevel"/>
    <w:tmpl w:val="EA3A3C92"/>
    <w:lvl w:ilvl="0" w:tplc="74BA65FC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FA"/>
    <w:rsid w:val="00184316"/>
    <w:rsid w:val="001F11AD"/>
    <w:rsid w:val="002A0D6B"/>
    <w:rsid w:val="00396C40"/>
    <w:rsid w:val="004244FD"/>
    <w:rsid w:val="00427878"/>
    <w:rsid w:val="006D6E98"/>
    <w:rsid w:val="00706A33"/>
    <w:rsid w:val="0081562A"/>
    <w:rsid w:val="00853D1A"/>
    <w:rsid w:val="00942EFF"/>
    <w:rsid w:val="00962BFA"/>
    <w:rsid w:val="00B429A3"/>
    <w:rsid w:val="00F5792D"/>
    <w:rsid w:val="00F80D63"/>
    <w:rsid w:val="00F8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08C7C"/>
  <w15:chartTrackingRefBased/>
  <w15:docId w15:val="{7C433BA1-35FE-4A51-87D1-1F905203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9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7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792D"/>
  </w:style>
  <w:style w:type="paragraph" w:styleId="Pieddepage">
    <w:name w:val="footer"/>
    <w:basedOn w:val="Normal"/>
    <w:link w:val="PieddepageCar"/>
    <w:uiPriority w:val="99"/>
    <w:unhideWhenUsed/>
    <w:rsid w:val="00F57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792D"/>
  </w:style>
  <w:style w:type="paragraph" w:styleId="Paragraphedeliste">
    <w:name w:val="List Paragraph"/>
    <w:basedOn w:val="Normal"/>
    <w:uiPriority w:val="34"/>
    <w:qFormat/>
    <w:rsid w:val="00F5792D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B429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429A3"/>
    <w:rPr>
      <w:rFonts w:ascii="Arial" w:eastAsia="Arial" w:hAnsi="Arial" w:cs="Arial"/>
      <w:sz w:val="18"/>
      <w:szCs w:val="18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L’encodage – classe de cp dÉdoublÉe – École claude monet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…. – École ….</dc:title>
  <dc:subject/>
  <dc:creator>scazer</dc:creator>
  <cp:keywords/>
  <dc:description/>
  <cp:lastModifiedBy>mrenaudeau2</cp:lastModifiedBy>
  <cp:revision>2</cp:revision>
  <dcterms:created xsi:type="dcterms:W3CDTF">2022-05-23T16:28:00Z</dcterms:created>
  <dcterms:modified xsi:type="dcterms:W3CDTF">2022-05-23T16:28:00Z</dcterms:modified>
</cp:coreProperties>
</file>